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62887" w14:textId="30A53030" w:rsidR="00742641" w:rsidRPr="00D2491F" w:rsidRDefault="00462D65" w:rsidP="00742641">
      <w:pPr>
        <w:jc w:val="both"/>
        <w:rPr>
          <w:rFonts w:ascii="Museo Sans Rounded 300" w:hAnsi="Museo Sans Rounded 300" w:cs="Arial"/>
          <w:sz w:val="20"/>
          <w:szCs w:val="20"/>
        </w:rPr>
      </w:pPr>
      <w:bookmarkStart w:id="0" w:name="_Hlk156400083"/>
      <w:r w:rsidRPr="00D2491F">
        <w:rPr>
          <w:rFonts w:ascii="Museo Sans Rounded 300" w:hAnsi="Museo Sans Rounded 300" w:cs="Arial"/>
          <w:sz w:val="20"/>
          <w:szCs w:val="20"/>
        </w:rPr>
        <w:t xml:space="preserve">Please </w:t>
      </w:r>
      <w:r w:rsidR="00BF2223">
        <w:rPr>
          <w:rFonts w:ascii="Museo Sans Rounded 300" w:hAnsi="Museo Sans Rounded 300" w:cs="Arial"/>
          <w:sz w:val="20"/>
          <w:szCs w:val="20"/>
        </w:rPr>
        <w:t>fill the form completely</w:t>
      </w:r>
      <w:r w:rsidRPr="00D2491F">
        <w:rPr>
          <w:rFonts w:ascii="Museo Sans Rounded 300" w:hAnsi="Museo Sans Rounded 300" w:cs="Arial"/>
          <w:sz w:val="20"/>
          <w:szCs w:val="20"/>
        </w:rPr>
        <w:t xml:space="preserve"> and return to the </w:t>
      </w:r>
      <w:r w:rsidR="00D722BC">
        <w:rPr>
          <w:rFonts w:ascii="Museo Sans Rounded 300" w:hAnsi="Museo Sans Rounded 300" w:cs="Arial"/>
          <w:color w:val="C45911"/>
          <w:sz w:val="20"/>
          <w:szCs w:val="20"/>
        </w:rPr>
        <w:t>CERT ID INDIA PRIVATE LIMITED</w:t>
      </w:r>
      <w:r w:rsidRPr="00D2491F">
        <w:rPr>
          <w:rFonts w:ascii="Museo Sans Rounded 300" w:hAnsi="Museo Sans Rounded 300" w:cs="Arial"/>
          <w:color w:val="C45911"/>
          <w:sz w:val="20"/>
          <w:szCs w:val="20"/>
        </w:rPr>
        <w:t xml:space="preserve"> </w:t>
      </w:r>
      <w:r w:rsidRPr="00D2491F">
        <w:rPr>
          <w:rFonts w:ascii="Museo Sans Rounded 300" w:hAnsi="Museo Sans Rounded 300" w:cs="Arial"/>
          <w:sz w:val="20"/>
          <w:szCs w:val="20"/>
        </w:rPr>
        <w:t>office address given on the last page of this document.</w:t>
      </w: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3328"/>
        <w:gridCol w:w="812"/>
        <w:gridCol w:w="718"/>
        <w:gridCol w:w="542"/>
        <w:gridCol w:w="167"/>
        <w:gridCol w:w="992"/>
        <w:gridCol w:w="284"/>
        <w:gridCol w:w="87"/>
        <w:gridCol w:w="905"/>
        <w:gridCol w:w="1705"/>
      </w:tblGrid>
      <w:tr w:rsidR="00742641" w:rsidRPr="00D2491F" w14:paraId="03E4386E" w14:textId="77777777" w:rsidTr="00A62134">
        <w:trPr>
          <w:trHeight w:val="300"/>
        </w:trPr>
        <w:tc>
          <w:tcPr>
            <w:tcW w:w="9540" w:type="dxa"/>
            <w:gridSpan w:val="10"/>
            <w:shd w:val="clear" w:color="auto" w:fill="5CB4C9"/>
          </w:tcPr>
          <w:bookmarkEnd w:id="0"/>
          <w:p w14:paraId="756D79BD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color w:val="FFFFFF" w:themeColor="background1"/>
                <w:sz w:val="22"/>
                <w:szCs w:val="22"/>
              </w:rPr>
              <w:t>Contact Details</w:t>
            </w:r>
          </w:p>
        </w:tc>
      </w:tr>
      <w:tr w:rsidR="00742641" w:rsidRPr="00D2491F" w14:paraId="1FCC2B0A" w14:textId="77777777" w:rsidTr="00C30826">
        <w:trPr>
          <w:trHeight w:val="330"/>
        </w:trPr>
        <w:tc>
          <w:tcPr>
            <w:tcW w:w="3328" w:type="dxa"/>
          </w:tcPr>
          <w:p w14:paraId="655595AC" w14:textId="26F77868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Organization</w:t>
            </w:r>
            <w:r w:rsidR="00B9372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/ Operator</w:t>
            </w: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 Name</w:t>
            </w:r>
          </w:p>
        </w:tc>
        <w:tc>
          <w:tcPr>
            <w:tcW w:w="6212" w:type="dxa"/>
            <w:gridSpan w:val="9"/>
          </w:tcPr>
          <w:p w14:paraId="1F5BCCCA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05D1BF68" w14:textId="77777777" w:rsidTr="00C30826">
        <w:trPr>
          <w:trHeight w:val="330"/>
        </w:trPr>
        <w:tc>
          <w:tcPr>
            <w:tcW w:w="3328" w:type="dxa"/>
          </w:tcPr>
          <w:p w14:paraId="769BE74F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Organization PAN No / GST No  </w:t>
            </w:r>
          </w:p>
          <w:p w14:paraId="5605C93E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(attached a scan copy)</w:t>
            </w:r>
          </w:p>
        </w:tc>
        <w:tc>
          <w:tcPr>
            <w:tcW w:w="6212" w:type="dxa"/>
            <w:gridSpan w:val="9"/>
          </w:tcPr>
          <w:p w14:paraId="37063FFE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sz w:val="22"/>
                <w:szCs w:val="22"/>
              </w:rPr>
            </w:pPr>
          </w:p>
        </w:tc>
      </w:tr>
      <w:tr w:rsidR="00742641" w:rsidRPr="00D2491F" w14:paraId="6ADE900F" w14:textId="77777777" w:rsidTr="00C30826">
        <w:trPr>
          <w:trHeight w:val="330"/>
        </w:trPr>
        <w:tc>
          <w:tcPr>
            <w:tcW w:w="3328" w:type="dxa"/>
          </w:tcPr>
          <w:p w14:paraId="5AA89ADF" w14:textId="77777777" w:rsidR="00742641" w:rsidRPr="00D2491F" w:rsidRDefault="00742641" w:rsidP="00F90357">
            <w:pPr>
              <w:autoSpaceDE w:val="0"/>
              <w:autoSpaceDN w:val="0"/>
              <w:adjustRightInd w:val="0"/>
              <w:spacing w:before="20" w:after="20"/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Type of organization</w:t>
            </w:r>
          </w:p>
        </w:tc>
        <w:tc>
          <w:tcPr>
            <w:tcW w:w="6212" w:type="dxa"/>
            <w:gridSpan w:val="9"/>
          </w:tcPr>
          <w:p w14:paraId="114A4FA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Proprietor  </w:t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Partnership   </w:t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Limited   </w:t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Cooperative  </w:t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Other:</w:t>
            </w:r>
          </w:p>
        </w:tc>
      </w:tr>
      <w:tr w:rsidR="00742641" w:rsidRPr="00D2491F" w14:paraId="643343E3" w14:textId="77777777" w:rsidTr="00C30826">
        <w:trPr>
          <w:trHeight w:val="332"/>
        </w:trPr>
        <w:tc>
          <w:tcPr>
            <w:tcW w:w="3328" w:type="dxa"/>
          </w:tcPr>
          <w:p w14:paraId="774979D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Contact Name</w:t>
            </w:r>
          </w:p>
        </w:tc>
        <w:tc>
          <w:tcPr>
            <w:tcW w:w="6212" w:type="dxa"/>
            <w:gridSpan w:val="9"/>
          </w:tcPr>
          <w:p w14:paraId="58D450F9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1384D90B" w14:textId="77777777" w:rsidTr="00C30826">
        <w:trPr>
          <w:trHeight w:val="341"/>
        </w:trPr>
        <w:tc>
          <w:tcPr>
            <w:tcW w:w="3328" w:type="dxa"/>
          </w:tcPr>
          <w:p w14:paraId="1DC036BB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Contact Position</w:t>
            </w:r>
          </w:p>
        </w:tc>
        <w:tc>
          <w:tcPr>
            <w:tcW w:w="6212" w:type="dxa"/>
            <w:gridSpan w:val="9"/>
          </w:tcPr>
          <w:p w14:paraId="7200608C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780D8D6F" w14:textId="77777777" w:rsidTr="00C30826">
        <w:trPr>
          <w:trHeight w:val="620"/>
        </w:trPr>
        <w:tc>
          <w:tcPr>
            <w:tcW w:w="3328" w:type="dxa"/>
          </w:tcPr>
          <w:p w14:paraId="6A8729F9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Office/Legal Address</w:t>
            </w:r>
          </w:p>
        </w:tc>
        <w:tc>
          <w:tcPr>
            <w:tcW w:w="6212" w:type="dxa"/>
            <w:gridSpan w:val="9"/>
          </w:tcPr>
          <w:p w14:paraId="5E623163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5431CCF2" w14:textId="77777777" w:rsidTr="00C30826">
        <w:trPr>
          <w:trHeight w:val="260"/>
        </w:trPr>
        <w:tc>
          <w:tcPr>
            <w:tcW w:w="3328" w:type="dxa"/>
          </w:tcPr>
          <w:p w14:paraId="3AF7DFCC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Country</w:t>
            </w:r>
          </w:p>
        </w:tc>
        <w:tc>
          <w:tcPr>
            <w:tcW w:w="2239" w:type="dxa"/>
            <w:gridSpan w:val="4"/>
          </w:tcPr>
          <w:p w14:paraId="5251745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19E928A4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Post code: </w:t>
            </w:r>
          </w:p>
        </w:tc>
        <w:tc>
          <w:tcPr>
            <w:tcW w:w="2697" w:type="dxa"/>
            <w:gridSpan w:val="3"/>
          </w:tcPr>
          <w:p w14:paraId="20C8D8CC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46015919" w14:textId="77777777" w:rsidTr="00C30826">
        <w:trPr>
          <w:trHeight w:val="980"/>
        </w:trPr>
        <w:tc>
          <w:tcPr>
            <w:tcW w:w="3328" w:type="dxa"/>
          </w:tcPr>
          <w:p w14:paraId="15903AA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Postal Address, if different</w:t>
            </w:r>
          </w:p>
        </w:tc>
        <w:tc>
          <w:tcPr>
            <w:tcW w:w="6212" w:type="dxa"/>
            <w:gridSpan w:val="9"/>
          </w:tcPr>
          <w:p w14:paraId="5926F13B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4B2DB5B2" w14:textId="77777777" w:rsidTr="00C30826">
        <w:trPr>
          <w:trHeight w:val="350"/>
        </w:trPr>
        <w:tc>
          <w:tcPr>
            <w:tcW w:w="3328" w:type="dxa"/>
          </w:tcPr>
          <w:p w14:paraId="3CC3E6CE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Telephone</w:t>
            </w:r>
          </w:p>
        </w:tc>
        <w:tc>
          <w:tcPr>
            <w:tcW w:w="812" w:type="dxa"/>
          </w:tcPr>
          <w:p w14:paraId="427A34B1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718" w:type="dxa"/>
          </w:tcPr>
          <w:p w14:paraId="65444B8E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Fax: </w:t>
            </w:r>
          </w:p>
        </w:tc>
        <w:tc>
          <w:tcPr>
            <w:tcW w:w="2072" w:type="dxa"/>
            <w:gridSpan w:val="5"/>
          </w:tcPr>
          <w:p w14:paraId="08137DF3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905" w:type="dxa"/>
          </w:tcPr>
          <w:p w14:paraId="6ED39450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Mobile</w:t>
            </w:r>
          </w:p>
        </w:tc>
        <w:tc>
          <w:tcPr>
            <w:tcW w:w="1705" w:type="dxa"/>
          </w:tcPr>
          <w:p w14:paraId="45EDB461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5BDB503A" w14:textId="77777777" w:rsidTr="00C30826">
        <w:trPr>
          <w:trHeight w:val="359"/>
        </w:trPr>
        <w:tc>
          <w:tcPr>
            <w:tcW w:w="3328" w:type="dxa"/>
          </w:tcPr>
          <w:p w14:paraId="33A039F1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Email</w:t>
            </w:r>
          </w:p>
        </w:tc>
        <w:tc>
          <w:tcPr>
            <w:tcW w:w="2072" w:type="dxa"/>
            <w:gridSpan w:val="3"/>
          </w:tcPr>
          <w:p w14:paraId="24DBA8F2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14:paraId="19ED0FF4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Website: </w:t>
            </w:r>
          </w:p>
        </w:tc>
        <w:tc>
          <w:tcPr>
            <w:tcW w:w="2981" w:type="dxa"/>
            <w:gridSpan w:val="4"/>
          </w:tcPr>
          <w:p w14:paraId="3689B46B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</w:tbl>
    <w:p w14:paraId="07A1955E" w14:textId="77777777" w:rsidR="00742641" w:rsidRPr="00D2491F" w:rsidRDefault="00742641" w:rsidP="00742641">
      <w:pPr>
        <w:rPr>
          <w:rFonts w:ascii="Museo Sans Rounded 300" w:hAnsi="Museo Sans Rounded 300"/>
          <w:sz w:val="22"/>
          <w:szCs w:val="22"/>
        </w:rPr>
      </w:pP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1977"/>
        <w:gridCol w:w="897"/>
        <w:gridCol w:w="28"/>
        <w:gridCol w:w="3458"/>
        <w:gridCol w:w="3180"/>
      </w:tblGrid>
      <w:tr w:rsidR="00742641" w:rsidRPr="00D2491F" w14:paraId="63571B25" w14:textId="77777777" w:rsidTr="00A62134">
        <w:trPr>
          <w:cantSplit/>
          <w:trHeight w:val="552"/>
        </w:trPr>
        <w:tc>
          <w:tcPr>
            <w:tcW w:w="9540" w:type="dxa"/>
            <w:gridSpan w:val="5"/>
            <w:shd w:val="clear" w:color="auto" w:fill="5CB4C9"/>
            <w:vAlign w:val="center"/>
          </w:tcPr>
          <w:p w14:paraId="639196E8" w14:textId="77777777" w:rsidR="00742641" w:rsidRPr="00D2491F" w:rsidRDefault="00742641" w:rsidP="00F90357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Certification Information </w:t>
            </w:r>
          </w:p>
        </w:tc>
      </w:tr>
      <w:tr w:rsidR="00742641" w:rsidRPr="00D2491F" w14:paraId="6BF7CD35" w14:textId="77777777" w:rsidTr="00A62134">
        <w:trPr>
          <w:cantSplit/>
          <w:trHeight w:val="552"/>
        </w:trPr>
        <w:tc>
          <w:tcPr>
            <w:tcW w:w="1977" w:type="dxa"/>
            <w:vAlign w:val="center"/>
          </w:tcPr>
          <w:p w14:paraId="1FB9449E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Standard  </w:t>
            </w:r>
          </w:p>
        </w:tc>
        <w:tc>
          <w:tcPr>
            <w:tcW w:w="7563" w:type="dxa"/>
            <w:gridSpan w:val="4"/>
            <w:vAlign w:val="center"/>
          </w:tcPr>
          <w:p w14:paraId="218A23A3" w14:textId="77777777" w:rsidR="00742641" w:rsidRPr="00D2491F" w:rsidRDefault="00742641" w:rsidP="00F90357">
            <w:pPr>
              <w:rPr>
                <w:rFonts w:ascii="Museo Sans Rounded 300" w:hAnsi="Museo Sans Rounded 300" w:cs="Arial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NPOP (India)    </w:t>
            </w:r>
          </w:p>
          <w:p w14:paraId="4B85ED92" w14:textId="77777777" w:rsidR="00742641" w:rsidRPr="00D2491F" w:rsidRDefault="00742641" w:rsidP="00F90357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Other (Specify)…………………………               </w:t>
            </w:r>
          </w:p>
        </w:tc>
      </w:tr>
      <w:tr w:rsidR="00742641" w:rsidRPr="00D2491F" w14:paraId="20E35A71" w14:textId="77777777" w:rsidTr="00A62134">
        <w:trPr>
          <w:cantSplit/>
          <w:trHeight w:val="552"/>
        </w:trPr>
        <w:tc>
          <w:tcPr>
            <w:tcW w:w="1977" w:type="dxa"/>
            <w:vAlign w:val="center"/>
          </w:tcPr>
          <w:p w14:paraId="1C885BEC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>Scope</w:t>
            </w:r>
          </w:p>
        </w:tc>
        <w:tc>
          <w:tcPr>
            <w:tcW w:w="7563" w:type="dxa"/>
            <w:gridSpan w:val="4"/>
            <w:vAlign w:val="center"/>
          </w:tcPr>
          <w:p w14:paraId="363B3557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</w:p>
          <w:p w14:paraId="187A24D2" w14:textId="77777777" w:rsidR="00742641" w:rsidRPr="00D2491F" w:rsidRDefault="00742641" w:rsidP="00F90357">
            <w:pPr>
              <w:ind w:left="7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591A229D" w14:textId="77777777" w:rsidTr="00A62134">
        <w:trPr>
          <w:cantSplit/>
          <w:trHeight w:val="552"/>
        </w:trPr>
        <w:tc>
          <w:tcPr>
            <w:tcW w:w="1977" w:type="dxa"/>
            <w:vAlign w:val="center"/>
          </w:tcPr>
          <w:p w14:paraId="4D1165D6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How long your farm under organic management </w:t>
            </w:r>
          </w:p>
        </w:tc>
        <w:tc>
          <w:tcPr>
            <w:tcW w:w="7563" w:type="dxa"/>
            <w:gridSpan w:val="4"/>
            <w:vAlign w:val="center"/>
          </w:tcPr>
          <w:p w14:paraId="2F7C92D8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 Beginning  </w:t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 Since Last One Year  </w:t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More Than One Year </w:t>
            </w:r>
          </w:p>
        </w:tc>
      </w:tr>
      <w:tr w:rsidR="00742641" w:rsidRPr="00D2491F" w14:paraId="7F82B95F" w14:textId="77777777" w:rsidTr="00A62134">
        <w:trPr>
          <w:cantSplit/>
          <w:trHeight w:val="552"/>
        </w:trPr>
        <w:tc>
          <w:tcPr>
            <w:tcW w:w="1977" w:type="dxa"/>
            <w:vAlign w:val="center"/>
          </w:tcPr>
          <w:p w14:paraId="5AAEB913" w14:textId="5A1E9943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Products (for </w:t>
            </w:r>
            <w:r w:rsidR="00EC0D31">
              <w:rPr>
                <w:rFonts w:ascii="Museo Sans Rounded 300" w:hAnsi="Museo Sans Rounded 300" w:cs="Arial"/>
                <w:sz w:val="22"/>
                <w:szCs w:val="22"/>
              </w:rPr>
              <w:t>trader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>)</w:t>
            </w:r>
          </w:p>
        </w:tc>
        <w:tc>
          <w:tcPr>
            <w:tcW w:w="7563" w:type="dxa"/>
            <w:gridSpan w:val="4"/>
            <w:vAlign w:val="center"/>
          </w:tcPr>
          <w:p w14:paraId="7BFEF826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2B4E7A63" w14:textId="77777777" w:rsidTr="00A62134">
        <w:trPr>
          <w:cantSplit/>
          <w:trHeight w:val="552"/>
        </w:trPr>
        <w:tc>
          <w:tcPr>
            <w:tcW w:w="1977" w:type="dxa"/>
            <w:vAlign w:val="center"/>
          </w:tcPr>
          <w:p w14:paraId="550E5D2F" w14:textId="3205D85C" w:rsidR="00742641" w:rsidRPr="00D2491F" w:rsidRDefault="00FD6BDD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>
              <w:rPr>
                <w:rFonts w:ascii="Museo Sans Rounded 300" w:hAnsi="Museo Sans Rounded 300" w:cs="Arial"/>
                <w:sz w:val="22"/>
                <w:szCs w:val="22"/>
              </w:rPr>
              <w:t xml:space="preserve">Storage &amp; </w:t>
            </w:r>
            <w:r w:rsidR="00742641" w:rsidRPr="00D2491F">
              <w:rPr>
                <w:rFonts w:ascii="Museo Sans Rounded 300" w:hAnsi="Museo Sans Rounded 300" w:cs="Arial"/>
                <w:sz w:val="22"/>
                <w:szCs w:val="22"/>
              </w:rPr>
              <w:t>Capacity of Unit (MT)</w:t>
            </w:r>
          </w:p>
        </w:tc>
        <w:tc>
          <w:tcPr>
            <w:tcW w:w="7563" w:type="dxa"/>
            <w:gridSpan w:val="4"/>
            <w:vAlign w:val="center"/>
          </w:tcPr>
          <w:p w14:paraId="2319AEAA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01CCDA95" w14:textId="77777777" w:rsidTr="00A62134">
        <w:trPr>
          <w:cantSplit/>
          <w:trHeight w:val="390"/>
        </w:trPr>
        <w:tc>
          <w:tcPr>
            <w:tcW w:w="9540" w:type="dxa"/>
            <w:gridSpan w:val="5"/>
            <w:shd w:val="clear" w:color="auto" w:fill="5CB4C9"/>
            <w:vAlign w:val="center"/>
          </w:tcPr>
          <w:p w14:paraId="06659334" w14:textId="77777777" w:rsidR="00742641" w:rsidRPr="00D2491F" w:rsidRDefault="00742641" w:rsidP="00F90357">
            <w:pPr>
              <w:jc w:val="center"/>
              <w:rPr>
                <w:rFonts w:ascii="Museo Sans Rounded 300" w:hAnsi="Museo Sans Rounded 300" w:cs="Arial"/>
                <w:b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Certification Information </w:t>
            </w:r>
          </w:p>
        </w:tc>
      </w:tr>
      <w:tr w:rsidR="005C04C1" w:rsidRPr="00D2491F" w14:paraId="7C9DB5AC" w14:textId="77777777" w:rsidTr="00451B65">
        <w:trPr>
          <w:cantSplit/>
          <w:trHeight w:val="390"/>
        </w:trPr>
        <w:tc>
          <w:tcPr>
            <w:tcW w:w="2902" w:type="dxa"/>
            <w:gridSpan w:val="3"/>
            <w:vAlign w:val="center"/>
          </w:tcPr>
          <w:p w14:paraId="2AEA2B72" w14:textId="6DB244B2" w:rsidR="005C04C1" w:rsidRPr="00D2491F" w:rsidRDefault="005C04C1" w:rsidP="005C04C1">
            <w:pPr>
              <w:jc w:val="center"/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t xml:space="preserve">  </w:t>
            </w:r>
            <w:r w:rsidRPr="00E5465C">
              <w:rPr>
                <w:rFonts w:ascii="Museo Sans Rounded 300" w:hAnsi="Museo Sans Rounded 300" w:cs="Arial"/>
                <w:color w:val="C45911"/>
                <w:sz w:val="20"/>
                <w:szCs w:val="20"/>
              </w:rPr>
              <w:t xml:space="preserve">New / Initial  </w:t>
            </w:r>
          </w:p>
        </w:tc>
        <w:tc>
          <w:tcPr>
            <w:tcW w:w="3458" w:type="dxa"/>
            <w:vAlign w:val="center"/>
          </w:tcPr>
          <w:p w14:paraId="7491796C" w14:textId="526837B5" w:rsidR="005C04C1" w:rsidRPr="00D2491F" w:rsidRDefault="005C04C1" w:rsidP="005C04C1">
            <w:pPr>
              <w:jc w:val="center"/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t xml:space="preserve">  </w:t>
            </w:r>
            <w:r w:rsidRPr="00E5465C">
              <w:rPr>
                <w:rFonts w:ascii="Museo Sans Rounded 300" w:hAnsi="Museo Sans Rounded 300" w:cs="Arial"/>
                <w:color w:val="C45911"/>
                <w:sz w:val="20"/>
                <w:szCs w:val="20"/>
              </w:rPr>
              <w:t>Changes in Certification</w:t>
            </w:r>
          </w:p>
        </w:tc>
        <w:tc>
          <w:tcPr>
            <w:tcW w:w="3180" w:type="dxa"/>
            <w:vAlign w:val="center"/>
          </w:tcPr>
          <w:p w14:paraId="0BEC203F" w14:textId="77777777" w:rsidR="005C04C1" w:rsidRPr="00D2491F" w:rsidRDefault="005C04C1" w:rsidP="005C04C1">
            <w:pPr>
              <w:jc w:val="center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CB196C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196C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CB196C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CB196C">
              <w:rPr>
                <w:rFonts w:ascii="Museo Sans Rounded 300" w:hAnsi="Museo Sans Rounded 300" w:cs="Arial"/>
                <w:sz w:val="20"/>
                <w:szCs w:val="20"/>
              </w:rPr>
              <w:t xml:space="preserve"> Withdrawal</w:t>
            </w:r>
          </w:p>
        </w:tc>
      </w:tr>
      <w:tr w:rsidR="00742641" w:rsidRPr="00D2491F" w14:paraId="12AAF916" w14:textId="77777777" w:rsidTr="00451B65">
        <w:trPr>
          <w:cantSplit/>
          <w:trHeight w:val="552"/>
        </w:trPr>
        <w:tc>
          <w:tcPr>
            <w:tcW w:w="2902" w:type="dxa"/>
            <w:gridSpan w:val="3"/>
          </w:tcPr>
          <w:p w14:paraId="494F8ECE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Standard  </w:t>
            </w:r>
          </w:p>
        </w:tc>
        <w:tc>
          <w:tcPr>
            <w:tcW w:w="6638" w:type="dxa"/>
            <w:gridSpan w:val="2"/>
          </w:tcPr>
          <w:p w14:paraId="0C26507A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NPOP (India)    </w:t>
            </w:r>
          </w:p>
          <w:p w14:paraId="34EA116B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Other (Specify): …………………………               </w:t>
            </w:r>
          </w:p>
        </w:tc>
      </w:tr>
      <w:tr w:rsidR="00742641" w:rsidRPr="00D2491F" w14:paraId="41504AFF" w14:textId="77777777" w:rsidTr="00451B65">
        <w:trPr>
          <w:cantSplit/>
          <w:trHeight w:val="552"/>
        </w:trPr>
        <w:tc>
          <w:tcPr>
            <w:tcW w:w="2902" w:type="dxa"/>
            <w:gridSpan w:val="3"/>
          </w:tcPr>
          <w:p w14:paraId="442271D8" w14:textId="7719E961" w:rsidR="0083560B" w:rsidRPr="00D2491F" w:rsidRDefault="00742641" w:rsidP="00C30826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How long your unit under organic management </w:t>
            </w:r>
          </w:p>
        </w:tc>
        <w:tc>
          <w:tcPr>
            <w:tcW w:w="6638" w:type="dxa"/>
            <w:gridSpan w:val="2"/>
          </w:tcPr>
          <w:p w14:paraId="787655CA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 Beginning  </w:t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 Since Last One Year  </w:t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More Than One Year </w:t>
            </w:r>
          </w:p>
          <w:p w14:paraId="6EC61CEB" w14:textId="77777777" w:rsidR="00742641" w:rsidRPr="00D2491F" w:rsidRDefault="00742641" w:rsidP="00F90357">
            <w:pPr>
              <w:rPr>
                <w:rFonts w:ascii="Museo Sans Rounded 300" w:hAnsi="Museo Sans Rounded 300" w:cs="Arial"/>
                <w:sz w:val="22"/>
                <w:szCs w:val="22"/>
              </w:rPr>
            </w:pPr>
          </w:p>
        </w:tc>
      </w:tr>
      <w:tr w:rsidR="00742641" w:rsidRPr="00D2491F" w14:paraId="56EE7606" w14:textId="77777777" w:rsidTr="00A62134">
        <w:trPr>
          <w:cantSplit/>
          <w:trHeight w:val="50"/>
        </w:trPr>
        <w:tc>
          <w:tcPr>
            <w:tcW w:w="9540" w:type="dxa"/>
            <w:gridSpan w:val="5"/>
            <w:shd w:val="clear" w:color="auto" w:fill="5CB4C9"/>
          </w:tcPr>
          <w:p w14:paraId="4059FA91" w14:textId="78C2B8E5" w:rsidR="00742641" w:rsidRPr="00D2491F" w:rsidRDefault="00752195" w:rsidP="00F90357">
            <w:pPr>
              <w:spacing w:before="20" w:after="20"/>
              <w:jc w:val="center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Trading</w:t>
            </w:r>
            <w:r w:rsidR="00742641" w:rsidRPr="00D2491F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unit information</w:t>
            </w:r>
          </w:p>
        </w:tc>
      </w:tr>
      <w:tr w:rsidR="00742641" w:rsidRPr="00D2491F" w14:paraId="226D3627" w14:textId="77777777" w:rsidTr="00A62134">
        <w:trPr>
          <w:cantSplit/>
          <w:trHeight w:val="221"/>
        </w:trPr>
        <w:tc>
          <w:tcPr>
            <w:tcW w:w="2874" w:type="dxa"/>
            <w:gridSpan w:val="2"/>
          </w:tcPr>
          <w:p w14:paraId="1532ACDC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Name and address of the unit</w:t>
            </w:r>
          </w:p>
        </w:tc>
        <w:tc>
          <w:tcPr>
            <w:tcW w:w="6666" w:type="dxa"/>
            <w:gridSpan w:val="3"/>
          </w:tcPr>
          <w:p w14:paraId="541E1DE1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54C1AB1C" w14:textId="77777777" w:rsidTr="00A62134">
        <w:trPr>
          <w:cantSplit/>
          <w:trHeight w:val="221"/>
        </w:trPr>
        <w:tc>
          <w:tcPr>
            <w:tcW w:w="2874" w:type="dxa"/>
            <w:gridSpan w:val="2"/>
          </w:tcPr>
          <w:p w14:paraId="52C341D8" w14:textId="6454B3FD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lastRenderedPageBreak/>
              <w:t>FSSAI license number</w:t>
            </w:r>
            <w:r w:rsidR="004A05E7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 </w:t>
            </w:r>
            <w:r w:rsidR="00587DA7">
              <w:rPr>
                <w:rFonts w:ascii="Museo Sans Rounded 300" w:hAnsi="Museo Sans Rounded 300" w:cs="Arial"/>
                <w:bCs/>
                <w:sz w:val="22"/>
                <w:szCs w:val="22"/>
              </w:rPr>
              <w:t>/</w:t>
            </w:r>
            <w:r w:rsidR="004A05E7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 </w:t>
            </w:r>
            <w:r w:rsidR="00587DA7">
              <w:rPr>
                <w:rFonts w:ascii="Museo Sans Rounded 300" w:hAnsi="Museo Sans Rounded 300" w:cs="Arial"/>
                <w:bCs/>
                <w:sz w:val="22"/>
                <w:szCs w:val="22"/>
              </w:rPr>
              <w:t>IEC Code</w:t>
            </w:r>
          </w:p>
        </w:tc>
        <w:tc>
          <w:tcPr>
            <w:tcW w:w="6666" w:type="dxa"/>
            <w:gridSpan w:val="3"/>
          </w:tcPr>
          <w:p w14:paraId="27C1E6D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3C9F9B40" w14:textId="77777777" w:rsidTr="00A62134">
        <w:trPr>
          <w:cantSplit/>
          <w:trHeight w:val="295"/>
        </w:trPr>
        <w:tc>
          <w:tcPr>
            <w:tcW w:w="2874" w:type="dxa"/>
            <w:gridSpan w:val="2"/>
          </w:tcPr>
          <w:p w14:paraId="24CE2551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Per day Capacity </w:t>
            </w:r>
          </w:p>
          <w:p w14:paraId="137A6D9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18"/>
                <w:szCs w:val="18"/>
              </w:rPr>
              <w:t>(as per FSSAI license)</w:t>
            </w:r>
          </w:p>
        </w:tc>
        <w:tc>
          <w:tcPr>
            <w:tcW w:w="6666" w:type="dxa"/>
            <w:gridSpan w:val="3"/>
          </w:tcPr>
          <w:p w14:paraId="5ACB198A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31F84B7F" w14:textId="77777777" w:rsidTr="00A62134">
        <w:trPr>
          <w:cantSplit/>
          <w:trHeight w:val="133"/>
        </w:trPr>
        <w:tc>
          <w:tcPr>
            <w:tcW w:w="2874" w:type="dxa"/>
            <w:gridSpan w:val="2"/>
          </w:tcPr>
          <w:p w14:paraId="587E1DE4" w14:textId="51DB43A5" w:rsidR="00742641" w:rsidRPr="009124F1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Activities involved</w:t>
            </w:r>
          </w:p>
        </w:tc>
        <w:tc>
          <w:tcPr>
            <w:tcW w:w="6666" w:type="dxa"/>
            <w:gridSpan w:val="3"/>
          </w:tcPr>
          <w:p w14:paraId="794D9FCC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447A5439" w14:textId="77777777" w:rsidTr="00A62134">
        <w:trPr>
          <w:cantSplit/>
          <w:trHeight w:val="335"/>
        </w:trPr>
        <w:tc>
          <w:tcPr>
            <w:tcW w:w="2874" w:type="dxa"/>
            <w:gridSpan w:val="2"/>
          </w:tcPr>
          <w:p w14:paraId="1D7520AE" w14:textId="286887B1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Products </w:t>
            </w:r>
            <w:r w:rsidR="009124F1">
              <w:rPr>
                <w:rFonts w:ascii="Museo Sans Rounded 300" w:hAnsi="Museo Sans Rounded 300" w:cs="Arial"/>
                <w:bCs/>
                <w:sz w:val="22"/>
                <w:szCs w:val="22"/>
              </w:rPr>
              <w:t>traded</w:t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 in the unit</w:t>
            </w:r>
          </w:p>
          <w:p w14:paraId="31736903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18"/>
                <w:szCs w:val="18"/>
              </w:rPr>
              <w:t>(Attach separate list if number of products are more)</w:t>
            </w:r>
          </w:p>
        </w:tc>
        <w:tc>
          <w:tcPr>
            <w:tcW w:w="6666" w:type="dxa"/>
            <w:gridSpan w:val="3"/>
          </w:tcPr>
          <w:p w14:paraId="33905B9A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>1.</w:t>
            </w:r>
          </w:p>
          <w:p w14:paraId="249D600B" w14:textId="7D32C85F" w:rsidR="00742641" w:rsidRPr="00D2491F" w:rsidRDefault="00742641" w:rsidP="005F0DBB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>2.</w:t>
            </w:r>
          </w:p>
        </w:tc>
      </w:tr>
    </w:tbl>
    <w:p w14:paraId="23FDDA76" w14:textId="77777777" w:rsidR="00742641" w:rsidRPr="00D2491F" w:rsidRDefault="00742641" w:rsidP="00742641">
      <w:pPr>
        <w:rPr>
          <w:rFonts w:ascii="Museo Sans Rounded 300" w:hAnsi="Museo Sans Rounded 300"/>
          <w:sz w:val="22"/>
          <w:szCs w:val="22"/>
        </w:rPr>
      </w:pP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080"/>
        <w:gridCol w:w="1116"/>
        <w:gridCol w:w="4824"/>
      </w:tblGrid>
      <w:tr w:rsidR="00742641" w:rsidRPr="00D2491F" w14:paraId="4D9DBB5A" w14:textId="77777777" w:rsidTr="00A62134">
        <w:tc>
          <w:tcPr>
            <w:tcW w:w="9540" w:type="dxa"/>
            <w:gridSpan w:val="4"/>
            <w:shd w:val="clear" w:color="auto" w:fill="5CB4C9"/>
            <w:vAlign w:val="center"/>
          </w:tcPr>
          <w:p w14:paraId="5CB2ACD8" w14:textId="77777777" w:rsidR="00742641" w:rsidRPr="00D2491F" w:rsidRDefault="00742641" w:rsidP="00F90357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Previous Certification Information (If any)</w:t>
            </w:r>
          </w:p>
        </w:tc>
      </w:tr>
      <w:tr w:rsidR="00742641" w:rsidRPr="00D2491F" w14:paraId="40C5D7A9" w14:textId="77777777" w:rsidTr="00A62134">
        <w:tc>
          <w:tcPr>
            <w:tcW w:w="2520" w:type="dxa"/>
          </w:tcPr>
          <w:p w14:paraId="37294037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Is your organization currently certified?</w:t>
            </w:r>
          </w:p>
        </w:tc>
        <w:tc>
          <w:tcPr>
            <w:tcW w:w="1080" w:type="dxa"/>
          </w:tcPr>
          <w:p w14:paraId="449153A0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Yes     </w:t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16" w:type="dxa"/>
          </w:tcPr>
          <w:p w14:paraId="1641EC35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No    </w:t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4824" w:type="dxa"/>
          </w:tcPr>
          <w:p w14:paraId="7A0F60E0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If yes, to what Standard(s): </w:t>
            </w:r>
          </w:p>
          <w:p w14:paraId="3B047759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Current certification body: </w:t>
            </w:r>
          </w:p>
          <w:p w14:paraId="3563627B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Tracenet Registration number:</w:t>
            </w:r>
          </w:p>
        </w:tc>
      </w:tr>
      <w:tr w:rsidR="00742641" w:rsidRPr="00D2491F" w14:paraId="513BEAD1" w14:textId="77777777" w:rsidTr="00A62134">
        <w:tc>
          <w:tcPr>
            <w:tcW w:w="2520" w:type="dxa"/>
          </w:tcPr>
          <w:p w14:paraId="00EF331C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Reason for changing certification body:</w:t>
            </w:r>
          </w:p>
        </w:tc>
        <w:tc>
          <w:tcPr>
            <w:tcW w:w="7020" w:type="dxa"/>
            <w:gridSpan w:val="3"/>
          </w:tcPr>
          <w:p w14:paraId="73885BF0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</w:p>
        </w:tc>
      </w:tr>
      <w:tr w:rsidR="00742641" w:rsidRPr="00D2491F" w14:paraId="566C0081" w14:textId="77777777" w:rsidTr="00A62134">
        <w:tc>
          <w:tcPr>
            <w:tcW w:w="2520" w:type="dxa"/>
          </w:tcPr>
          <w:p w14:paraId="02AC3736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Has your organization ever been declined or refused certification?</w:t>
            </w:r>
          </w:p>
        </w:tc>
        <w:tc>
          <w:tcPr>
            <w:tcW w:w="1080" w:type="dxa"/>
          </w:tcPr>
          <w:p w14:paraId="23CEB995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Yes     </w:t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16" w:type="dxa"/>
          </w:tcPr>
          <w:p w14:paraId="4CB24DFD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No    </w:t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4824" w:type="dxa"/>
          </w:tcPr>
          <w:p w14:paraId="6F66D0FA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If yes, please give details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>:</w:t>
            </w:r>
            <w:r w:rsidRPr="00D2491F">
              <w:rPr>
                <w:rFonts w:ascii="Museo Sans Rounded 300" w:hAnsi="Museo Sans Rounded 300"/>
                <w:sz w:val="22"/>
                <w:szCs w:val="22"/>
              </w:rPr>
              <w:t xml:space="preserve"> </w:t>
            </w:r>
          </w:p>
        </w:tc>
      </w:tr>
    </w:tbl>
    <w:p w14:paraId="059FE7F9" w14:textId="77777777" w:rsidR="005E5DE6" w:rsidRPr="00D2491F" w:rsidRDefault="005E5DE6" w:rsidP="005E5DE6">
      <w:pPr>
        <w:ind w:right="-472"/>
        <w:rPr>
          <w:rFonts w:ascii="Museo Sans Rounded 300" w:hAnsi="Museo Sans Rounded 300" w:cs="Arial"/>
          <w:bCs/>
          <w:sz w:val="20"/>
          <w:szCs w:val="20"/>
        </w:rPr>
      </w:pPr>
      <w:r w:rsidRPr="00D2491F">
        <w:rPr>
          <w:rFonts w:ascii="Museo Sans Rounded 300" w:hAnsi="Museo Sans Rounded 300" w:cs="Arial"/>
          <w:bCs/>
          <w:sz w:val="20"/>
          <w:szCs w:val="20"/>
        </w:rPr>
        <w:t>(Note: Attach NOC Letter (copy of NOC from TraceNet), Scope Certificate from previous CB, Last report received from the previous certified CB)</w:t>
      </w:r>
    </w:p>
    <w:p w14:paraId="35127BAD" w14:textId="0C0EB536" w:rsidR="00256B28" w:rsidRPr="00FC3DA8" w:rsidRDefault="00256B28" w:rsidP="009C06A7">
      <w:pPr>
        <w:ind w:right="-472"/>
        <w:rPr>
          <w:rFonts w:ascii="Museo Sans Rounded 300" w:hAnsi="Museo Sans Rounded 300" w:cs="Arial"/>
          <w:bCs/>
          <w:color w:val="C45911"/>
          <w:sz w:val="20"/>
          <w:szCs w:val="20"/>
        </w:rPr>
      </w:pPr>
      <w:r w:rsidRPr="00FC3DA8">
        <w:rPr>
          <w:rFonts w:ascii="Museo Sans Rounded 300" w:hAnsi="Museo Sans Rounded 300" w:cs="Arial"/>
          <w:bCs/>
          <w:color w:val="C45911"/>
          <w:sz w:val="20"/>
          <w:szCs w:val="20"/>
        </w:rPr>
        <w:t>Please complete the Application Package as mentioned below:</w:t>
      </w:r>
    </w:p>
    <w:p w14:paraId="63ED9D69" w14:textId="36F7CA51" w:rsidR="00256B28" w:rsidRPr="00FC3DA8" w:rsidRDefault="003C54D2" w:rsidP="009C06A7">
      <w:pPr>
        <w:pStyle w:val="ListParagraph"/>
        <w:numPr>
          <w:ilvl w:val="0"/>
          <w:numId w:val="6"/>
        </w:numPr>
        <w:ind w:left="426" w:right="-472" w:hanging="426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256B28" w:rsidRPr="00FC3DA8">
        <w:rPr>
          <w:rFonts w:ascii="Museo Sans Rounded 300" w:hAnsi="Museo Sans Rounded 300" w:cs="Arial"/>
          <w:bCs/>
          <w:color w:val="C45911"/>
          <w:sz w:val="20"/>
          <w:szCs w:val="20"/>
        </w:rPr>
        <w:t>-20</w:t>
      </w:r>
      <w:r w:rsidR="00FB0374" w:rsidRPr="00FC3DA8">
        <w:rPr>
          <w:rFonts w:ascii="Museo Sans Rounded 300" w:hAnsi="Museo Sans Rounded 300" w:cs="Arial"/>
          <w:bCs/>
          <w:color w:val="C45911"/>
          <w:sz w:val="20"/>
          <w:szCs w:val="20"/>
        </w:rPr>
        <w:t>F</w:t>
      </w:r>
      <w:r w:rsidR="00256B28" w:rsidRPr="00FC3DA8">
        <w:rPr>
          <w:rFonts w:ascii="Museo Sans Rounded 300" w:hAnsi="Museo Sans Rounded 300" w:cs="Arial"/>
          <w:bCs/>
          <w:color w:val="C45911"/>
          <w:sz w:val="20"/>
          <w:szCs w:val="20"/>
        </w:rPr>
        <w:t xml:space="preserve"> Organic System Plan -</w:t>
      </w:r>
      <w:r w:rsidR="00FB0374" w:rsidRPr="00FC3DA8">
        <w:rPr>
          <w:rFonts w:ascii="Museo Sans Rounded 300" w:hAnsi="Museo Sans Rounded 300" w:cs="Arial"/>
          <w:bCs/>
          <w:color w:val="C45911"/>
          <w:sz w:val="20"/>
          <w:szCs w:val="20"/>
        </w:rPr>
        <w:t>Trader</w:t>
      </w:r>
    </w:p>
    <w:p w14:paraId="07865059" w14:textId="786859DD" w:rsidR="00256B28" w:rsidRPr="00FC3DA8" w:rsidRDefault="003C54D2" w:rsidP="009C06A7">
      <w:pPr>
        <w:pStyle w:val="ListParagraph"/>
        <w:numPr>
          <w:ilvl w:val="0"/>
          <w:numId w:val="6"/>
        </w:numPr>
        <w:ind w:left="426" w:right="-472" w:hanging="426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256B28" w:rsidRPr="00FC3DA8">
        <w:rPr>
          <w:rFonts w:ascii="Museo Sans Rounded 300" w:hAnsi="Museo Sans Rounded 300" w:cs="Arial"/>
          <w:bCs/>
          <w:color w:val="C45911"/>
          <w:sz w:val="20"/>
          <w:szCs w:val="20"/>
        </w:rPr>
        <w:t>-52 Product List</w:t>
      </w:r>
    </w:p>
    <w:p w14:paraId="542F17B5" w14:textId="4AAD1A20" w:rsidR="001F78BA" w:rsidRPr="00FC3DA8" w:rsidRDefault="003C54D2" w:rsidP="009C06A7">
      <w:pPr>
        <w:pStyle w:val="ListParagraph"/>
        <w:numPr>
          <w:ilvl w:val="0"/>
          <w:numId w:val="6"/>
        </w:numPr>
        <w:ind w:left="426" w:right="-472" w:hanging="426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1F78BA" w:rsidRPr="00FC3DA8">
        <w:rPr>
          <w:rFonts w:ascii="Museo Sans Rounded 300" w:hAnsi="Museo Sans Rounded 300" w:cs="Arial"/>
          <w:bCs/>
          <w:color w:val="C45911"/>
          <w:sz w:val="20"/>
          <w:szCs w:val="20"/>
        </w:rPr>
        <w:t>-22 NON-GMO Declaration Form</w:t>
      </w:r>
    </w:p>
    <w:p w14:paraId="4454AAAE" w14:textId="77777777" w:rsidR="00256B28" w:rsidRPr="00FC3DA8" w:rsidRDefault="00256B28" w:rsidP="009C06A7">
      <w:pPr>
        <w:ind w:right="-472"/>
        <w:rPr>
          <w:rFonts w:ascii="Museo Sans Rounded 300" w:hAnsi="Museo Sans Rounded 300" w:cs="Arial"/>
          <w:bCs/>
          <w:color w:val="C45911"/>
          <w:sz w:val="20"/>
          <w:szCs w:val="20"/>
        </w:rPr>
      </w:pPr>
    </w:p>
    <w:tbl>
      <w:tblPr>
        <w:tblW w:w="9507" w:type="dxa"/>
        <w:tblInd w:w="-34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9507"/>
      </w:tblGrid>
      <w:tr w:rsidR="00742641" w:rsidRPr="00D2491F" w14:paraId="5EC8CD13" w14:textId="77777777" w:rsidTr="00A62134">
        <w:trPr>
          <w:trHeight w:val="315"/>
        </w:trPr>
        <w:tc>
          <w:tcPr>
            <w:tcW w:w="9507" w:type="dxa"/>
            <w:shd w:val="clear" w:color="auto" w:fill="5CB4C9"/>
            <w:noWrap/>
            <w:vAlign w:val="bottom"/>
            <w:hideMark/>
          </w:tcPr>
          <w:p w14:paraId="53618219" w14:textId="77777777" w:rsidR="00742641" w:rsidRPr="00D2491F" w:rsidRDefault="00742641" w:rsidP="00F90357">
            <w:pPr>
              <w:rPr>
                <w:rFonts w:ascii="Museo Sans Rounded 300" w:hAnsi="Museo Sans Rounded 300"/>
                <w:bCs/>
                <w:color w:val="FFFFFF" w:themeColor="background1"/>
                <w:sz w:val="20"/>
                <w:szCs w:val="20"/>
                <w:lang w:eastAsia="en-IN"/>
              </w:rPr>
            </w:pPr>
            <w:r w:rsidRPr="00D2491F">
              <w:rPr>
                <w:rFonts w:ascii="Museo Sans Rounded 300" w:hAnsi="Museo Sans Rounded 300"/>
                <w:bCs/>
                <w:color w:val="FFFFFF" w:themeColor="background1"/>
                <w:sz w:val="20"/>
                <w:szCs w:val="20"/>
                <w:lang w:eastAsia="en-IN"/>
              </w:rPr>
              <w:t>Confirmation:</w:t>
            </w:r>
          </w:p>
        </w:tc>
      </w:tr>
      <w:tr w:rsidR="00742641" w:rsidRPr="00D2491F" w14:paraId="6B0008A7" w14:textId="77777777" w:rsidTr="00B6051B">
        <w:trPr>
          <w:trHeight w:val="2052"/>
        </w:trPr>
        <w:tc>
          <w:tcPr>
            <w:tcW w:w="9507" w:type="dxa"/>
            <w:shd w:val="clear" w:color="auto" w:fill="auto"/>
            <w:noWrap/>
            <w:vAlign w:val="bottom"/>
            <w:hideMark/>
          </w:tcPr>
          <w:p w14:paraId="5870437E" w14:textId="21A6602A" w:rsidR="00742641" w:rsidRPr="00D2491F" w:rsidRDefault="00742641" w:rsidP="00F90357">
            <w:pPr>
              <w:jc w:val="both"/>
              <w:rPr>
                <w:rFonts w:ascii="Museo Sans Rounded 300" w:hAnsi="Museo Sans Rounded 300"/>
                <w:b/>
                <w:caps/>
                <w:color w:val="000000"/>
                <w:sz w:val="20"/>
                <w:lang w:eastAsia="en-IN"/>
              </w:rPr>
            </w:pPr>
            <w:r w:rsidRPr="00D2491F">
              <w:rPr>
                <w:rFonts w:ascii="Museo Sans Rounded 300" w:hAnsi="Museo Sans Rounded 300"/>
                <w:color w:val="000000"/>
                <w:sz w:val="20"/>
                <w:lang w:eastAsia="en-IN"/>
              </w:rPr>
              <w:t>This is to confirm that the information that are filled in the questionnaire is complete and accurate to the best of my knowledge.</w:t>
            </w:r>
            <w:r w:rsidR="005B3B2D" w:rsidRPr="00D2491F">
              <w:rPr>
                <w:rFonts w:ascii="Museo Sans Rounded 300" w:hAnsi="Museo Sans Rounded 300"/>
                <w:color w:val="000000"/>
                <w:sz w:val="20"/>
                <w:lang w:eastAsia="en-IN"/>
              </w:rPr>
              <w:t xml:space="preserve"> </w:t>
            </w:r>
            <w:r w:rsidR="005B3B2D" w:rsidRPr="00D2491F">
              <w:rPr>
                <w:rFonts w:ascii="Museo Sans Rounded 300" w:hAnsi="Museo Sans Rounded 300"/>
                <w:color w:val="FF0000"/>
                <w:sz w:val="20"/>
                <w:lang w:eastAsia="en-IN"/>
              </w:rPr>
              <w:t>The applicant agrees to comply with the requirements for certification and to supply any information needed for evaluation of products to be certified.</w:t>
            </w:r>
          </w:p>
          <w:p w14:paraId="65DA20B2" w14:textId="77777777" w:rsidR="00742641" w:rsidRPr="00D2491F" w:rsidRDefault="00742641" w:rsidP="00F90357">
            <w:pPr>
              <w:rPr>
                <w:rFonts w:ascii="Museo Sans Rounded 300" w:hAnsi="Museo Sans Rounded 300"/>
                <w:b/>
                <w:caps/>
                <w:color w:val="000000"/>
                <w:sz w:val="22"/>
                <w:szCs w:val="22"/>
                <w:lang w:eastAsia="en-IN"/>
              </w:rPr>
            </w:pPr>
          </w:p>
          <w:p w14:paraId="7C254A64" w14:textId="77777777" w:rsidR="00742641" w:rsidRDefault="00742641" w:rsidP="00F90357">
            <w:pPr>
              <w:rPr>
                <w:rFonts w:ascii="Museo Sans Rounded 300" w:hAnsi="Museo Sans Rounded 300"/>
                <w:b/>
                <w:caps/>
                <w:color w:val="000000"/>
                <w:sz w:val="22"/>
                <w:szCs w:val="22"/>
                <w:lang w:eastAsia="en-IN"/>
              </w:rPr>
            </w:pPr>
          </w:p>
          <w:p w14:paraId="1A4B582F" w14:textId="77777777" w:rsidR="00B6051B" w:rsidRPr="00D2491F" w:rsidRDefault="00B6051B" w:rsidP="00F90357">
            <w:pPr>
              <w:rPr>
                <w:rFonts w:ascii="Museo Sans Rounded 300" w:hAnsi="Museo Sans Rounded 300"/>
                <w:b/>
                <w:caps/>
                <w:color w:val="000000"/>
                <w:sz w:val="22"/>
                <w:szCs w:val="22"/>
                <w:lang w:eastAsia="en-IN"/>
              </w:rPr>
            </w:pPr>
          </w:p>
          <w:p w14:paraId="3DA3D697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Name &amp; Signature of Legal representative</w:t>
            </w:r>
          </w:p>
          <w:p w14:paraId="516C26DC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Date:   </w:t>
            </w:r>
          </w:p>
          <w:p w14:paraId="3D1BB51E" w14:textId="77777777" w:rsidR="00742641" w:rsidRPr="00D2491F" w:rsidRDefault="00742641" w:rsidP="00F90357">
            <w:pPr>
              <w:rPr>
                <w:rFonts w:ascii="Museo Sans Rounded 300" w:hAnsi="Museo Sans Rounded 300"/>
                <w:b/>
                <w:caps/>
                <w:color w:val="000000"/>
                <w:sz w:val="22"/>
                <w:szCs w:val="22"/>
                <w:lang w:val="en-IN" w:eastAsia="en-IN"/>
              </w:rPr>
            </w:pPr>
          </w:p>
        </w:tc>
      </w:tr>
    </w:tbl>
    <w:p w14:paraId="795A684C" w14:textId="1C5746A0" w:rsidR="00ED3062" w:rsidRPr="00D2491F" w:rsidRDefault="00ED3062" w:rsidP="00742641">
      <w:pPr>
        <w:rPr>
          <w:rFonts w:ascii="Museo Sans Rounded 300" w:hAnsi="Museo Sans Rounded 300" w:cs="Arial"/>
          <w:sz w:val="22"/>
          <w:szCs w:val="22"/>
        </w:rPr>
      </w:pPr>
      <w:r w:rsidRPr="00D2491F">
        <w:rPr>
          <w:rFonts w:ascii="Museo Sans Rounded 300" w:hAnsi="Museo Sans Rounded 300" w:cs="Arial"/>
          <w:sz w:val="22"/>
          <w:szCs w:val="22"/>
        </w:rPr>
        <w:t>Please attach following documents:</w:t>
      </w:r>
    </w:p>
    <w:tbl>
      <w:tblPr>
        <w:tblStyle w:val="TableGrid"/>
        <w:tblW w:w="9493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988"/>
        <w:gridCol w:w="4677"/>
        <w:gridCol w:w="1097"/>
        <w:gridCol w:w="2731"/>
      </w:tblGrid>
      <w:tr w:rsidR="00ED3062" w:rsidRPr="00D2491F" w14:paraId="1997F041" w14:textId="77777777" w:rsidTr="00EF2FDA">
        <w:tc>
          <w:tcPr>
            <w:tcW w:w="988" w:type="dxa"/>
            <w:shd w:val="clear" w:color="auto" w:fill="5CB4C9"/>
          </w:tcPr>
          <w:p w14:paraId="6DC85BC3" w14:textId="70864A06" w:rsidR="00ED3062" w:rsidRPr="00D2491F" w:rsidRDefault="00ED3062" w:rsidP="00ED3062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Calibri"/>
                <w:b/>
                <w:bCs/>
                <w:color w:val="FFFFFF" w:themeColor="background1"/>
                <w:sz w:val="20"/>
                <w:szCs w:val="20"/>
              </w:rPr>
              <w:t>Sr. No.</w:t>
            </w:r>
          </w:p>
        </w:tc>
        <w:tc>
          <w:tcPr>
            <w:tcW w:w="4677" w:type="dxa"/>
            <w:shd w:val="clear" w:color="auto" w:fill="5CB4C9"/>
          </w:tcPr>
          <w:p w14:paraId="3A754BF0" w14:textId="7D4F24A8" w:rsidR="00ED3062" w:rsidRPr="00D2491F" w:rsidRDefault="00ED3062" w:rsidP="00ED3062">
            <w:pPr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Calibri"/>
                <w:b/>
                <w:bCs/>
                <w:color w:val="FFFFFF" w:themeColor="background1"/>
                <w:sz w:val="20"/>
                <w:szCs w:val="20"/>
              </w:rPr>
              <w:t xml:space="preserve">Kindly Submit the Following Documents </w:t>
            </w:r>
            <w:r w:rsidR="001F78BA">
              <w:rPr>
                <w:rFonts w:ascii="Museo Sans Rounded 300" w:hAnsi="Museo Sans Rounded 300" w:cs="Calibri"/>
                <w:b/>
                <w:bCs/>
                <w:color w:val="FFFFFF" w:themeColor="background1"/>
                <w:sz w:val="20"/>
                <w:szCs w:val="20"/>
              </w:rPr>
              <w:t>a</w:t>
            </w:r>
            <w:r w:rsidRPr="00D2491F">
              <w:rPr>
                <w:rFonts w:ascii="Museo Sans Rounded 300" w:hAnsi="Museo Sans Rounded 300" w:cs="Calibri"/>
                <w:b/>
                <w:bCs/>
                <w:color w:val="FFFFFF" w:themeColor="background1"/>
                <w:sz w:val="20"/>
                <w:szCs w:val="20"/>
              </w:rPr>
              <w:t>long with Application</w:t>
            </w:r>
          </w:p>
        </w:tc>
        <w:tc>
          <w:tcPr>
            <w:tcW w:w="1097" w:type="dxa"/>
            <w:shd w:val="clear" w:color="auto" w:fill="5CB4C9"/>
          </w:tcPr>
          <w:p w14:paraId="40EF1905" w14:textId="30A96898" w:rsidR="00ED3062" w:rsidRPr="00D2491F" w:rsidRDefault="00ED3062" w:rsidP="00ED3062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Calibri"/>
                <w:b/>
                <w:bCs/>
                <w:color w:val="FFFFFF" w:themeColor="background1"/>
                <w:sz w:val="20"/>
                <w:szCs w:val="20"/>
              </w:rPr>
              <w:t>Y/N/NA</w:t>
            </w:r>
          </w:p>
        </w:tc>
        <w:tc>
          <w:tcPr>
            <w:tcW w:w="2731" w:type="dxa"/>
            <w:shd w:val="clear" w:color="auto" w:fill="5CB4C9"/>
          </w:tcPr>
          <w:p w14:paraId="2F9F9EB2" w14:textId="6E1E4BFC" w:rsidR="00ED3062" w:rsidRPr="00D2491F" w:rsidRDefault="00ED3062" w:rsidP="00ED3062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Calibri"/>
                <w:b/>
                <w:bCs/>
                <w:color w:val="FFFFFF" w:themeColor="background1"/>
                <w:sz w:val="20"/>
                <w:szCs w:val="20"/>
              </w:rPr>
              <w:t>Remarks By Reviewer</w:t>
            </w:r>
          </w:p>
        </w:tc>
      </w:tr>
      <w:tr w:rsidR="006133CC" w:rsidRPr="00D2491F" w14:paraId="339E1FA5" w14:textId="77777777" w:rsidTr="00EF2FDA">
        <w:tc>
          <w:tcPr>
            <w:tcW w:w="988" w:type="dxa"/>
          </w:tcPr>
          <w:p w14:paraId="74E89C11" w14:textId="701BB3AB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72D39C71" w14:textId="77777777" w:rsidR="006133CC" w:rsidRPr="00D2491F" w:rsidRDefault="006133CC" w:rsidP="006133CC">
            <w:pPr>
              <w:jc w:val="both"/>
              <w:rPr>
                <w:rFonts w:ascii="Museo Sans Rounded 300" w:hAnsi="Museo Sans Rounded 300"/>
                <w:b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Legal Docs (Company Registration/Trade License/FSSAI License/Import-Export License etc)</w:t>
            </w:r>
          </w:p>
          <w:p w14:paraId="1AB829B2" w14:textId="741EFD54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Evidence for complying statutory and regulatory requirements (national/state) relevant to your industrial classification (food safety and standards act, tea board act, coffee act, spices board act, drugs &amp; cosmetics act.</w:t>
            </w:r>
          </w:p>
        </w:tc>
        <w:tc>
          <w:tcPr>
            <w:tcW w:w="1097" w:type="dxa"/>
          </w:tcPr>
          <w:p w14:paraId="26244C56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59913B55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133CC" w:rsidRPr="00D2491F" w14:paraId="28268DB8" w14:textId="77777777" w:rsidTr="00EF2FDA">
        <w:tc>
          <w:tcPr>
            <w:tcW w:w="988" w:type="dxa"/>
          </w:tcPr>
          <w:p w14:paraId="5430C8C5" w14:textId="71C89B08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6E930082" w14:textId="28BCCCA9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Organic System Plan (OSP)</w:t>
            </w:r>
          </w:p>
        </w:tc>
        <w:tc>
          <w:tcPr>
            <w:tcW w:w="1097" w:type="dxa"/>
          </w:tcPr>
          <w:p w14:paraId="18877E5B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210717BE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133CC" w:rsidRPr="00D2491F" w14:paraId="66B117E3" w14:textId="77777777" w:rsidTr="00EF2FDA">
        <w:tc>
          <w:tcPr>
            <w:tcW w:w="988" w:type="dxa"/>
          </w:tcPr>
          <w:p w14:paraId="6A17A070" w14:textId="37F0821C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2772C54D" w14:textId="6E043AEB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 xml:space="preserve">Unit Layout </w:t>
            </w:r>
          </w:p>
        </w:tc>
        <w:tc>
          <w:tcPr>
            <w:tcW w:w="1097" w:type="dxa"/>
          </w:tcPr>
          <w:p w14:paraId="7907E1ED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3E7341D3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133CC" w:rsidRPr="00D2491F" w14:paraId="438B2E1E" w14:textId="77777777" w:rsidTr="00EF2FDA">
        <w:tc>
          <w:tcPr>
            <w:tcW w:w="988" w:type="dxa"/>
          </w:tcPr>
          <w:p w14:paraId="27D78D9B" w14:textId="20BC3DEC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136029EF" w14:textId="33554D2C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 xml:space="preserve">Process flow charts </w:t>
            </w:r>
          </w:p>
        </w:tc>
        <w:tc>
          <w:tcPr>
            <w:tcW w:w="1097" w:type="dxa"/>
          </w:tcPr>
          <w:p w14:paraId="6B357942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7D79C518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133CC" w:rsidRPr="00D2491F" w14:paraId="15CBBD33" w14:textId="77777777" w:rsidTr="00EF2FDA">
        <w:tc>
          <w:tcPr>
            <w:tcW w:w="988" w:type="dxa"/>
          </w:tcPr>
          <w:p w14:paraId="67CD1441" w14:textId="4EE01009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418EE472" w14:textId="0C0092EB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Product List with NPOP certificates of Suppliers</w:t>
            </w:r>
          </w:p>
        </w:tc>
        <w:tc>
          <w:tcPr>
            <w:tcW w:w="1097" w:type="dxa"/>
          </w:tcPr>
          <w:p w14:paraId="21DEB34C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779121D4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133CC" w:rsidRPr="00D2491F" w14:paraId="425BBA19" w14:textId="77777777" w:rsidTr="00EF2FDA">
        <w:tc>
          <w:tcPr>
            <w:tcW w:w="988" w:type="dxa"/>
          </w:tcPr>
          <w:p w14:paraId="74EC601D" w14:textId="04D41BD7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2B30355E" w14:textId="0D10F719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GMO Declaration (applicable for GMO risk products like Cotton, Soybean, Maize, Brinjal)</w:t>
            </w:r>
          </w:p>
        </w:tc>
        <w:tc>
          <w:tcPr>
            <w:tcW w:w="1097" w:type="dxa"/>
          </w:tcPr>
          <w:p w14:paraId="737C224C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7C3CC4ED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EF2FDA" w:rsidRPr="00D2491F" w14:paraId="11C25E64" w14:textId="77777777" w:rsidTr="00EF2FDA">
        <w:tc>
          <w:tcPr>
            <w:tcW w:w="988" w:type="dxa"/>
          </w:tcPr>
          <w:p w14:paraId="492E1D49" w14:textId="583CB02A" w:rsidR="00EF2FDA" w:rsidRPr="00D2491F" w:rsidRDefault="00EF2FDA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09264846" w14:textId="5EE4369F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PAN card of the company</w:t>
            </w:r>
          </w:p>
        </w:tc>
        <w:tc>
          <w:tcPr>
            <w:tcW w:w="1097" w:type="dxa"/>
          </w:tcPr>
          <w:p w14:paraId="1CAF553D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0D65B44B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EF2FDA" w:rsidRPr="00D2491F" w14:paraId="3110E48A" w14:textId="77777777" w:rsidTr="00EF2FDA">
        <w:tc>
          <w:tcPr>
            <w:tcW w:w="988" w:type="dxa"/>
          </w:tcPr>
          <w:p w14:paraId="0EC1F735" w14:textId="2B3F29C7" w:rsidR="00EF2FDA" w:rsidRPr="00D2491F" w:rsidRDefault="00EF2FDA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42357250" w14:textId="741068F8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Aadhar card of contact person</w:t>
            </w:r>
          </w:p>
        </w:tc>
        <w:tc>
          <w:tcPr>
            <w:tcW w:w="1097" w:type="dxa"/>
          </w:tcPr>
          <w:p w14:paraId="176F3A89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21255A96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EF2FDA" w:rsidRPr="00D2491F" w14:paraId="6556C399" w14:textId="77777777" w:rsidTr="00EF2FDA">
        <w:tc>
          <w:tcPr>
            <w:tcW w:w="988" w:type="dxa"/>
          </w:tcPr>
          <w:p w14:paraId="7DF032D2" w14:textId="77777777" w:rsidR="00EF2FDA" w:rsidRPr="00D2491F" w:rsidRDefault="00EF2FDA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02DA910A" w14:textId="3497F1EC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NOC related documents, If Applicable (NOC, Valid certificate, Previous report etc)</w:t>
            </w:r>
          </w:p>
        </w:tc>
        <w:tc>
          <w:tcPr>
            <w:tcW w:w="1097" w:type="dxa"/>
          </w:tcPr>
          <w:p w14:paraId="15FACBBB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51668706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</w:tbl>
    <w:p w14:paraId="3685BCC8" w14:textId="27B6B35E" w:rsidR="002C1AF7" w:rsidRPr="00FC3DA8" w:rsidRDefault="000C2B5C" w:rsidP="002C1AF7">
      <w:pPr>
        <w:rPr>
          <w:rFonts w:ascii="Museo Sans Rounded 300" w:hAnsi="Museo Sans Rounded 300" w:cs="Arial"/>
          <w:caps/>
          <w:color w:val="C45911"/>
          <w:sz w:val="18"/>
          <w:szCs w:val="18"/>
        </w:rPr>
      </w:pPr>
      <w:r w:rsidRPr="00FC3DA8">
        <w:rPr>
          <w:rFonts w:ascii="Museo Sans Rounded 300" w:hAnsi="Museo Sans Rounded 300" w:cs="Arial"/>
          <w:color w:val="C45911"/>
          <w:sz w:val="18"/>
          <w:szCs w:val="18"/>
        </w:rPr>
        <w:lastRenderedPageBreak/>
        <w:t xml:space="preserve">To Be Completed By CB: </w:t>
      </w:r>
    </w:p>
    <w:p w14:paraId="4E89DA3B" w14:textId="101224F7" w:rsidR="002C1AF7" w:rsidRPr="00FC3DA8" w:rsidRDefault="000C2B5C" w:rsidP="002C1AF7">
      <w:pPr>
        <w:rPr>
          <w:rFonts w:ascii="Museo Sans Rounded 300" w:hAnsi="Museo Sans Rounded 300" w:cs="Arial"/>
          <w:color w:val="C45911"/>
          <w:sz w:val="18"/>
          <w:szCs w:val="18"/>
        </w:rPr>
      </w:pPr>
      <w:r w:rsidRPr="00FC3DA8">
        <w:rPr>
          <w:rFonts w:ascii="Museo Sans Rounded 300" w:hAnsi="Museo Sans Rounded 300" w:cs="Arial"/>
          <w:color w:val="C45911"/>
          <w:sz w:val="18"/>
          <w:szCs w:val="18"/>
        </w:rPr>
        <w:t>Risk Assessment by Technical Reviewer:</w:t>
      </w:r>
    </w:p>
    <w:tbl>
      <w:tblPr>
        <w:tblpPr w:leftFromText="180" w:rightFromText="180" w:vertAnchor="text" w:horzAnchor="margin" w:tblpXSpec="center" w:tblpY="51"/>
        <w:tblW w:w="9077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850"/>
        <w:gridCol w:w="4678"/>
        <w:gridCol w:w="1130"/>
        <w:gridCol w:w="1134"/>
        <w:gridCol w:w="1285"/>
      </w:tblGrid>
      <w:tr w:rsidR="000C2B5C" w14:paraId="0A291467" w14:textId="77777777" w:rsidTr="000C2B5C">
        <w:trPr>
          <w:trHeight w:val="303"/>
        </w:trPr>
        <w:tc>
          <w:tcPr>
            <w:tcW w:w="850" w:type="dxa"/>
            <w:vMerge w:val="restart"/>
            <w:shd w:val="clear" w:color="000000" w:fill="5CB4C9"/>
            <w:vAlign w:val="center"/>
          </w:tcPr>
          <w:p w14:paraId="65043737" w14:textId="77777777" w:rsidR="000C2B5C" w:rsidRDefault="000C2B5C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Sr. No.</w:t>
            </w:r>
          </w:p>
        </w:tc>
        <w:tc>
          <w:tcPr>
            <w:tcW w:w="4678" w:type="dxa"/>
            <w:vMerge w:val="restart"/>
            <w:shd w:val="clear" w:color="000000" w:fill="5CB4C9"/>
            <w:vAlign w:val="center"/>
            <w:hideMark/>
          </w:tcPr>
          <w:p w14:paraId="6DC738CE" w14:textId="77777777" w:rsidR="000C2B5C" w:rsidRDefault="000C2B5C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  <w:lang w:val="en-IN" w:eastAsia="zh-CN" w:bidi="th-TH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Risk Criteria</w:t>
            </w:r>
          </w:p>
        </w:tc>
        <w:tc>
          <w:tcPr>
            <w:tcW w:w="3549" w:type="dxa"/>
            <w:gridSpan w:val="3"/>
            <w:shd w:val="clear" w:color="000000" w:fill="5CB4C9"/>
            <w:vAlign w:val="center"/>
            <w:hideMark/>
          </w:tcPr>
          <w:p w14:paraId="0EDB3265" w14:textId="77777777" w:rsidR="000C2B5C" w:rsidRDefault="000C2B5C" w:rsidP="000C2B5C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Risk Assessment</w:t>
            </w:r>
          </w:p>
        </w:tc>
      </w:tr>
      <w:tr w:rsidR="000C2B5C" w14:paraId="2430A626" w14:textId="77777777" w:rsidTr="000C2B5C">
        <w:trPr>
          <w:trHeight w:val="303"/>
        </w:trPr>
        <w:tc>
          <w:tcPr>
            <w:tcW w:w="850" w:type="dxa"/>
            <w:vMerge/>
          </w:tcPr>
          <w:p w14:paraId="6500605F" w14:textId="77777777" w:rsidR="000C2B5C" w:rsidRDefault="000C2B5C" w:rsidP="00F94DCB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14:paraId="5A7E1C1D" w14:textId="77777777" w:rsidR="000C2B5C" w:rsidRDefault="000C2B5C" w:rsidP="00F94DCB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5CB4C9"/>
            <w:vAlign w:val="center"/>
            <w:hideMark/>
          </w:tcPr>
          <w:p w14:paraId="33096B30" w14:textId="77777777" w:rsidR="000C2B5C" w:rsidRDefault="000C2B5C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High</w:t>
            </w:r>
          </w:p>
        </w:tc>
        <w:tc>
          <w:tcPr>
            <w:tcW w:w="1134" w:type="dxa"/>
            <w:shd w:val="clear" w:color="auto" w:fill="5CB4C9"/>
            <w:vAlign w:val="center"/>
            <w:hideMark/>
          </w:tcPr>
          <w:p w14:paraId="0B61E470" w14:textId="77777777" w:rsidR="000C2B5C" w:rsidRDefault="000C2B5C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Medium</w:t>
            </w:r>
          </w:p>
        </w:tc>
        <w:tc>
          <w:tcPr>
            <w:tcW w:w="1285" w:type="dxa"/>
            <w:shd w:val="clear" w:color="auto" w:fill="5CB4C9"/>
            <w:vAlign w:val="center"/>
            <w:hideMark/>
          </w:tcPr>
          <w:p w14:paraId="4585418D" w14:textId="77777777" w:rsidR="000C2B5C" w:rsidRDefault="000C2B5C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Low</w:t>
            </w:r>
          </w:p>
        </w:tc>
      </w:tr>
      <w:tr w:rsidR="00E12D2D" w:rsidRPr="000565B9" w14:paraId="1DD52C46" w14:textId="77777777" w:rsidTr="000C2B5C">
        <w:trPr>
          <w:trHeight w:val="303"/>
        </w:trPr>
        <w:tc>
          <w:tcPr>
            <w:tcW w:w="850" w:type="dxa"/>
          </w:tcPr>
          <w:p w14:paraId="7962D72B" w14:textId="77777777" w:rsidR="00E12D2D" w:rsidRPr="00FC3DA8" w:rsidRDefault="00E12D2D" w:rsidP="00E12D2D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12440820" w14:textId="1A76A32E" w:rsidR="00E12D2D" w:rsidRPr="00FC3DA8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  <w:lang w:val="en-IN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High risk products (e.g., soyabean, sesame, cotton, sugarcane, fennel, cumin, tea etc.)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56F8660D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6FE3EE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6987E7D1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E12D2D" w:rsidRPr="000565B9" w14:paraId="29850EF9" w14:textId="77777777" w:rsidTr="000C2B5C">
        <w:trPr>
          <w:trHeight w:val="303"/>
        </w:trPr>
        <w:tc>
          <w:tcPr>
            <w:tcW w:w="850" w:type="dxa"/>
          </w:tcPr>
          <w:p w14:paraId="161029C3" w14:textId="77777777" w:rsidR="00E12D2D" w:rsidRPr="00FC3DA8" w:rsidRDefault="00E12D2D" w:rsidP="00E12D2D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6036FA9B" w14:textId="5478B386" w:rsidR="00E12D2D" w:rsidRPr="00FC3DA8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Sourcing of organic products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3838EDB7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046469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728D15AA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E12D2D" w:rsidRPr="000565B9" w14:paraId="4B8F54DE" w14:textId="77777777" w:rsidTr="000C2B5C">
        <w:trPr>
          <w:trHeight w:val="303"/>
        </w:trPr>
        <w:tc>
          <w:tcPr>
            <w:tcW w:w="850" w:type="dxa"/>
          </w:tcPr>
          <w:p w14:paraId="709C35CE" w14:textId="77777777" w:rsidR="00E12D2D" w:rsidRPr="00FC3DA8" w:rsidRDefault="00E12D2D" w:rsidP="00E12D2D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33C90763" w14:textId="546B0B98" w:rsidR="00E12D2D" w:rsidRPr="00FC3DA8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Parallel trading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422D3C01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63C070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79DA6CDD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E12D2D" w:rsidRPr="000565B9" w14:paraId="163522DF" w14:textId="77777777" w:rsidTr="000C2B5C">
        <w:trPr>
          <w:trHeight w:val="303"/>
        </w:trPr>
        <w:tc>
          <w:tcPr>
            <w:tcW w:w="850" w:type="dxa"/>
          </w:tcPr>
          <w:p w14:paraId="54B7A8C8" w14:textId="77777777" w:rsidR="00E12D2D" w:rsidRPr="00FC3DA8" w:rsidRDefault="00E12D2D" w:rsidP="00E12D2D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24D2DC38" w14:textId="43E63E92" w:rsidR="00E12D2D" w:rsidRPr="00FC3DA8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Product handling / Re-packing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485728D5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C66113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1F86ECBF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E12D2D" w:rsidRPr="000565B9" w14:paraId="268A7512" w14:textId="77777777" w:rsidTr="000C2B5C">
        <w:trPr>
          <w:trHeight w:val="303"/>
        </w:trPr>
        <w:tc>
          <w:tcPr>
            <w:tcW w:w="850" w:type="dxa"/>
          </w:tcPr>
          <w:p w14:paraId="0F87836E" w14:textId="77777777" w:rsidR="00E12D2D" w:rsidRPr="00FC3DA8" w:rsidRDefault="00E12D2D" w:rsidP="00E12D2D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5CC9D233" w14:textId="2CE07ECF" w:rsidR="00E12D2D" w:rsidRPr="00FC3DA8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Storage of products: separation, special conditions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4591D40E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80FBA6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1D42CBA0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E12D2D" w:rsidRPr="000565B9" w14:paraId="617A40D2" w14:textId="77777777" w:rsidTr="000C2B5C">
        <w:trPr>
          <w:trHeight w:val="303"/>
        </w:trPr>
        <w:tc>
          <w:tcPr>
            <w:tcW w:w="850" w:type="dxa"/>
          </w:tcPr>
          <w:p w14:paraId="28B9F301" w14:textId="77777777" w:rsidR="00E12D2D" w:rsidRPr="00FC3DA8" w:rsidRDefault="00E12D2D" w:rsidP="00E12D2D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00AC4170" w14:textId="73A9F89E" w:rsidR="00E12D2D" w:rsidRPr="00FC3DA8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Packaging material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6B571185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47FF20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13132B8B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E12D2D" w:rsidRPr="000565B9" w14:paraId="7ABF1BEC" w14:textId="77777777" w:rsidTr="000C2B5C">
        <w:trPr>
          <w:trHeight w:val="303"/>
        </w:trPr>
        <w:tc>
          <w:tcPr>
            <w:tcW w:w="850" w:type="dxa"/>
          </w:tcPr>
          <w:p w14:paraId="2A15A383" w14:textId="77777777" w:rsidR="00E12D2D" w:rsidRPr="00FC3DA8" w:rsidRDefault="00E12D2D" w:rsidP="00E12D2D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1B2EAFA9" w14:textId="3E4BAFB5" w:rsidR="00E12D2D" w:rsidRPr="00FC3DA8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Labelling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69159C6A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1E8D48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181F1040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E12D2D" w:rsidRPr="000565B9" w14:paraId="4766557D" w14:textId="77777777" w:rsidTr="000C2B5C">
        <w:trPr>
          <w:trHeight w:val="303"/>
        </w:trPr>
        <w:tc>
          <w:tcPr>
            <w:tcW w:w="850" w:type="dxa"/>
          </w:tcPr>
          <w:p w14:paraId="109F212D" w14:textId="77777777" w:rsidR="00E12D2D" w:rsidRPr="00FC3DA8" w:rsidRDefault="00E12D2D" w:rsidP="00E12D2D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43C87950" w14:textId="32169B20" w:rsidR="00E12D2D" w:rsidRPr="00FC3DA8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Cleaning methods and cleaning agents, Cleaning Frequency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7CE2D437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F4403D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49511A2F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E12D2D" w:rsidRPr="000565B9" w14:paraId="4877622A" w14:textId="77777777" w:rsidTr="000C2B5C">
        <w:trPr>
          <w:trHeight w:val="303"/>
        </w:trPr>
        <w:tc>
          <w:tcPr>
            <w:tcW w:w="850" w:type="dxa"/>
          </w:tcPr>
          <w:p w14:paraId="3BEA8323" w14:textId="77777777" w:rsidR="00E12D2D" w:rsidRPr="00FC3DA8" w:rsidRDefault="00E12D2D" w:rsidP="00E12D2D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14:paraId="2EB5B0AE" w14:textId="6BC23385" w:rsidR="00E12D2D" w:rsidRPr="00FC3DA8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Personal hygiene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0B47CA52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296DB9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3C634C6A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E12D2D" w:rsidRPr="000565B9" w14:paraId="7364B70F" w14:textId="77777777" w:rsidTr="000C2B5C">
        <w:trPr>
          <w:trHeight w:val="303"/>
        </w:trPr>
        <w:tc>
          <w:tcPr>
            <w:tcW w:w="850" w:type="dxa"/>
          </w:tcPr>
          <w:p w14:paraId="26FDAF10" w14:textId="77777777" w:rsidR="00E12D2D" w:rsidRPr="00FC3DA8" w:rsidRDefault="00E12D2D" w:rsidP="00E12D2D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14:paraId="6D31CF6D" w14:textId="143F5767" w:rsidR="00E12D2D" w:rsidRPr="00FC3DA8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Pest management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2AEF87E7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3D73C6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4A8F3803" w14:textId="77777777" w:rsidR="00E12D2D" w:rsidRPr="000565B9" w:rsidRDefault="00E12D2D" w:rsidP="00E12D2D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7813B9" w:rsidRPr="000565B9" w14:paraId="6B3E38E2" w14:textId="77777777" w:rsidTr="000C2B5C">
        <w:trPr>
          <w:trHeight w:val="303"/>
        </w:trPr>
        <w:tc>
          <w:tcPr>
            <w:tcW w:w="850" w:type="dxa"/>
          </w:tcPr>
          <w:p w14:paraId="79CFB0D5" w14:textId="77777777" w:rsidR="007813B9" w:rsidRPr="00FC3DA8" w:rsidRDefault="007813B9" w:rsidP="007813B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11</w:t>
            </w:r>
          </w:p>
        </w:tc>
        <w:tc>
          <w:tcPr>
            <w:tcW w:w="4678" w:type="dxa"/>
            <w:shd w:val="clear" w:color="auto" w:fill="auto"/>
          </w:tcPr>
          <w:p w14:paraId="2FBFDB48" w14:textId="52B81C8C" w:rsidR="007813B9" w:rsidRPr="00FC3DA8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Own or Rented; Existing methods to ensure cleaning of transport vehicles/containers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6E4C3564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CA92E2B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015D16BE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7813B9" w:rsidRPr="000565B9" w14:paraId="083EF23C" w14:textId="77777777" w:rsidTr="000C2B5C">
        <w:trPr>
          <w:trHeight w:val="303"/>
        </w:trPr>
        <w:tc>
          <w:tcPr>
            <w:tcW w:w="850" w:type="dxa"/>
          </w:tcPr>
          <w:p w14:paraId="4D192958" w14:textId="77777777" w:rsidR="007813B9" w:rsidRPr="00FC3DA8" w:rsidRDefault="007813B9" w:rsidP="007813B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5953E1EB" w14:textId="7C2BFDD9" w:rsidR="007813B9" w:rsidRPr="00FC3DA8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Transport of organic and non-organic products together?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020EE31F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2BBB36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78B9BAC4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7813B9" w:rsidRPr="000565B9" w14:paraId="4A6E8352" w14:textId="77777777" w:rsidTr="000C2B5C">
        <w:trPr>
          <w:trHeight w:val="303"/>
        </w:trPr>
        <w:tc>
          <w:tcPr>
            <w:tcW w:w="850" w:type="dxa"/>
          </w:tcPr>
          <w:p w14:paraId="71DF932D" w14:textId="77777777" w:rsidR="007813B9" w:rsidRPr="00FC3DA8" w:rsidRDefault="007813B9" w:rsidP="007813B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13</w:t>
            </w:r>
          </w:p>
        </w:tc>
        <w:tc>
          <w:tcPr>
            <w:tcW w:w="4678" w:type="dxa"/>
            <w:shd w:val="clear" w:color="auto" w:fill="auto"/>
          </w:tcPr>
          <w:p w14:paraId="291E2C12" w14:textId="345A26DF" w:rsidR="007813B9" w:rsidRPr="00FC3DA8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Recordkeeping system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058D78CC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5FDDD0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3BCD34C7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7813B9" w:rsidRPr="000565B9" w14:paraId="76CECB0B" w14:textId="77777777" w:rsidTr="000C2B5C">
        <w:trPr>
          <w:trHeight w:val="303"/>
        </w:trPr>
        <w:tc>
          <w:tcPr>
            <w:tcW w:w="850" w:type="dxa"/>
          </w:tcPr>
          <w:p w14:paraId="0CB0B024" w14:textId="77777777" w:rsidR="007813B9" w:rsidRPr="00FC3DA8" w:rsidRDefault="007813B9" w:rsidP="007813B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14</w:t>
            </w:r>
          </w:p>
        </w:tc>
        <w:tc>
          <w:tcPr>
            <w:tcW w:w="4678" w:type="dxa"/>
            <w:shd w:val="clear" w:color="auto" w:fill="auto"/>
          </w:tcPr>
          <w:p w14:paraId="71621643" w14:textId="01920CA3" w:rsidR="007813B9" w:rsidRPr="00FC3DA8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Traceability system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5AFD0997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65CC6F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34608B5A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7813B9" w:rsidRPr="000565B9" w14:paraId="723BF643" w14:textId="77777777" w:rsidTr="000C2B5C">
        <w:trPr>
          <w:trHeight w:val="303"/>
        </w:trPr>
        <w:tc>
          <w:tcPr>
            <w:tcW w:w="850" w:type="dxa"/>
          </w:tcPr>
          <w:p w14:paraId="50AAA041" w14:textId="59A39CCD" w:rsidR="007813B9" w:rsidRPr="00FC3DA8" w:rsidRDefault="007813B9" w:rsidP="007813B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15</w:t>
            </w:r>
          </w:p>
        </w:tc>
        <w:tc>
          <w:tcPr>
            <w:tcW w:w="4678" w:type="dxa"/>
            <w:shd w:val="clear" w:color="auto" w:fill="auto"/>
          </w:tcPr>
          <w:p w14:paraId="3CD2C40A" w14:textId="5AFB719A" w:rsidR="007813B9" w:rsidRPr="00FC3DA8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Previous Observations/ Non-conformities if any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CB79915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78B896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744E1301" w14:textId="77777777" w:rsidR="007813B9" w:rsidRPr="000565B9" w:rsidRDefault="007813B9" w:rsidP="007813B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  <w:tr w:rsidR="000C2B5C" w:rsidRPr="000565B9" w14:paraId="329EE828" w14:textId="77777777" w:rsidTr="000C2B5C">
        <w:trPr>
          <w:trHeight w:val="303"/>
        </w:trPr>
        <w:tc>
          <w:tcPr>
            <w:tcW w:w="850" w:type="dxa"/>
          </w:tcPr>
          <w:p w14:paraId="76504C8B" w14:textId="77777777" w:rsidR="000C2B5C" w:rsidRPr="00FC3DA8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019571E7" w14:textId="77777777" w:rsidR="000C2B5C" w:rsidRPr="00FC3DA8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Total Risk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5D3F52B4" w14:textId="77777777" w:rsidR="000C2B5C" w:rsidRPr="000565B9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54AE8A" w14:textId="77777777" w:rsidR="000C2B5C" w:rsidRPr="000565B9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08B8BFB3" w14:textId="77777777" w:rsidR="000C2B5C" w:rsidRPr="000565B9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  <w:tr w:rsidR="000C2B5C" w:rsidRPr="000565B9" w14:paraId="7554B35F" w14:textId="77777777" w:rsidTr="000C2B5C">
        <w:trPr>
          <w:trHeight w:val="303"/>
        </w:trPr>
        <w:tc>
          <w:tcPr>
            <w:tcW w:w="850" w:type="dxa"/>
          </w:tcPr>
          <w:p w14:paraId="153D0DDE" w14:textId="77777777" w:rsidR="000C2B5C" w:rsidRPr="00FC3DA8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6249AE20" w14:textId="77777777" w:rsidR="000C2B5C" w:rsidRPr="00FC3DA8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FC3DA8">
              <w:rPr>
                <w:rFonts w:ascii="Museo Sans Rounded 300" w:hAnsi="Museo Sans Rounded 300"/>
                <w:color w:val="C45911"/>
                <w:sz w:val="20"/>
                <w:szCs w:val="20"/>
              </w:rPr>
              <w:t>Total Sum of Risk Score</w:t>
            </w: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 w14:paraId="3FA9EF78" w14:textId="77777777" w:rsidR="000C2B5C" w:rsidRPr="000565B9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</w:tbl>
    <w:p w14:paraId="304A8C34" w14:textId="77777777" w:rsidR="00E10BCD" w:rsidRDefault="00E10BCD" w:rsidP="00E10BCD">
      <w:pPr>
        <w:ind w:right="-46"/>
        <w:jc w:val="both"/>
        <w:rPr>
          <w:rFonts w:ascii="Museo Sans Rounded 300" w:hAnsi="Museo Sans Rounded 300" w:cs="Arial"/>
          <w:sz w:val="18"/>
          <w:szCs w:val="18"/>
        </w:rPr>
      </w:pPr>
      <w:r w:rsidRPr="00E10BCD">
        <w:rPr>
          <w:rFonts w:ascii="Museo Sans Rounded 300" w:hAnsi="Museo Sans Rounded 300" w:cs="Arial"/>
          <w:sz w:val="18"/>
          <w:szCs w:val="18"/>
        </w:rPr>
        <w:t xml:space="preserve">* Ranking to be given for risk category: high-3; medium-2; low-1. </w:t>
      </w:r>
    </w:p>
    <w:p w14:paraId="06A06977" w14:textId="29D79388" w:rsidR="000C2B5C" w:rsidRDefault="00F403EC" w:rsidP="00E10BCD">
      <w:pPr>
        <w:ind w:right="-46"/>
        <w:jc w:val="both"/>
        <w:rPr>
          <w:rFonts w:ascii="Museo Sans Rounded 300" w:hAnsi="Museo Sans Rounded 300" w:cs="Arial"/>
          <w:sz w:val="18"/>
          <w:szCs w:val="18"/>
        </w:rPr>
      </w:pPr>
      <w:r w:rsidRPr="00F403EC">
        <w:rPr>
          <w:rFonts w:ascii="Museo Sans Rounded 300" w:hAnsi="Museo Sans Rounded 300" w:cs="Arial"/>
          <w:sz w:val="18"/>
          <w:szCs w:val="18"/>
        </w:rPr>
        <w:t>If the total risk factor is 17 or less - Low risk project; 18 to 22 - Medium risk project; and more than 22 - High risk project</w:t>
      </w:r>
    </w:p>
    <w:p w14:paraId="78F6B888" w14:textId="77777777" w:rsidR="00730E3C" w:rsidRPr="000C2B5C" w:rsidRDefault="00730E3C" w:rsidP="00E10BCD">
      <w:pPr>
        <w:ind w:right="-46"/>
        <w:jc w:val="both"/>
        <w:rPr>
          <w:rFonts w:ascii="Museo Sans Rounded 300" w:hAnsi="Museo Sans Rounded 300" w:cs="Arial"/>
          <w:caps/>
          <w:sz w:val="18"/>
          <w:szCs w:val="18"/>
        </w:rPr>
      </w:pPr>
    </w:p>
    <w:tbl>
      <w:tblPr>
        <w:tblpPr w:leftFromText="141" w:rightFromText="141" w:vertAnchor="text" w:horzAnchor="margin" w:tblpX="57" w:tblpY="162"/>
        <w:tblW w:w="8926" w:type="dxa"/>
        <w:tblBorders>
          <w:top w:val="dashed" w:sz="4" w:space="0" w:color="5CB4C9"/>
          <w:left w:val="dashed" w:sz="4" w:space="0" w:color="5CB4C9"/>
          <w:bottom w:val="dashed" w:sz="4" w:space="0" w:color="5CB4C9"/>
          <w:right w:val="dashed" w:sz="4" w:space="0" w:color="5CB4C9"/>
          <w:insideH w:val="dashed" w:sz="4" w:space="0" w:color="5CB4C9"/>
          <w:insideV w:val="dashed" w:sz="4" w:space="0" w:color="5CB4C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9"/>
        <w:gridCol w:w="567"/>
        <w:gridCol w:w="850"/>
        <w:gridCol w:w="851"/>
        <w:gridCol w:w="679"/>
        <w:gridCol w:w="2210"/>
      </w:tblGrid>
      <w:tr w:rsidR="00742641" w:rsidRPr="00D2491F" w14:paraId="013A11F9" w14:textId="77777777" w:rsidTr="004B457A">
        <w:trPr>
          <w:trHeight w:val="272"/>
        </w:trPr>
        <w:tc>
          <w:tcPr>
            <w:tcW w:w="8926" w:type="dxa"/>
            <w:gridSpan w:val="6"/>
            <w:shd w:val="clear" w:color="auto" w:fill="5CB4C9"/>
          </w:tcPr>
          <w:p w14:paraId="5C5D4557" w14:textId="77777777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To be completed by CB:</w:t>
            </w:r>
          </w:p>
        </w:tc>
      </w:tr>
      <w:tr w:rsidR="00742641" w:rsidRPr="00D2491F" w14:paraId="6CAD1599" w14:textId="77777777" w:rsidTr="004B457A">
        <w:trPr>
          <w:trHeight w:val="272"/>
        </w:trPr>
        <w:tc>
          <w:tcPr>
            <w:tcW w:w="8926" w:type="dxa"/>
            <w:gridSpan w:val="6"/>
            <w:shd w:val="clear" w:color="auto" w:fill="auto"/>
          </w:tcPr>
          <w:p w14:paraId="2BD02F23" w14:textId="77777777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Assessment of application</w:t>
            </w:r>
          </w:p>
        </w:tc>
      </w:tr>
      <w:tr w:rsidR="00742641" w:rsidRPr="00D2491F" w14:paraId="13079FAA" w14:textId="77777777" w:rsidTr="004B457A">
        <w:trPr>
          <w:trHeight w:val="272"/>
        </w:trPr>
        <w:tc>
          <w:tcPr>
            <w:tcW w:w="8926" w:type="dxa"/>
            <w:gridSpan w:val="6"/>
            <w:shd w:val="clear" w:color="auto" w:fill="auto"/>
          </w:tcPr>
          <w:p w14:paraId="472289A7" w14:textId="71AF82A2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Certification Application Form Review No</w:t>
            </w:r>
            <w:r w:rsidR="00435CB8"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/Project No.</w:t>
            </w:r>
            <w:r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.: </w:t>
            </w:r>
            <w:r w:rsidR="003C54D2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ID-ORG-TRD</w:t>
            </w:r>
            <w:r w:rsidR="00FC3DA8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-</w:t>
            </w:r>
          </w:p>
        </w:tc>
      </w:tr>
      <w:tr w:rsidR="00742641" w:rsidRPr="00D2491F" w14:paraId="58903679" w14:textId="77777777" w:rsidTr="004B457A">
        <w:trPr>
          <w:trHeight w:val="272"/>
        </w:trPr>
        <w:tc>
          <w:tcPr>
            <w:tcW w:w="8926" w:type="dxa"/>
            <w:gridSpan w:val="6"/>
            <w:shd w:val="clear" w:color="auto" w:fill="auto"/>
          </w:tcPr>
          <w:p w14:paraId="268507FD" w14:textId="77777777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Application received date:</w:t>
            </w:r>
          </w:p>
        </w:tc>
      </w:tr>
      <w:tr w:rsidR="00742641" w:rsidRPr="00D2491F" w14:paraId="79DD2F11" w14:textId="77777777" w:rsidTr="004B457A">
        <w:trPr>
          <w:trHeight w:val="272"/>
        </w:trPr>
        <w:tc>
          <w:tcPr>
            <w:tcW w:w="4336" w:type="dxa"/>
            <w:gridSpan w:val="2"/>
            <w:shd w:val="clear" w:color="auto" w:fill="auto"/>
          </w:tcPr>
          <w:p w14:paraId="2F869753" w14:textId="77777777" w:rsidR="00742641" w:rsidRPr="00D2491F" w:rsidRDefault="00742641" w:rsidP="00C26387">
            <w:pPr>
              <w:jc w:val="both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Is the information in application form sufficient to make an offer (e.g. filled in completely, signature present and signed by the company requesting certification)?</w:t>
            </w:r>
          </w:p>
        </w:tc>
        <w:tc>
          <w:tcPr>
            <w:tcW w:w="850" w:type="dxa"/>
            <w:shd w:val="clear" w:color="auto" w:fill="auto"/>
          </w:tcPr>
          <w:p w14:paraId="59681D0C" w14:textId="77777777" w:rsidR="00742641" w:rsidRPr="00D2491F" w:rsidRDefault="00742641" w:rsidP="00C26387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14:paraId="0A2F43A8" w14:textId="77777777" w:rsidR="00742641" w:rsidRPr="00D2491F" w:rsidRDefault="00742641" w:rsidP="00C26387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NO</w:t>
            </w:r>
          </w:p>
        </w:tc>
        <w:tc>
          <w:tcPr>
            <w:tcW w:w="2889" w:type="dxa"/>
            <w:gridSpan w:val="2"/>
            <w:shd w:val="clear" w:color="auto" w:fill="auto"/>
          </w:tcPr>
          <w:p w14:paraId="524345E4" w14:textId="77777777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Remarks:</w:t>
            </w:r>
          </w:p>
        </w:tc>
      </w:tr>
      <w:tr w:rsidR="00742641" w:rsidRPr="00D2491F" w14:paraId="12E381CD" w14:textId="77777777" w:rsidTr="004B457A">
        <w:trPr>
          <w:trHeight w:val="272"/>
        </w:trPr>
        <w:tc>
          <w:tcPr>
            <w:tcW w:w="4336" w:type="dxa"/>
            <w:gridSpan w:val="2"/>
            <w:shd w:val="clear" w:color="auto" w:fill="auto"/>
          </w:tcPr>
          <w:p w14:paraId="356386F4" w14:textId="5322A6BF" w:rsidR="00742641" w:rsidRPr="00D2491F" w:rsidRDefault="00742641" w:rsidP="00C26387">
            <w:pPr>
              <w:jc w:val="both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 xml:space="preserve">Is it possible for </w:t>
            </w:r>
            <w:r w:rsidR="003C54D2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CERT ID</w:t>
            </w: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 xml:space="preserve"> to inspect and certify the project (e.g. sufficient inspection and expert inspector capacity, product within scope)?</w:t>
            </w:r>
          </w:p>
        </w:tc>
        <w:tc>
          <w:tcPr>
            <w:tcW w:w="850" w:type="dxa"/>
            <w:shd w:val="clear" w:color="auto" w:fill="auto"/>
          </w:tcPr>
          <w:p w14:paraId="463D0825" w14:textId="77777777" w:rsidR="00742641" w:rsidRPr="00D2491F" w:rsidRDefault="00742641" w:rsidP="00C26387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14:paraId="2E6E548D" w14:textId="77777777" w:rsidR="00742641" w:rsidRPr="00D2491F" w:rsidRDefault="00742641" w:rsidP="00C26387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NO</w:t>
            </w:r>
          </w:p>
        </w:tc>
        <w:tc>
          <w:tcPr>
            <w:tcW w:w="2889" w:type="dxa"/>
            <w:gridSpan w:val="2"/>
            <w:shd w:val="clear" w:color="auto" w:fill="auto"/>
          </w:tcPr>
          <w:p w14:paraId="59AE6848" w14:textId="77777777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Remarks:</w:t>
            </w:r>
          </w:p>
        </w:tc>
      </w:tr>
      <w:tr w:rsidR="00742641" w:rsidRPr="00D2491F" w14:paraId="7CA7E355" w14:textId="77777777" w:rsidTr="004B457A">
        <w:trPr>
          <w:cantSplit/>
          <w:trHeight w:val="172"/>
        </w:trPr>
        <w:tc>
          <w:tcPr>
            <w:tcW w:w="3769" w:type="dxa"/>
            <w:shd w:val="clear" w:color="auto" w:fill="auto"/>
          </w:tcPr>
          <w:p w14:paraId="3CF761AD" w14:textId="77777777" w:rsidR="00742641" w:rsidRPr="00D2491F" w:rsidRDefault="00742641" w:rsidP="00C26387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D2491F">
              <w:rPr>
                <w:rFonts w:ascii="Museo Sans Rounded 300" w:hAnsi="Museo Sans Rounded 300"/>
                <w:sz w:val="22"/>
                <w:szCs w:val="22"/>
              </w:rPr>
              <w:t>Approval:</w:t>
            </w:r>
          </w:p>
        </w:tc>
        <w:tc>
          <w:tcPr>
            <w:tcW w:w="2947" w:type="dxa"/>
            <w:gridSpan w:val="4"/>
            <w:shd w:val="clear" w:color="auto" w:fill="auto"/>
          </w:tcPr>
          <w:p w14:paraId="796AF945" w14:textId="77777777" w:rsidR="00742641" w:rsidRPr="00D2491F" w:rsidRDefault="00742641" w:rsidP="00C26387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D2491F">
              <w:rPr>
                <w:rFonts w:ascii="Museo Sans Rounded 300" w:hAnsi="Museo Sans Rounded 300"/>
                <w:sz w:val="22"/>
                <w:szCs w:val="22"/>
              </w:rPr>
              <w:t xml:space="preserve">Yes: 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</w:p>
        </w:tc>
        <w:tc>
          <w:tcPr>
            <w:tcW w:w="2210" w:type="dxa"/>
            <w:shd w:val="clear" w:color="auto" w:fill="auto"/>
          </w:tcPr>
          <w:p w14:paraId="17E9BA97" w14:textId="77777777" w:rsidR="00742641" w:rsidRPr="00D2491F" w:rsidRDefault="00742641" w:rsidP="00C26387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D2491F">
              <w:rPr>
                <w:rFonts w:ascii="Museo Sans Rounded 300" w:hAnsi="Museo Sans Rounded 300"/>
                <w:sz w:val="22"/>
                <w:szCs w:val="22"/>
              </w:rPr>
              <w:t xml:space="preserve">No:  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</w:p>
        </w:tc>
      </w:tr>
      <w:tr w:rsidR="00742641" w:rsidRPr="00D2491F" w14:paraId="721F9B22" w14:textId="77777777" w:rsidTr="004B457A">
        <w:trPr>
          <w:cantSplit/>
          <w:trHeight w:val="292"/>
        </w:trPr>
        <w:tc>
          <w:tcPr>
            <w:tcW w:w="8926" w:type="dxa"/>
            <w:gridSpan w:val="6"/>
            <w:shd w:val="clear" w:color="auto" w:fill="auto"/>
          </w:tcPr>
          <w:p w14:paraId="4FC921B9" w14:textId="6CBC7509" w:rsidR="00742641" w:rsidRPr="00D2491F" w:rsidRDefault="00742641" w:rsidP="00C26387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D2491F">
              <w:rPr>
                <w:rFonts w:ascii="Museo Sans Rounded 300" w:hAnsi="Museo Sans Rounded 300"/>
                <w:sz w:val="22"/>
                <w:szCs w:val="22"/>
              </w:rPr>
              <w:t>Name &amp; Signature</w:t>
            </w:r>
            <w:r w:rsidR="0041080D" w:rsidRPr="00D2491F">
              <w:rPr>
                <w:rFonts w:ascii="Museo Sans Rounded 300" w:hAnsi="Museo Sans Rounded 300"/>
                <w:sz w:val="22"/>
                <w:szCs w:val="22"/>
              </w:rPr>
              <w:t xml:space="preserve"> technical</w:t>
            </w:r>
            <w:r w:rsidRPr="00D2491F">
              <w:rPr>
                <w:rFonts w:ascii="Museo Sans Rounded 300" w:hAnsi="Museo Sans Rounded 300"/>
                <w:sz w:val="22"/>
                <w:szCs w:val="22"/>
              </w:rPr>
              <w:t xml:space="preserve"> reviewer:</w:t>
            </w:r>
          </w:p>
        </w:tc>
      </w:tr>
      <w:tr w:rsidR="00742641" w:rsidRPr="00D2491F" w14:paraId="339EBA44" w14:textId="77777777" w:rsidTr="004B457A">
        <w:trPr>
          <w:cantSplit/>
          <w:trHeight w:val="185"/>
        </w:trPr>
        <w:tc>
          <w:tcPr>
            <w:tcW w:w="8926" w:type="dxa"/>
            <w:gridSpan w:val="6"/>
            <w:shd w:val="clear" w:color="auto" w:fill="auto"/>
          </w:tcPr>
          <w:p w14:paraId="418F5AE4" w14:textId="77777777" w:rsidR="00742641" w:rsidRPr="00D2491F" w:rsidRDefault="00742641" w:rsidP="00C26387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D2491F">
              <w:rPr>
                <w:rFonts w:ascii="Museo Sans Rounded 300" w:hAnsi="Museo Sans Rounded 300"/>
                <w:sz w:val="22"/>
                <w:szCs w:val="22"/>
              </w:rPr>
              <w:t>Date:</w:t>
            </w:r>
          </w:p>
        </w:tc>
      </w:tr>
    </w:tbl>
    <w:p w14:paraId="581712E3" w14:textId="77777777" w:rsidR="00742641" w:rsidRPr="00D2491F" w:rsidRDefault="00742641" w:rsidP="00742641">
      <w:pPr>
        <w:rPr>
          <w:rFonts w:ascii="Museo Sans Rounded 300" w:hAnsi="Museo Sans Rounded 300" w:cs="Arial"/>
          <w:caps/>
          <w:sz w:val="22"/>
          <w:szCs w:val="22"/>
        </w:rPr>
      </w:pPr>
    </w:p>
    <w:p w14:paraId="083C6EC0" w14:textId="2A9B0935" w:rsidR="00742641" w:rsidRPr="00D2491F" w:rsidRDefault="00742641" w:rsidP="00742641">
      <w:pPr>
        <w:rPr>
          <w:rFonts w:ascii="Museo Sans Rounded 300" w:hAnsi="Museo Sans Rounded 300"/>
          <w:sz w:val="22"/>
          <w:szCs w:val="22"/>
        </w:rPr>
      </w:pPr>
      <w:r w:rsidRPr="00D2491F">
        <w:rPr>
          <w:rFonts w:ascii="Museo Sans Rounded 300" w:hAnsi="Museo Sans Rounded 300"/>
          <w:sz w:val="22"/>
          <w:szCs w:val="22"/>
        </w:rPr>
        <w:t>Send original copy of application form to below address:</w:t>
      </w:r>
    </w:p>
    <w:p w14:paraId="6B1CAD11" w14:textId="77777777" w:rsidR="006518CA" w:rsidRPr="00D2491F" w:rsidRDefault="006518CA" w:rsidP="006518CA">
      <w:pPr>
        <w:rPr>
          <w:rFonts w:ascii="Museo Sans Rounded 300" w:eastAsiaTheme="minorEastAsia" w:hAnsi="Museo Sans Rounded 300"/>
          <w:bCs/>
          <w:caps/>
          <w:noProof/>
          <w:color w:val="1F497D"/>
          <w:sz w:val="20"/>
          <w:szCs w:val="20"/>
          <w:lang w:val="en-IN" w:eastAsia="en-IN"/>
        </w:rPr>
      </w:pPr>
      <w:r w:rsidRPr="00D2491F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To , </w:t>
      </w:r>
    </w:p>
    <w:p w14:paraId="3EE38C52" w14:textId="59DE1FB3" w:rsidR="0066504D" w:rsidRPr="00D2491F" w:rsidRDefault="00D722BC" w:rsidP="0066504D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  <w: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CERT ID INDIA PRIVATE LIMITED</w:t>
      </w:r>
      <w:r w:rsidR="0066504D" w:rsidRPr="00D2491F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 (hereinafter referred as </w:t>
      </w:r>
      <w:r w:rsidR="003C54D2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CERT ID</w:t>
      </w:r>
      <w:r w:rsidR="0066504D" w:rsidRPr="00D2491F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)</w:t>
      </w:r>
    </w:p>
    <w:p w14:paraId="3A8AE9D3" w14:textId="77777777" w:rsidR="0066504D" w:rsidRPr="00D2491F" w:rsidRDefault="0066504D" w:rsidP="0066504D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  <w:r w:rsidRPr="00D2491F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801, Chandak Chambers, Near Western Express Highway Metro Station, </w:t>
      </w:r>
    </w:p>
    <w:p w14:paraId="1682A0BD" w14:textId="12A9B5AE" w:rsidR="009C06A7" w:rsidRPr="00D2491F" w:rsidRDefault="0066504D" w:rsidP="0066504D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  <w:r w:rsidRPr="00D2491F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Chakala, Andheri-East, Mumbai 400 069, INDIA.</w:t>
      </w:r>
    </w:p>
    <w:sectPr w:rsidR="009C06A7" w:rsidRPr="00D2491F" w:rsidSect="00D722BC">
      <w:headerReference w:type="default" r:id="rId9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D224" w14:textId="77777777" w:rsidR="007B71E1" w:rsidRDefault="007B71E1" w:rsidP="006006B9">
      <w:r>
        <w:separator/>
      </w:r>
    </w:p>
  </w:endnote>
  <w:endnote w:type="continuationSeparator" w:id="0">
    <w:p w14:paraId="3D83AD47" w14:textId="77777777" w:rsidR="007B71E1" w:rsidRDefault="007B71E1" w:rsidP="0060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useo Sans Rounded 300">
    <w:panose1 w:val="02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40190" w14:textId="77777777" w:rsidR="007B71E1" w:rsidRDefault="007B71E1" w:rsidP="006006B9">
      <w:r>
        <w:separator/>
      </w:r>
    </w:p>
  </w:footnote>
  <w:footnote w:type="continuationSeparator" w:id="0">
    <w:p w14:paraId="6649A1BE" w14:textId="77777777" w:rsidR="007B71E1" w:rsidRDefault="007B71E1" w:rsidP="0060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917" w:type="dxa"/>
      <w:tblInd w:w="2972" w:type="dxa"/>
      <w:tblBorders>
        <w:top w:val="single" w:sz="4" w:space="0" w:color="5CB4C9"/>
        <w:left w:val="single" w:sz="4" w:space="0" w:color="5CB4C9"/>
        <w:bottom w:val="single" w:sz="4" w:space="0" w:color="5CB4C9"/>
        <w:right w:val="single" w:sz="4" w:space="0" w:color="5CB4C9"/>
        <w:insideH w:val="single" w:sz="4" w:space="0" w:color="5CB4C9"/>
        <w:insideV w:val="single" w:sz="4" w:space="0" w:color="5CB4C9"/>
      </w:tblBorders>
      <w:tblLook w:val="04A0" w:firstRow="1" w:lastRow="0" w:firstColumn="1" w:lastColumn="0" w:noHBand="0" w:noVBand="1"/>
    </w:tblPr>
    <w:tblGrid>
      <w:gridCol w:w="3402"/>
      <w:gridCol w:w="3515"/>
    </w:tblGrid>
    <w:tr w:rsidR="00D722BC" w14:paraId="459750E5" w14:textId="77777777" w:rsidTr="00C03DE9">
      <w:tc>
        <w:tcPr>
          <w:tcW w:w="6917" w:type="dxa"/>
          <w:gridSpan w:val="2"/>
        </w:tcPr>
        <w:p w14:paraId="01D78F0B" w14:textId="045FAF69" w:rsidR="00D722BC" w:rsidRPr="00890D70" w:rsidRDefault="00D722BC" w:rsidP="00D722BC">
          <w:pPr>
            <w:pStyle w:val="Header"/>
            <w:jc w:val="center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>CERT ID INDIA PRIVATE LIMITED</w:t>
          </w:r>
        </w:p>
      </w:tc>
    </w:tr>
    <w:tr w:rsidR="006006B9" w14:paraId="44CB1B63" w14:textId="77777777" w:rsidTr="00CA7848">
      <w:tc>
        <w:tcPr>
          <w:tcW w:w="3402" w:type="dxa"/>
        </w:tcPr>
        <w:p w14:paraId="218C5146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Name</w:t>
          </w:r>
        </w:p>
      </w:tc>
      <w:tc>
        <w:tcPr>
          <w:tcW w:w="3515" w:type="dxa"/>
        </w:tcPr>
        <w:p w14:paraId="1F16B283" w14:textId="6C5CEAEF" w:rsidR="006006B9" w:rsidRPr="00BE1D97" w:rsidRDefault="00890D70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890D70">
            <w:rPr>
              <w:rFonts w:ascii="Museo Sans Rounded 300" w:hAnsi="Museo Sans Rounded 300"/>
              <w:sz w:val="18"/>
              <w:szCs w:val="18"/>
            </w:rPr>
            <w:t>Certification Application-</w:t>
          </w:r>
          <w:r w:rsidR="00EC0D31">
            <w:rPr>
              <w:rFonts w:ascii="Museo Sans Rounded 300" w:hAnsi="Museo Sans Rounded 300"/>
              <w:sz w:val="18"/>
              <w:szCs w:val="18"/>
            </w:rPr>
            <w:t>Trader</w:t>
          </w:r>
          <w:r w:rsidRPr="00890D70">
            <w:rPr>
              <w:rFonts w:ascii="Museo Sans Rounded 300" w:hAnsi="Museo Sans Rounded 300"/>
              <w:sz w:val="18"/>
              <w:szCs w:val="18"/>
            </w:rPr>
            <w:t xml:space="preserve"> </w:t>
          </w:r>
        </w:p>
      </w:tc>
    </w:tr>
    <w:tr w:rsidR="006006B9" w14:paraId="2B1AEB94" w14:textId="77777777" w:rsidTr="00CA7848">
      <w:tc>
        <w:tcPr>
          <w:tcW w:w="3402" w:type="dxa"/>
        </w:tcPr>
        <w:p w14:paraId="3EE68FF6" w14:textId="3B27B74F" w:rsidR="006006B9" w:rsidRPr="00BE1D97" w:rsidRDefault="00CA7848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Number / Version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Revision</w:t>
          </w:r>
        </w:p>
      </w:tc>
      <w:tc>
        <w:tcPr>
          <w:tcW w:w="3515" w:type="dxa"/>
        </w:tcPr>
        <w:p w14:paraId="2E2DB8E5" w14:textId="3F4CDD4E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ID-ORG</w:t>
          </w:r>
          <w:r w:rsidR="003C54D2">
            <w:rPr>
              <w:rFonts w:ascii="Museo Sans Rounded 300" w:hAnsi="Museo Sans Rounded 300"/>
              <w:sz w:val="18"/>
              <w:szCs w:val="18"/>
            </w:rPr>
            <w:t>-FF</w:t>
          </w:r>
          <w:r w:rsidRPr="00BE1D97">
            <w:rPr>
              <w:rFonts w:ascii="Museo Sans Rounded 300" w:hAnsi="Museo Sans Rounded 300"/>
              <w:sz w:val="18"/>
              <w:szCs w:val="18"/>
            </w:rPr>
            <w:t>-0</w:t>
          </w:r>
          <w:r w:rsidR="00890D70">
            <w:rPr>
              <w:rFonts w:ascii="Museo Sans Rounded 300" w:hAnsi="Museo Sans Rounded 300"/>
              <w:sz w:val="18"/>
              <w:szCs w:val="18"/>
            </w:rPr>
            <w:t>47</w:t>
          </w:r>
          <w:r w:rsidR="00C00B33">
            <w:rPr>
              <w:rFonts w:ascii="Museo Sans Rounded 300" w:hAnsi="Museo Sans Rounded 300"/>
              <w:sz w:val="18"/>
              <w:szCs w:val="18"/>
            </w:rPr>
            <w:t>F</w:t>
          </w:r>
          <w:r w:rsidRPr="00BE1D97">
            <w:rPr>
              <w:rFonts w:ascii="Museo Sans Rounded 300" w:hAnsi="Museo Sans Rounded 300"/>
              <w:sz w:val="18"/>
              <w:szCs w:val="18"/>
            </w:rPr>
            <w:t xml:space="preserve"> / </w:t>
          </w:r>
          <w:r w:rsidR="00CA7848">
            <w:rPr>
              <w:rFonts w:ascii="Museo Sans Rounded 300" w:hAnsi="Museo Sans Rounded 300"/>
              <w:sz w:val="18"/>
              <w:szCs w:val="18"/>
            </w:rPr>
            <w:t>1</w:t>
          </w:r>
          <w:r w:rsidRPr="00BE1D97">
            <w:rPr>
              <w:rFonts w:ascii="Museo Sans Rounded 300" w:hAnsi="Museo Sans Rounded 300"/>
              <w:sz w:val="18"/>
              <w:szCs w:val="18"/>
            </w:rPr>
            <w:t>.0</w:t>
          </w:r>
          <w:r w:rsidR="00CA7848">
            <w:rPr>
              <w:rFonts w:ascii="Museo Sans Rounded 300" w:hAnsi="Museo Sans Rounded 300"/>
              <w:sz w:val="18"/>
              <w:szCs w:val="18"/>
            </w:rPr>
            <w:t xml:space="preserve"> / 0</w:t>
          </w:r>
          <w:r w:rsidR="00462D65">
            <w:rPr>
              <w:rFonts w:ascii="Museo Sans Rounded 300" w:hAnsi="Museo Sans Rounded 300"/>
              <w:sz w:val="18"/>
              <w:szCs w:val="18"/>
            </w:rPr>
            <w:t>2</w:t>
          </w:r>
        </w:p>
      </w:tc>
    </w:tr>
    <w:tr w:rsidR="006006B9" w14:paraId="1F5C7B4B" w14:textId="77777777" w:rsidTr="00CA7848">
      <w:tc>
        <w:tcPr>
          <w:tcW w:w="3402" w:type="dxa"/>
        </w:tcPr>
        <w:p w14:paraId="42CC640F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Prepared By / Approved By</w:t>
          </w:r>
        </w:p>
      </w:tc>
      <w:tc>
        <w:tcPr>
          <w:tcW w:w="3515" w:type="dxa"/>
        </w:tcPr>
        <w:p w14:paraId="36275E61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 xml:space="preserve">Quality Manager / Director </w:t>
          </w:r>
        </w:p>
      </w:tc>
    </w:tr>
  </w:tbl>
  <w:p w14:paraId="39F2ADBC" w14:textId="5BEA8C72" w:rsidR="006006B9" w:rsidRDefault="00D722BC" w:rsidP="006006B9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E31B3CD" wp14:editId="142E1585">
          <wp:simplePos x="0" y="0"/>
          <wp:positionH relativeFrom="margin">
            <wp:posOffset>-326390</wp:posOffset>
          </wp:positionH>
          <wp:positionV relativeFrom="paragraph">
            <wp:posOffset>-436245</wp:posOffset>
          </wp:positionV>
          <wp:extent cx="2080895" cy="348615"/>
          <wp:effectExtent l="0" t="0" r="0" b="0"/>
          <wp:wrapNone/>
          <wp:docPr id="195178902" name="Picture 195178902" descr="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6088805" name="Picture 666088805" descr="A blue and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95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2AEA8BE" wp14:editId="11B720D5">
              <wp:simplePos x="0" y="0"/>
              <wp:positionH relativeFrom="page">
                <wp:posOffset>-194473</wp:posOffset>
              </wp:positionH>
              <wp:positionV relativeFrom="paragraph">
                <wp:posOffset>-1033780</wp:posOffset>
              </wp:positionV>
              <wp:extent cx="612140" cy="1442085"/>
              <wp:effectExtent l="0" t="0" r="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" cy="1442085"/>
                        <a:chOff x="-13" y="-1275"/>
                        <a:chExt cx="1029" cy="2692"/>
                      </a:xfrm>
                    </wpg:grpSpPr>
                    <wpg:grpSp>
                      <wpg:cNvPr id="63" name="Group 5"/>
                      <wpg:cNvGrpSpPr>
                        <a:grpSpLocks/>
                      </wpg:cNvGrpSpPr>
                      <wpg:grpSpPr bwMode="auto">
                        <a:xfrm>
                          <a:off x="240" y="-1023"/>
                          <a:ext cx="776" cy="2440"/>
                          <a:chOff x="240" y="-1023"/>
                          <a:chExt cx="776" cy="2440"/>
                        </a:xfrm>
                      </wpg:grpSpPr>
                      <wps:wsp>
                        <wps:cNvPr id="64" name="Freeform 6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68 240"/>
                              <a:gd name="T1" fmla="*/ T0 w 776"/>
                              <a:gd name="T2" fmla="+- 0 42 -1023"/>
                              <a:gd name="T3" fmla="*/ 42 h 2440"/>
                              <a:gd name="T4" fmla="+- 0 770 240"/>
                              <a:gd name="T5" fmla="*/ T4 w 776"/>
                              <a:gd name="T6" fmla="+- 0 61 -1023"/>
                              <a:gd name="T7" fmla="*/ 61 h 2440"/>
                              <a:gd name="T8" fmla="+- 0 772 240"/>
                              <a:gd name="T9" fmla="*/ T8 w 776"/>
                              <a:gd name="T10" fmla="+- 0 81 -1023"/>
                              <a:gd name="T11" fmla="*/ 81 h 2440"/>
                              <a:gd name="T12" fmla="+- 0 773 240"/>
                              <a:gd name="T13" fmla="*/ T12 w 776"/>
                              <a:gd name="T14" fmla="+- 0 101 -1023"/>
                              <a:gd name="T15" fmla="*/ 101 h 2440"/>
                              <a:gd name="T16" fmla="+- 0 774 240"/>
                              <a:gd name="T17" fmla="*/ T16 w 776"/>
                              <a:gd name="T18" fmla="+- 0 121 -1023"/>
                              <a:gd name="T19" fmla="*/ 121 h 2440"/>
                              <a:gd name="T20" fmla="+- 0 1016 240"/>
                              <a:gd name="T21" fmla="*/ T20 w 776"/>
                              <a:gd name="T22" fmla="+- 0 124 -1023"/>
                              <a:gd name="T23" fmla="*/ 124 h 2440"/>
                              <a:gd name="T24" fmla="+- 0 1015 240"/>
                              <a:gd name="T25" fmla="*/ T24 w 776"/>
                              <a:gd name="T26" fmla="+- 0 104 -1023"/>
                              <a:gd name="T27" fmla="*/ 104 h 2440"/>
                              <a:gd name="T28" fmla="+- 0 1014 240"/>
                              <a:gd name="T29" fmla="*/ T28 w 776"/>
                              <a:gd name="T30" fmla="+- 0 84 -1023"/>
                              <a:gd name="T31" fmla="*/ 84 h 2440"/>
                              <a:gd name="T32" fmla="+- 0 1013 240"/>
                              <a:gd name="T33" fmla="*/ T32 w 776"/>
                              <a:gd name="T34" fmla="+- 0 64 -1023"/>
                              <a:gd name="T35" fmla="*/ 64 h 2440"/>
                              <a:gd name="T36" fmla="+- 0 1011 240"/>
                              <a:gd name="T37" fmla="*/ T36 w 776"/>
                              <a:gd name="T38" fmla="+- 0 44 -1023"/>
                              <a:gd name="T39" fmla="*/ 44 h 2440"/>
                              <a:gd name="T40" fmla="+- 0 768 240"/>
                              <a:gd name="T41" fmla="*/ T40 w 776"/>
                              <a:gd name="T42" fmla="+- 0 42 -1023"/>
                              <a:gd name="T43" fmla="*/ 4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28" y="1065"/>
                                </a:moveTo>
                                <a:lnTo>
                                  <a:pt x="530" y="1084"/>
                                </a:lnTo>
                                <a:lnTo>
                                  <a:pt x="532" y="1104"/>
                                </a:lnTo>
                                <a:lnTo>
                                  <a:pt x="533" y="1124"/>
                                </a:lnTo>
                                <a:lnTo>
                                  <a:pt x="534" y="1144"/>
                                </a:lnTo>
                                <a:lnTo>
                                  <a:pt x="776" y="1147"/>
                                </a:lnTo>
                                <a:lnTo>
                                  <a:pt x="775" y="1127"/>
                                </a:lnTo>
                                <a:lnTo>
                                  <a:pt x="774" y="1107"/>
                                </a:lnTo>
                                <a:lnTo>
                                  <a:pt x="773" y="1087"/>
                                </a:lnTo>
                                <a:lnTo>
                                  <a:pt x="771" y="1067"/>
                                </a:lnTo>
                                <a:lnTo>
                                  <a:pt x="528" y="1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345 240"/>
                              <a:gd name="T1" fmla="*/ T0 w 776"/>
                              <a:gd name="T2" fmla="+- 0 -1023 -1023"/>
                              <a:gd name="T3" fmla="*/ -1023 h 2440"/>
                              <a:gd name="T4" fmla="+- 0 240 240"/>
                              <a:gd name="T5" fmla="*/ T4 w 776"/>
                              <a:gd name="T6" fmla="+- 0 -1023 -1023"/>
                              <a:gd name="T7" fmla="*/ -1023 h 2440"/>
                              <a:gd name="T8" fmla="+- 0 240 240"/>
                              <a:gd name="T9" fmla="*/ T8 w 776"/>
                              <a:gd name="T10" fmla="+- 0 -804 -1023"/>
                              <a:gd name="T11" fmla="*/ -804 h 2440"/>
                              <a:gd name="T12" fmla="+- 0 301 240"/>
                              <a:gd name="T13" fmla="*/ T12 w 776"/>
                              <a:gd name="T14" fmla="+- 0 -763 -1023"/>
                              <a:gd name="T15" fmla="*/ -763 h 2440"/>
                              <a:gd name="T16" fmla="+- 0 363 240"/>
                              <a:gd name="T17" fmla="*/ T16 w 776"/>
                              <a:gd name="T18" fmla="+- 0 -714 -1023"/>
                              <a:gd name="T19" fmla="*/ -714 h 2440"/>
                              <a:gd name="T20" fmla="+- 0 421 240"/>
                              <a:gd name="T21" fmla="*/ T20 w 776"/>
                              <a:gd name="T22" fmla="+- 0 -662 -1023"/>
                              <a:gd name="T23" fmla="*/ -662 h 2440"/>
                              <a:gd name="T24" fmla="+- 0 476 240"/>
                              <a:gd name="T25" fmla="*/ T24 w 776"/>
                              <a:gd name="T26" fmla="+- 0 -606 -1023"/>
                              <a:gd name="T27" fmla="*/ -606 h 2440"/>
                              <a:gd name="T28" fmla="+- 0 526 240"/>
                              <a:gd name="T29" fmla="*/ T28 w 776"/>
                              <a:gd name="T30" fmla="+- 0 -546 -1023"/>
                              <a:gd name="T31" fmla="*/ -546 h 2440"/>
                              <a:gd name="T32" fmla="+- 0 573 240"/>
                              <a:gd name="T33" fmla="*/ T32 w 776"/>
                              <a:gd name="T34" fmla="+- 0 -483 -1023"/>
                              <a:gd name="T35" fmla="*/ -483 h 2440"/>
                              <a:gd name="T36" fmla="+- 0 615 240"/>
                              <a:gd name="T37" fmla="*/ T36 w 776"/>
                              <a:gd name="T38" fmla="+- 0 -417 -1023"/>
                              <a:gd name="T39" fmla="*/ -417 h 2440"/>
                              <a:gd name="T40" fmla="+- 0 653 240"/>
                              <a:gd name="T41" fmla="*/ T40 w 776"/>
                              <a:gd name="T42" fmla="+- 0 -348 -1023"/>
                              <a:gd name="T43" fmla="*/ -348 h 2440"/>
                              <a:gd name="T44" fmla="+- 0 686 240"/>
                              <a:gd name="T45" fmla="*/ T44 w 776"/>
                              <a:gd name="T46" fmla="+- 0 -276 -1023"/>
                              <a:gd name="T47" fmla="*/ -276 h 2440"/>
                              <a:gd name="T48" fmla="+- 0 714 240"/>
                              <a:gd name="T49" fmla="*/ T48 w 776"/>
                              <a:gd name="T50" fmla="+- 0 -201 -1023"/>
                              <a:gd name="T51" fmla="*/ -201 h 2440"/>
                              <a:gd name="T52" fmla="+- 0 737 240"/>
                              <a:gd name="T53" fmla="*/ T52 w 776"/>
                              <a:gd name="T54" fmla="+- 0 -124 -1023"/>
                              <a:gd name="T55" fmla="*/ -124 h 2440"/>
                              <a:gd name="T56" fmla="+- 0 755 240"/>
                              <a:gd name="T57" fmla="*/ T56 w 776"/>
                              <a:gd name="T58" fmla="+- 0 -45 -1023"/>
                              <a:gd name="T59" fmla="*/ -45 h 2440"/>
                              <a:gd name="T60" fmla="+- 0 1001 240"/>
                              <a:gd name="T61" fmla="*/ T60 w 776"/>
                              <a:gd name="T62" fmla="+- 0 -45 -1023"/>
                              <a:gd name="T63" fmla="*/ -45 h 2440"/>
                              <a:gd name="T64" fmla="+- 0 982 240"/>
                              <a:gd name="T65" fmla="*/ T64 w 776"/>
                              <a:gd name="T66" fmla="+- 0 -144 -1023"/>
                              <a:gd name="T67" fmla="*/ -144 h 2440"/>
                              <a:gd name="T68" fmla="+- 0 956 240"/>
                              <a:gd name="T69" fmla="*/ T68 w 776"/>
                              <a:gd name="T70" fmla="+- 0 -241 -1023"/>
                              <a:gd name="T71" fmla="*/ -241 h 2440"/>
                              <a:gd name="T72" fmla="+- 0 923 240"/>
                              <a:gd name="T73" fmla="*/ T72 w 776"/>
                              <a:gd name="T74" fmla="+- 0 -334 -1023"/>
                              <a:gd name="T75" fmla="*/ -334 h 2440"/>
                              <a:gd name="T76" fmla="+- 0 884 240"/>
                              <a:gd name="T77" fmla="*/ T76 w 776"/>
                              <a:gd name="T78" fmla="+- 0 -424 -1023"/>
                              <a:gd name="T79" fmla="*/ -424 h 2440"/>
                              <a:gd name="T80" fmla="+- 0 840 240"/>
                              <a:gd name="T81" fmla="*/ T80 w 776"/>
                              <a:gd name="T82" fmla="+- 0 -511 -1023"/>
                              <a:gd name="T83" fmla="*/ -511 h 2440"/>
                              <a:gd name="T84" fmla="+- 0 789 240"/>
                              <a:gd name="T85" fmla="*/ T84 w 776"/>
                              <a:gd name="T86" fmla="+- 0 -594 -1023"/>
                              <a:gd name="T87" fmla="*/ -594 h 2440"/>
                              <a:gd name="T88" fmla="+- 0 733 240"/>
                              <a:gd name="T89" fmla="*/ T88 w 776"/>
                              <a:gd name="T90" fmla="+- 0 -674 -1023"/>
                              <a:gd name="T91" fmla="*/ -674 h 2440"/>
                              <a:gd name="T92" fmla="+- 0 672 240"/>
                              <a:gd name="T93" fmla="*/ T92 w 776"/>
                              <a:gd name="T94" fmla="+- 0 -749 -1023"/>
                              <a:gd name="T95" fmla="*/ -749 h 2440"/>
                              <a:gd name="T96" fmla="+- 0 605 240"/>
                              <a:gd name="T97" fmla="*/ T96 w 776"/>
                              <a:gd name="T98" fmla="+- 0 -819 -1023"/>
                              <a:gd name="T99" fmla="*/ -819 h 2440"/>
                              <a:gd name="T100" fmla="+- 0 534 240"/>
                              <a:gd name="T101" fmla="*/ T100 w 776"/>
                              <a:gd name="T102" fmla="+- 0 -885 -1023"/>
                              <a:gd name="T103" fmla="*/ -885 h 2440"/>
                              <a:gd name="T104" fmla="+- 0 459 240"/>
                              <a:gd name="T105" fmla="*/ T104 w 776"/>
                              <a:gd name="T106" fmla="+- 0 -946 -1023"/>
                              <a:gd name="T107" fmla="*/ -946 h 2440"/>
                              <a:gd name="T108" fmla="+- 0 379 240"/>
                              <a:gd name="T109" fmla="*/ T108 w 776"/>
                              <a:gd name="T110" fmla="+- 0 -1002 -1023"/>
                              <a:gd name="T111" fmla="*/ -1002 h 2440"/>
                              <a:gd name="T112" fmla="+- 0 345 240"/>
                              <a:gd name="T113" fmla="*/ T112 w 776"/>
                              <a:gd name="T114" fmla="+- 0 -1023 -1023"/>
                              <a:gd name="T115" fmla="*/ -1023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lnTo>
                                  <a:pt x="61" y="260"/>
                                </a:lnTo>
                                <a:lnTo>
                                  <a:pt x="123" y="309"/>
                                </a:lnTo>
                                <a:lnTo>
                                  <a:pt x="181" y="361"/>
                                </a:lnTo>
                                <a:lnTo>
                                  <a:pt x="236" y="417"/>
                                </a:lnTo>
                                <a:lnTo>
                                  <a:pt x="286" y="477"/>
                                </a:lnTo>
                                <a:lnTo>
                                  <a:pt x="333" y="540"/>
                                </a:lnTo>
                                <a:lnTo>
                                  <a:pt x="375" y="606"/>
                                </a:lnTo>
                                <a:lnTo>
                                  <a:pt x="413" y="675"/>
                                </a:lnTo>
                                <a:lnTo>
                                  <a:pt x="446" y="747"/>
                                </a:lnTo>
                                <a:lnTo>
                                  <a:pt x="474" y="822"/>
                                </a:lnTo>
                                <a:lnTo>
                                  <a:pt x="497" y="899"/>
                                </a:lnTo>
                                <a:lnTo>
                                  <a:pt x="515" y="978"/>
                                </a:lnTo>
                                <a:lnTo>
                                  <a:pt x="761" y="978"/>
                                </a:lnTo>
                                <a:lnTo>
                                  <a:pt x="742" y="879"/>
                                </a:lnTo>
                                <a:lnTo>
                                  <a:pt x="716" y="782"/>
                                </a:lnTo>
                                <a:lnTo>
                                  <a:pt x="683" y="689"/>
                                </a:lnTo>
                                <a:lnTo>
                                  <a:pt x="644" y="599"/>
                                </a:lnTo>
                                <a:lnTo>
                                  <a:pt x="600" y="512"/>
                                </a:lnTo>
                                <a:lnTo>
                                  <a:pt x="549" y="429"/>
                                </a:lnTo>
                                <a:lnTo>
                                  <a:pt x="493" y="349"/>
                                </a:lnTo>
                                <a:lnTo>
                                  <a:pt x="432" y="274"/>
                                </a:lnTo>
                                <a:lnTo>
                                  <a:pt x="365" y="204"/>
                                </a:lnTo>
                                <a:lnTo>
                                  <a:pt x="294" y="138"/>
                                </a:lnTo>
                                <a:lnTo>
                                  <a:pt x="219" y="77"/>
                                </a:lnTo>
                                <a:lnTo>
                                  <a:pt x="139" y="21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8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1001 240"/>
                              <a:gd name="T1" fmla="*/ T0 w 776"/>
                              <a:gd name="T2" fmla="+- 0 382 -1023"/>
                              <a:gd name="T3" fmla="*/ 382 h 2440"/>
                              <a:gd name="T4" fmla="+- 0 755 240"/>
                              <a:gd name="T5" fmla="*/ T4 w 776"/>
                              <a:gd name="T6" fmla="+- 0 382 -1023"/>
                              <a:gd name="T7" fmla="*/ 382 h 2440"/>
                              <a:gd name="T8" fmla="+- 0 737 240"/>
                              <a:gd name="T9" fmla="*/ T8 w 776"/>
                              <a:gd name="T10" fmla="+- 0 461 -1023"/>
                              <a:gd name="T11" fmla="*/ 461 h 2440"/>
                              <a:gd name="T12" fmla="+- 0 714 240"/>
                              <a:gd name="T13" fmla="*/ T12 w 776"/>
                              <a:gd name="T14" fmla="+- 0 538 -1023"/>
                              <a:gd name="T15" fmla="*/ 538 h 2440"/>
                              <a:gd name="T16" fmla="+- 0 686 240"/>
                              <a:gd name="T17" fmla="*/ T16 w 776"/>
                              <a:gd name="T18" fmla="+- 0 613 -1023"/>
                              <a:gd name="T19" fmla="*/ 613 h 2440"/>
                              <a:gd name="T20" fmla="+- 0 653 240"/>
                              <a:gd name="T21" fmla="*/ T20 w 776"/>
                              <a:gd name="T22" fmla="+- 0 685 -1023"/>
                              <a:gd name="T23" fmla="*/ 685 h 2440"/>
                              <a:gd name="T24" fmla="+- 0 615 240"/>
                              <a:gd name="T25" fmla="*/ T24 w 776"/>
                              <a:gd name="T26" fmla="+- 0 754 -1023"/>
                              <a:gd name="T27" fmla="*/ 754 h 2440"/>
                              <a:gd name="T28" fmla="+- 0 573 240"/>
                              <a:gd name="T29" fmla="*/ T28 w 776"/>
                              <a:gd name="T30" fmla="+- 0 820 -1023"/>
                              <a:gd name="T31" fmla="*/ 820 h 2440"/>
                              <a:gd name="T32" fmla="+- 0 526 240"/>
                              <a:gd name="T33" fmla="*/ T32 w 776"/>
                              <a:gd name="T34" fmla="+- 0 883 -1023"/>
                              <a:gd name="T35" fmla="*/ 883 h 2440"/>
                              <a:gd name="T36" fmla="+- 0 476 240"/>
                              <a:gd name="T37" fmla="*/ T36 w 776"/>
                              <a:gd name="T38" fmla="+- 0 943 -1023"/>
                              <a:gd name="T39" fmla="*/ 943 h 2440"/>
                              <a:gd name="T40" fmla="+- 0 421 240"/>
                              <a:gd name="T41" fmla="*/ T40 w 776"/>
                              <a:gd name="T42" fmla="+- 0 999 -1023"/>
                              <a:gd name="T43" fmla="*/ 999 h 2440"/>
                              <a:gd name="T44" fmla="+- 0 363 240"/>
                              <a:gd name="T45" fmla="*/ T44 w 776"/>
                              <a:gd name="T46" fmla="+- 0 1051 -1023"/>
                              <a:gd name="T47" fmla="*/ 1051 h 2440"/>
                              <a:gd name="T48" fmla="+- 0 301 240"/>
                              <a:gd name="T49" fmla="*/ T48 w 776"/>
                              <a:gd name="T50" fmla="+- 0 1100 -1023"/>
                              <a:gd name="T51" fmla="*/ 1100 h 2440"/>
                              <a:gd name="T52" fmla="+- 0 240 240"/>
                              <a:gd name="T53" fmla="*/ T52 w 776"/>
                              <a:gd name="T54" fmla="+- 0 1141 -1023"/>
                              <a:gd name="T55" fmla="*/ 1141 h 2440"/>
                              <a:gd name="T56" fmla="+- 0 240 240"/>
                              <a:gd name="T57" fmla="*/ T56 w 776"/>
                              <a:gd name="T58" fmla="+- 0 1417 -1023"/>
                              <a:gd name="T59" fmla="*/ 1417 h 2440"/>
                              <a:gd name="T60" fmla="+- 0 295 240"/>
                              <a:gd name="T61" fmla="*/ T60 w 776"/>
                              <a:gd name="T62" fmla="+- 0 1389 -1023"/>
                              <a:gd name="T63" fmla="*/ 1389 h 2440"/>
                              <a:gd name="T64" fmla="+- 0 379 240"/>
                              <a:gd name="T65" fmla="*/ T64 w 776"/>
                              <a:gd name="T66" fmla="+- 0 1339 -1023"/>
                              <a:gd name="T67" fmla="*/ 1339 h 2440"/>
                              <a:gd name="T68" fmla="+- 0 459 240"/>
                              <a:gd name="T69" fmla="*/ T68 w 776"/>
                              <a:gd name="T70" fmla="+- 0 1283 -1023"/>
                              <a:gd name="T71" fmla="*/ 1283 h 2440"/>
                              <a:gd name="T72" fmla="+- 0 534 240"/>
                              <a:gd name="T73" fmla="*/ T72 w 776"/>
                              <a:gd name="T74" fmla="+- 0 1222 -1023"/>
                              <a:gd name="T75" fmla="*/ 1222 h 2440"/>
                              <a:gd name="T76" fmla="+- 0 605 240"/>
                              <a:gd name="T77" fmla="*/ T76 w 776"/>
                              <a:gd name="T78" fmla="+- 0 1156 -1023"/>
                              <a:gd name="T79" fmla="*/ 1156 h 2440"/>
                              <a:gd name="T80" fmla="+- 0 672 240"/>
                              <a:gd name="T81" fmla="*/ T80 w 776"/>
                              <a:gd name="T82" fmla="+- 0 1086 -1023"/>
                              <a:gd name="T83" fmla="*/ 1086 h 2440"/>
                              <a:gd name="T84" fmla="+- 0 733 240"/>
                              <a:gd name="T85" fmla="*/ T84 w 776"/>
                              <a:gd name="T86" fmla="+- 0 1011 -1023"/>
                              <a:gd name="T87" fmla="*/ 1011 h 2440"/>
                              <a:gd name="T88" fmla="+- 0 789 240"/>
                              <a:gd name="T89" fmla="*/ T88 w 776"/>
                              <a:gd name="T90" fmla="+- 0 931 -1023"/>
                              <a:gd name="T91" fmla="*/ 931 h 2440"/>
                              <a:gd name="T92" fmla="+- 0 840 240"/>
                              <a:gd name="T93" fmla="*/ T92 w 776"/>
                              <a:gd name="T94" fmla="+- 0 848 -1023"/>
                              <a:gd name="T95" fmla="*/ 848 h 2440"/>
                              <a:gd name="T96" fmla="+- 0 884 240"/>
                              <a:gd name="T97" fmla="*/ T96 w 776"/>
                              <a:gd name="T98" fmla="+- 0 761 -1023"/>
                              <a:gd name="T99" fmla="*/ 761 h 2440"/>
                              <a:gd name="T100" fmla="+- 0 923 240"/>
                              <a:gd name="T101" fmla="*/ T100 w 776"/>
                              <a:gd name="T102" fmla="+- 0 671 -1023"/>
                              <a:gd name="T103" fmla="*/ 671 h 2440"/>
                              <a:gd name="T104" fmla="+- 0 956 240"/>
                              <a:gd name="T105" fmla="*/ T104 w 776"/>
                              <a:gd name="T106" fmla="+- 0 577 -1023"/>
                              <a:gd name="T107" fmla="*/ 577 h 2440"/>
                              <a:gd name="T108" fmla="+- 0 982 240"/>
                              <a:gd name="T109" fmla="*/ T108 w 776"/>
                              <a:gd name="T110" fmla="+- 0 481 -1023"/>
                              <a:gd name="T111" fmla="*/ 481 h 2440"/>
                              <a:gd name="T112" fmla="+- 0 1001 240"/>
                              <a:gd name="T113" fmla="*/ T112 w 776"/>
                              <a:gd name="T114" fmla="+- 0 382 -1023"/>
                              <a:gd name="T115" fmla="*/ 38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761" y="1405"/>
                                </a:moveTo>
                                <a:lnTo>
                                  <a:pt x="515" y="1405"/>
                                </a:lnTo>
                                <a:lnTo>
                                  <a:pt x="497" y="1484"/>
                                </a:lnTo>
                                <a:lnTo>
                                  <a:pt x="474" y="1561"/>
                                </a:lnTo>
                                <a:lnTo>
                                  <a:pt x="446" y="1636"/>
                                </a:lnTo>
                                <a:lnTo>
                                  <a:pt x="413" y="1708"/>
                                </a:lnTo>
                                <a:lnTo>
                                  <a:pt x="375" y="1777"/>
                                </a:lnTo>
                                <a:lnTo>
                                  <a:pt x="333" y="1843"/>
                                </a:lnTo>
                                <a:lnTo>
                                  <a:pt x="286" y="1906"/>
                                </a:lnTo>
                                <a:lnTo>
                                  <a:pt x="236" y="1966"/>
                                </a:lnTo>
                                <a:lnTo>
                                  <a:pt x="181" y="2022"/>
                                </a:lnTo>
                                <a:lnTo>
                                  <a:pt x="123" y="2074"/>
                                </a:lnTo>
                                <a:lnTo>
                                  <a:pt x="61" y="2123"/>
                                </a:lnTo>
                                <a:lnTo>
                                  <a:pt x="0" y="2164"/>
                                </a:lnTo>
                                <a:lnTo>
                                  <a:pt x="0" y="2440"/>
                                </a:lnTo>
                                <a:lnTo>
                                  <a:pt x="55" y="2412"/>
                                </a:lnTo>
                                <a:lnTo>
                                  <a:pt x="139" y="2362"/>
                                </a:lnTo>
                                <a:lnTo>
                                  <a:pt x="219" y="2306"/>
                                </a:lnTo>
                                <a:lnTo>
                                  <a:pt x="294" y="2245"/>
                                </a:lnTo>
                                <a:lnTo>
                                  <a:pt x="365" y="2179"/>
                                </a:lnTo>
                                <a:lnTo>
                                  <a:pt x="432" y="2109"/>
                                </a:lnTo>
                                <a:lnTo>
                                  <a:pt x="493" y="2034"/>
                                </a:lnTo>
                                <a:lnTo>
                                  <a:pt x="549" y="1954"/>
                                </a:lnTo>
                                <a:lnTo>
                                  <a:pt x="600" y="1871"/>
                                </a:lnTo>
                                <a:lnTo>
                                  <a:pt x="644" y="1784"/>
                                </a:lnTo>
                                <a:lnTo>
                                  <a:pt x="683" y="1694"/>
                                </a:lnTo>
                                <a:lnTo>
                                  <a:pt x="716" y="1600"/>
                                </a:lnTo>
                                <a:lnTo>
                                  <a:pt x="742" y="1504"/>
                                </a:lnTo>
                                <a:lnTo>
                                  <a:pt x="761" y="1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9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74 240"/>
                              <a:gd name="T1" fmla="*/ T0 w 776"/>
                              <a:gd name="T2" fmla="+- 0 214 -1023"/>
                              <a:gd name="T3" fmla="*/ 214 h 2440"/>
                              <a:gd name="T4" fmla="+- 0 773 240"/>
                              <a:gd name="T5" fmla="*/ T4 w 776"/>
                              <a:gd name="T6" fmla="+- 0 236 -1023"/>
                              <a:gd name="T7" fmla="*/ 236 h 2440"/>
                              <a:gd name="T8" fmla="+- 0 772 240"/>
                              <a:gd name="T9" fmla="*/ T8 w 776"/>
                              <a:gd name="T10" fmla="+- 0 254 -1023"/>
                              <a:gd name="T11" fmla="*/ 254 h 2440"/>
                              <a:gd name="T12" fmla="+- 0 770 240"/>
                              <a:gd name="T13" fmla="*/ T12 w 776"/>
                              <a:gd name="T14" fmla="+- 0 274 -1023"/>
                              <a:gd name="T15" fmla="*/ 274 h 2440"/>
                              <a:gd name="T16" fmla="+- 0 768 240"/>
                              <a:gd name="T17" fmla="*/ T16 w 776"/>
                              <a:gd name="T18" fmla="+- 0 295 -1023"/>
                              <a:gd name="T19" fmla="*/ 295 h 2440"/>
                              <a:gd name="T20" fmla="+- 0 1011 240"/>
                              <a:gd name="T21" fmla="*/ T20 w 776"/>
                              <a:gd name="T22" fmla="+- 0 295 -1023"/>
                              <a:gd name="T23" fmla="*/ 295 h 2440"/>
                              <a:gd name="T24" fmla="+- 0 1013 240"/>
                              <a:gd name="T25" fmla="*/ T24 w 776"/>
                              <a:gd name="T26" fmla="+- 0 275 -1023"/>
                              <a:gd name="T27" fmla="*/ 275 h 2440"/>
                              <a:gd name="T28" fmla="+- 0 1014 240"/>
                              <a:gd name="T29" fmla="*/ T28 w 776"/>
                              <a:gd name="T30" fmla="+- 0 254 -1023"/>
                              <a:gd name="T31" fmla="*/ 254 h 2440"/>
                              <a:gd name="T32" fmla="+- 0 1015 240"/>
                              <a:gd name="T33" fmla="*/ T32 w 776"/>
                              <a:gd name="T34" fmla="+- 0 234 -1023"/>
                              <a:gd name="T35" fmla="*/ 234 h 2440"/>
                              <a:gd name="T36" fmla="+- 0 1016 240"/>
                              <a:gd name="T37" fmla="*/ T36 w 776"/>
                              <a:gd name="T38" fmla="+- 0 215 -1023"/>
                              <a:gd name="T39" fmla="*/ 215 h 2440"/>
                              <a:gd name="T40" fmla="+- 0 774 240"/>
                              <a:gd name="T41" fmla="*/ T40 w 776"/>
                              <a:gd name="T42" fmla="+- 0 214 -1023"/>
                              <a:gd name="T43" fmla="*/ 214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34" y="1237"/>
                                </a:moveTo>
                                <a:lnTo>
                                  <a:pt x="533" y="1259"/>
                                </a:lnTo>
                                <a:lnTo>
                                  <a:pt x="532" y="1277"/>
                                </a:lnTo>
                                <a:lnTo>
                                  <a:pt x="530" y="1297"/>
                                </a:lnTo>
                                <a:lnTo>
                                  <a:pt x="528" y="1318"/>
                                </a:lnTo>
                                <a:lnTo>
                                  <a:pt x="771" y="1318"/>
                                </a:lnTo>
                                <a:lnTo>
                                  <a:pt x="773" y="1298"/>
                                </a:lnTo>
                                <a:lnTo>
                                  <a:pt x="774" y="1277"/>
                                </a:lnTo>
                                <a:lnTo>
                                  <a:pt x="775" y="1257"/>
                                </a:lnTo>
                                <a:lnTo>
                                  <a:pt x="776" y="1238"/>
                                </a:lnTo>
                                <a:lnTo>
                                  <a:pt x="534" y="1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8" name="Group 10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69" name="Freeform 11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0" name="Group 12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1" name="Freeform 13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" name="Group 14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73" name="Freeform 15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4" name="Group 16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5" name="Freeform 17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291E21" id="Group 1" o:spid="_x0000_s1026" style="position:absolute;margin-left:-15.3pt;margin-top:-81.4pt;width:48.2pt;height:113.55pt;z-index:251658240;mso-position-horizontal-relative:page" coordorigin="-13,-1275" coordsize="1029,2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">
              <v:group id="Group 5" o:spid="_x0000_s1027" style="position:absolute;left:240;top:-1023;width:776;height:2440" coordorigin="240,-1023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6" o:spid="_x0000_s1028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" path="m528,1065r2,19l532,1104r1,20l534,1144r242,3l775,1127r-1,-20l773,1087r-2,-20l528,1065xe" fillcolor="#47bed1" stroked="f">
                  <v:path arrowok="t" o:connecttype="custom" o:connectlocs="528,42;530,61;532,81;533,101;534,121;776,124;775,104;774,84;773,64;771,44;528,42" o:connectangles="0,0,0,0,0,0,0,0,0,0,0"/>
                </v:shape>
                <v:shape id="Freeform 7" o:spid="_x0000_s1029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" path="m105,l,,,219r61,41l123,309r58,52l236,417r50,60l333,540r42,66l413,675r33,72l474,822r23,77l515,978r246,l742,879,716,782,683,689,644,599,600,512,549,429,493,349,432,274,365,204,294,138,219,77,139,21,105,xe" fillcolor="#47bed1" stroked="f">
                  <v:path arrowok="t" o:connecttype="custom" o:connectlocs="105,-1023;0,-1023;0,-804;61,-763;123,-714;181,-662;236,-606;286,-546;333,-483;375,-417;413,-348;446,-276;474,-201;497,-124;515,-45;761,-45;742,-144;716,-241;683,-334;644,-424;600,-511;549,-594;493,-674;432,-749;365,-819;294,-885;219,-946;139,-1002;105,-1023" o:connectangles="0,0,0,0,0,0,0,0,0,0,0,0,0,0,0,0,0,0,0,0,0,0,0,0,0,0,0,0,0"/>
                </v:shape>
                <v:shape id="Freeform 8" o:spid="_x0000_s1030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" path="m761,1405r-246,l497,1484r-23,77l446,1636r-33,72l375,1777r-42,66l286,1906r-50,60l181,2022r-58,52l61,2123,,2164r,276l55,2412r84,-50l219,2306r75,-61l365,2179r67,-70l493,2034r56,-80l600,1871r44,-87l683,1694r33,-94l742,1504r19,-99xe" fillcolor="#47bed1" stroked="f">
                  <v:path arrowok="t" o:connecttype="custom" o:connectlocs="761,382;515,382;497,461;474,538;446,613;413,685;375,754;333,820;286,883;236,943;181,999;123,1051;61,1100;0,1141;0,1417;55,1389;139,1339;219,1283;294,1222;365,1156;432,1086;493,1011;549,931;600,848;644,761;683,671;716,577;742,481;761,382" o:connectangles="0,0,0,0,0,0,0,0,0,0,0,0,0,0,0,0,0,0,0,0,0,0,0,0,0,0,0,0,0"/>
                </v:shape>
                <v:shape id="Freeform 9" o:spid="_x0000_s1031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" path="m534,1237r-1,22l532,1277r-2,20l528,1318r243,l773,1298r1,-21l775,1257r1,-19l534,1237xe" fillcolor="#47bed1" stroked="f">
                  <v:path arrowok="t" o:connecttype="custom" o:connectlocs="534,214;533,236;532,254;530,274;528,295;771,295;773,275;774,254;775,234;776,215;534,214" o:connectangles="0,0,0,0,0,0,0,0,0,0,0"/>
                </v:shape>
              </v:group>
              <v:group id="Group 10" o:spid="_x0000_s1032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shape id="Freeform 11" o:spid="_x0000_s1033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" path="m300,l,e" filled="f" strokecolor="white" strokeweight="1.25pt">
                  <v:path arrowok="t" o:connecttype="custom" o:connectlocs="300,0;0,0" o:connectangles="0,0"/>
                </v:shape>
              </v:group>
              <v:group id="Group 12" o:spid="_x0000_s1034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<v:shape id="Freeform 13" o:spid="_x0000_s1035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" path="m,300l,e" filled="f" strokecolor="white" strokeweight="1.25pt">
                  <v:path arrowok="t" o:connecttype="custom" o:connectlocs="0,-963;0,-1263" o:connectangles="0,0"/>
                </v:shape>
              </v:group>
              <v:group id="Group 14" o:spid="_x0000_s1036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<v:shape id="Freeform 15" o:spid="_x0000_s1037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" path="m300,l,e" filled="f" strokeweight=".25pt">
                  <v:path arrowok="t" o:connecttype="custom" o:connectlocs="300,0;0,0" o:connectangles="0,0"/>
                </v:shape>
              </v:group>
              <v:group id="Group 16" o:spid="_x0000_s1038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<v:shape id="Freeform 17" o:spid="_x0000_s1039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" path="m,300l,e" filled="f" strokeweight=".25pt">
                  <v:path arrowok="t" o:connecttype="custom" o:connectlocs="0,-963;0,-1263" o:connectangles="0,0"/>
                </v:shape>
              </v:group>
              <w10:wrap anchorx="page"/>
            </v:group>
          </w:pict>
        </mc:Fallback>
      </mc:AlternateContent>
    </w:r>
  </w:p>
  <w:p w14:paraId="2A3E58B9" w14:textId="77777777" w:rsidR="006006B9" w:rsidRDefault="006006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D77A4"/>
    <w:multiLevelType w:val="hybridMultilevel"/>
    <w:tmpl w:val="4EC2CF66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B0F7D"/>
    <w:multiLevelType w:val="hybridMultilevel"/>
    <w:tmpl w:val="67EE74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9D9"/>
    <w:multiLevelType w:val="hybridMultilevel"/>
    <w:tmpl w:val="686EC6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3E6695"/>
    <w:multiLevelType w:val="hybridMultilevel"/>
    <w:tmpl w:val="7A42B0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D1D67"/>
    <w:multiLevelType w:val="hybridMultilevel"/>
    <w:tmpl w:val="75EE926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C17"/>
    <w:multiLevelType w:val="hybridMultilevel"/>
    <w:tmpl w:val="FFDA0678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CC272B"/>
    <w:multiLevelType w:val="hybridMultilevel"/>
    <w:tmpl w:val="AFD0368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060264">
    <w:abstractNumId w:val="0"/>
  </w:num>
  <w:num w:numId="2" w16cid:durableId="596405603">
    <w:abstractNumId w:val="5"/>
  </w:num>
  <w:num w:numId="3" w16cid:durableId="1753038754">
    <w:abstractNumId w:val="2"/>
  </w:num>
  <w:num w:numId="4" w16cid:durableId="42486679">
    <w:abstractNumId w:val="1"/>
  </w:num>
  <w:num w:numId="5" w16cid:durableId="470683301">
    <w:abstractNumId w:val="6"/>
  </w:num>
  <w:num w:numId="6" w16cid:durableId="177890919">
    <w:abstractNumId w:val="3"/>
  </w:num>
  <w:num w:numId="7" w16cid:durableId="1751266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8B"/>
    <w:rsid w:val="000C2B5C"/>
    <w:rsid w:val="001B4C9C"/>
    <w:rsid w:val="001F78BA"/>
    <w:rsid w:val="0020103A"/>
    <w:rsid w:val="00256B28"/>
    <w:rsid w:val="002C1AF7"/>
    <w:rsid w:val="003C54D2"/>
    <w:rsid w:val="003D4C72"/>
    <w:rsid w:val="0041080D"/>
    <w:rsid w:val="0043117F"/>
    <w:rsid w:val="00435CB8"/>
    <w:rsid w:val="0045105C"/>
    <w:rsid w:val="00451B65"/>
    <w:rsid w:val="00462D65"/>
    <w:rsid w:val="004A05E7"/>
    <w:rsid w:val="004B13D4"/>
    <w:rsid w:val="004B457A"/>
    <w:rsid w:val="004F71F1"/>
    <w:rsid w:val="0058762E"/>
    <w:rsid w:val="00587DA7"/>
    <w:rsid w:val="005B3B2D"/>
    <w:rsid w:val="005C04C1"/>
    <w:rsid w:val="005E5DE6"/>
    <w:rsid w:val="005F0DBB"/>
    <w:rsid w:val="006006B9"/>
    <w:rsid w:val="006133CC"/>
    <w:rsid w:val="006518CA"/>
    <w:rsid w:val="0066504D"/>
    <w:rsid w:val="006A0909"/>
    <w:rsid w:val="006B799E"/>
    <w:rsid w:val="00730E3C"/>
    <w:rsid w:val="0073387E"/>
    <w:rsid w:val="00742641"/>
    <w:rsid w:val="00752195"/>
    <w:rsid w:val="007813B9"/>
    <w:rsid w:val="007B71E1"/>
    <w:rsid w:val="007E4EB4"/>
    <w:rsid w:val="0083560B"/>
    <w:rsid w:val="00890D70"/>
    <w:rsid w:val="009124F1"/>
    <w:rsid w:val="0096593D"/>
    <w:rsid w:val="00974220"/>
    <w:rsid w:val="00974C5D"/>
    <w:rsid w:val="009C06A7"/>
    <w:rsid w:val="00A00DB5"/>
    <w:rsid w:val="00A62134"/>
    <w:rsid w:val="00AC5A14"/>
    <w:rsid w:val="00B34446"/>
    <w:rsid w:val="00B43F3E"/>
    <w:rsid w:val="00B6051B"/>
    <w:rsid w:val="00B803BA"/>
    <w:rsid w:val="00B9372F"/>
    <w:rsid w:val="00BB4420"/>
    <w:rsid w:val="00BB6990"/>
    <w:rsid w:val="00BF2223"/>
    <w:rsid w:val="00BF48B0"/>
    <w:rsid w:val="00C00B33"/>
    <w:rsid w:val="00C25588"/>
    <w:rsid w:val="00C26387"/>
    <w:rsid w:val="00C30826"/>
    <w:rsid w:val="00CA340B"/>
    <w:rsid w:val="00CA7848"/>
    <w:rsid w:val="00CB196C"/>
    <w:rsid w:val="00CD7461"/>
    <w:rsid w:val="00CF0C8B"/>
    <w:rsid w:val="00D246B5"/>
    <w:rsid w:val="00D2491F"/>
    <w:rsid w:val="00D37888"/>
    <w:rsid w:val="00D63AF5"/>
    <w:rsid w:val="00D722BC"/>
    <w:rsid w:val="00D76EC2"/>
    <w:rsid w:val="00D7783B"/>
    <w:rsid w:val="00DD05E2"/>
    <w:rsid w:val="00E10BCD"/>
    <w:rsid w:val="00E12D2D"/>
    <w:rsid w:val="00E77262"/>
    <w:rsid w:val="00EC0D31"/>
    <w:rsid w:val="00ED3062"/>
    <w:rsid w:val="00EF2FDA"/>
    <w:rsid w:val="00F26522"/>
    <w:rsid w:val="00F277BF"/>
    <w:rsid w:val="00F403EC"/>
    <w:rsid w:val="00FB0374"/>
    <w:rsid w:val="00FC3DA8"/>
    <w:rsid w:val="00FD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102EB"/>
  <w15:chartTrackingRefBased/>
  <w15:docId w15:val="{9B077B37-8EC4-441B-96A2-BFBCDE9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IN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6B9"/>
  </w:style>
  <w:style w:type="paragraph" w:styleId="Footer">
    <w:name w:val="footer"/>
    <w:basedOn w:val="Normal"/>
    <w:link w:val="Foot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6B9"/>
  </w:style>
  <w:style w:type="table" w:styleId="TableGrid">
    <w:name w:val="Table Grid"/>
    <w:basedOn w:val="TableNormal"/>
    <w:uiPriority w:val="59"/>
    <w:rsid w:val="006006B9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F9472B69E269459BA19E15C2F80660" ma:contentTypeVersion="20" ma:contentTypeDescription="Create a new document." ma:contentTypeScope="" ma:versionID="9ee7a5f88722174a635236aafe3dd588">
  <xsd:schema xmlns:xsd="http://www.w3.org/2001/XMLSchema" xmlns:xs="http://www.w3.org/2001/XMLSchema" xmlns:p="http://schemas.microsoft.com/office/2006/metadata/properties" xmlns:ns1="http://schemas.microsoft.com/sharepoint/v3" xmlns:ns2="5a1d4af1-0c14-4b96-95dd-cf3b36d5f7dc" xmlns:ns3="110fd232-2090-4c36-80a7-481ad1f75cc9" targetNamespace="http://schemas.microsoft.com/office/2006/metadata/properties" ma:root="true" ma:fieldsID="5854f578f8746628e6e1719bb5592406" ns1:_="" ns2:_="" ns3:_="">
    <xsd:import namespace="http://schemas.microsoft.com/sharepoint/v3"/>
    <xsd:import namespace="5a1d4af1-0c14-4b96-95dd-cf3b36d5f7dc"/>
    <xsd:import namespace="110fd232-2090-4c36-80a7-481ad1f75c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d4af1-0c14-4b96-95dd-cf3b36d5f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7980b1c-1be7-4d79-b23d-aa71d410b3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fd232-2090-4c36-80a7-481ad1f75cc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4b3d77-4d08-482b-a6e4-98bee3f8b4a8}" ma:internalName="TaxCatchAll" ma:showField="CatchAllData" ma:web="110fd232-2090-4c36-80a7-481ad1f75c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5D8786-B3A7-4AA3-99E4-E42586109F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A2CE54-D56C-45B6-A542-98202BD1B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a1d4af1-0c14-4b96-95dd-cf3b36d5f7dc"/>
    <ds:schemaRef ds:uri="110fd232-2090-4c36-80a7-481ad1f75c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More</dc:creator>
  <cp:keywords/>
  <dc:description/>
  <cp:lastModifiedBy>Prasad More</cp:lastModifiedBy>
  <cp:revision>71</cp:revision>
  <dcterms:created xsi:type="dcterms:W3CDTF">2022-03-17T08:50:00Z</dcterms:created>
  <dcterms:modified xsi:type="dcterms:W3CDTF">2024-01-28T07:45:00Z</dcterms:modified>
</cp:coreProperties>
</file>