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6" w:type="dxa"/>
        <w:tblInd w:w="-318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1702"/>
        <w:gridCol w:w="54"/>
        <w:gridCol w:w="230"/>
        <w:gridCol w:w="708"/>
        <w:gridCol w:w="142"/>
        <w:gridCol w:w="425"/>
        <w:gridCol w:w="459"/>
        <w:gridCol w:w="108"/>
        <w:gridCol w:w="993"/>
        <w:gridCol w:w="317"/>
        <w:gridCol w:w="130"/>
        <w:gridCol w:w="40"/>
        <w:gridCol w:w="647"/>
        <w:gridCol w:w="141"/>
        <w:gridCol w:w="176"/>
        <w:gridCol w:w="250"/>
        <w:gridCol w:w="33"/>
        <w:gridCol w:w="567"/>
        <w:gridCol w:w="108"/>
        <w:gridCol w:w="142"/>
        <w:gridCol w:w="142"/>
        <w:gridCol w:w="142"/>
        <w:gridCol w:w="246"/>
        <w:gridCol w:w="179"/>
        <w:gridCol w:w="142"/>
        <w:gridCol w:w="2013"/>
      </w:tblGrid>
      <w:tr w:rsidR="00435B8F" w:rsidRPr="00435B8F" w14:paraId="7C1D8F09" w14:textId="77777777" w:rsidTr="00C77BA9">
        <w:trPr>
          <w:trHeight w:val="330"/>
        </w:trPr>
        <w:tc>
          <w:tcPr>
            <w:tcW w:w="2694" w:type="dxa"/>
            <w:gridSpan w:val="4"/>
            <w:shd w:val="clear" w:color="auto" w:fill="5CB4C9"/>
            <w:hideMark/>
          </w:tcPr>
          <w:p w14:paraId="51610754" w14:textId="2CDB96DE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Name of the </w:t>
            </w:r>
            <w:r w:rsidR="006C3B7F"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Organization</w:t>
            </w: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:</w:t>
            </w:r>
          </w:p>
        </w:tc>
        <w:tc>
          <w:tcPr>
            <w:tcW w:w="7542" w:type="dxa"/>
            <w:gridSpan w:val="22"/>
            <w:shd w:val="clear" w:color="auto" w:fill="auto"/>
          </w:tcPr>
          <w:p w14:paraId="1263075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6E42ED0C" w14:textId="77777777" w:rsidTr="00C77BA9">
        <w:trPr>
          <w:trHeight w:val="330"/>
        </w:trPr>
        <w:tc>
          <w:tcPr>
            <w:tcW w:w="2694" w:type="dxa"/>
            <w:gridSpan w:val="4"/>
            <w:shd w:val="clear" w:color="auto" w:fill="5CB4C9"/>
          </w:tcPr>
          <w:p w14:paraId="150544D5" w14:textId="690F45E2" w:rsidR="00435B8F" w:rsidRPr="00565AEB" w:rsidRDefault="00AC4727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CERT ID</w:t>
            </w:r>
            <w:r w:rsidR="00435B8F"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 Project No.:</w:t>
            </w:r>
          </w:p>
        </w:tc>
        <w:tc>
          <w:tcPr>
            <w:tcW w:w="2614" w:type="dxa"/>
            <w:gridSpan w:val="8"/>
            <w:shd w:val="clear" w:color="auto" w:fill="auto"/>
          </w:tcPr>
          <w:p w14:paraId="062E5CE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922" w:type="dxa"/>
            <w:gridSpan w:val="7"/>
            <w:shd w:val="clear" w:color="auto" w:fill="5CB4C9"/>
          </w:tcPr>
          <w:p w14:paraId="3BAE9BE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Tracenet Reg. No.:</w:t>
            </w:r>
          </w:p>
        </w:tc>
        <w:tc>
          <w:tcPr>
            <w:tcW w:w="3006" w:type="dxa"/>
            <w:gridSpan w:val="7"/>
            <w:shd w:val="clear" w:color="auto" w:fill="auto"/>
          </w:tcPr>
          <w:p w14:paraId="349FB72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66518433" w14:textId="77777777" w:rsidTr="00C77BA9">
        <w:trPr>
          <w:trHeight w:val="250"/>
        </w:trPr>
        <w:tc>
          <w:tcPr>
            <w:tcW w:w="2694" w:type="dxa"/>
            <w:gridSpan w:val="4"/>
            <w:shd w:val="clear" w:color="auto" w:fill="5CB4C9"/>
            <w:hideMark/>
          </w:tcPr>
          <w:p w14:paraId="188CCBF0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Mailing Address:</w:t>
            </w:r>
          </w:p>
        </w:tc>
        <w:tc>
          <w:tcPr>
            <w:tcW w:w="7542" w:type="dxa"/>
            <w:gridSpan w:val="22"/>
            <w:shd w:val="clear" w:color="auto" w:fill="auto"/>
          </w:tcPr>
          <w:p w14:paraId="6C78834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647D0E9D" w14:textId="77777777" w:rsidTr="00C77BA9">
        <w:trPr>
          <w:trHeight w:val="50"/>
        </w:trPr>
        <w:tc>
          <w:tcPr>
            <w:tcW w:w="2694" w:type="dxa"/>
            <w:gridSpan w:val="4"/>
            <w:shd w:val="clear" w:color="auto" w:fill="5CB4C9"/>
            <w:hideMark/>
          </w:tcPr>
          <w:p w14:paraId="60497BF5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City:</w:t>
            </w:r>
          </w:p>
        </w:tc>
        <w:tc>
          <w:tcPr>
            <w:tcW w:w="2574" w:type="dxa"/>
            <w:gridSpan w:val="7"/>
            <w:shd w:val="clear" w:color="auto" w:fill="5CB4C9"/>
            <w:hideMark/>
          </w:tcPr>
          <w:p w14:paraId="7E254143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 xml:space="preserve">State: </w:t>
            </w:r>
          </w:p>
        </w:tc>
        <w:tc>
          <w:tcPr>
            <w:tcW w:w="2634" w:type="dxa"/>
            <w:gridSpan w:val="12"/>
            <w:shd w:val="clear" w:color="auto" w:fill="5CB4C9"/>
          </w:tcPr>
          <w:p w14:paraId="7645B0AE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 xml:space="preserve">Country: </w:t>
            </w:r>
          </w:p>
        </w:tc>
        <w:tc>
          <w:tcPr>
            <w:tcW w:w="2334" w:type="dxa"/>
            <w:gridSpan w:val="3"/>
            <w:shd w:val="clear" w:color="auto" w:fill="5CB4C9"/>
          </w:tcPr>
          <w:p w14:paraId="6A980176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val="en-GB" w:eastAsia="en-IN"/>
              </w:rPr>
              <w:t>Zip Code:</w:t>
            </w:r>
          </w:p>
        </w:tc>
      </w:tr>
      <w:tr w:rsidR="00435B8F" w:rsidRPr="00435B8F" w14:paraId="1DCE3C7D" w14:textId="77777777" w:rsidTr="00C77BA9">
        <w:trPr>
          <w:trHeight w:val="90"/>
        </w:trPr>
        <w:tc>
          <w:tcPr>
            <w:tcW w:w="2694" w:type="dxa"/>
            <w:gridSpan w:val="4"/>
            <w:shd w:val="clear" w:color="auto" w:fill="auto"/>
          </w:tcPr>
          <w:p w14:paraId="2CA69BD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574" w:type="dxa"/>
            <w:gridSpan w:val="7"/>
            <w:shd w:val="clear" w:color="auto" w:fill="auto"/>
          </w:tcPr>
          <w:p w14:paraId="0EB4614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2634" w:type="dxa"/>
            <w:gridSpan w:val="12"/>
            <w:shd w:val="clear" w:color="auto" w:fill="auto"/>
          </w:tcPr>
          <w:p w14:paraId="39052ED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2334" w:type="dxa"/>
            <w:gridSpan w:val="3"/>
            <w:shd w:val="clear" w:color="auto" w:fill="auto"/>
          </w:tcPr>
          <w:p w14:paraId="16E301F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435B8F" w:rsidRPr="00435B8F" w14:paraId="3F7710DF" w14:textId="77777777" w:rsidTr="00C77BA9">
        <w:trPr>
          <w:trHeight w:val="165"/>
        </w:trPr>
        <w:tc>
          <w:tcPr>
            <w:tcW w:w="10236" w:type="dxa"/>
            <w:gridSpan w:val="26"/>
            <w:shd w:val="clear" w:color="auto" w:fill="5CB4C9"/>
            <w:hideMark/>
          </w:tcPr>
          <w:p w14:paraId="0BF35B42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Types of Business:</w:t>
            </w:r>
          </w:p>
          <w:p w14:paraId="1200B045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</w:tr>
      <w:tr w:rsidR="00435B8F" w:rsidRPr="00435B8F" w14:paraId="2EC2EAE5" w14:textId="77777777" w:rsidTr="00C77BA9">
        <w:trPr>
          <w:trHeight w:val="100"/>
        </w:trPr>
        <w:tc>
          <w:tcPr>
            <w:tcW w:w="1756" w:type="dxa"/>
            <w:gridSpan w:val="2"/>
            <w:shd w:val="clear" w:color="auto" w:fill="auto"/>
          </w:tcPr>
          <w:p w14:paraId="55CF11A1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Proprietorship</w:t>
            </w:r>
          </w:p>
        </w:tc>
        <w:tc>
          <w:tcPr>
            <w:tcW w:w="1505" w:type="dxa"/>
            <w:gridSpan w:val="4"/>
            <w:shd w:val="clear" w:color="auto" w:fill="auto"/>
          </w:tcPr>
          <w:p w14:paraId="03E4266F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Partnership</w:t>
            </w:r>
          </w:p>
        </w:tc>
        <w:tc>
          <w:tcPr>
            <w:tcW w:w="1560" w:type="dxa"/>
            <w:gridSpan w:val="3"/>
            <w:shd w:val="clear" w:color="auto" w:fill="auto"/>
          </w:tcPr>
          <w:p w14:paraId="62A314BD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Corporation</w:t>
            </w:r>
          </w:p>
        </w:tc>
        <w:tc>
          <w:tcPr>
            <w:tcW w:w="1275" w:type="dxa"/>
            <w:gridSpan w:val="5"/>
            <w:shd w:val="clear" w:color="auto" w:fill="auto"/>
          </w:tcPr>
          <w:p w14:paraId="255F7B24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Limited</w:t>
            </w:r>
          </w:p>
        </w:tc>
        <w:tc>
          <w:tcPr>
            <w:tcW w:w="1560" w:type="dxa"/>
            <w:gridSpan w:val="8"/>
            <w:shd w:val="clear" w:color="auto" w:fill="auto"/>
          </w:tcPr>
          <w:p w14:paraId="5B03DDCE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Cooperative</w:t>
            </w:r>
          </w:p>
        </w:tc>
        <w:tc>
          <w:tcPr>
            <w:tcW w:w="2580" w:type="dxa"/>
            <w:gridSpan w:val="4"/>
            <w:shd w:val="clear" w:color="auto" w:fill="auto"/>
          </w:tcPr>
          <w:p w14:paraId="3E611DD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Other specify, ……………………</w:t>
            </w:r>
          </w:p>
        </w:tc>
      </w:tr>
      <w:tr w:rsidR="00435B8F" w:rsidRPr="00435B8F" w14:paraId="158F9AAE" w14:textId="77777777" w:rsidTr="00C77BA9">
        <w:trPr>
          <w:trHeight w:val="175"/>
        </w:trPr>
        <w:tc>
          <w:tcPr>
            <w:tcW w:w="7514" w:type="dxa"/>
            <w:gridSpan w:val="21"/>
            <w:shd w:val="clear" w:color="auto" w:fill="5CB4C9"/>
            <w:hideMark/>
          </w:tcPr>
          <w:p w14:paraId="06BA1D99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Number of Unit Requested Under Organic Certification (Processing &amp; Storage):</w:t>
            </w:r>
          </w:p>
        </w:tc>
        <w:tc>
          <w:tcPr>
            <w:tcW w:w="2722" w:type="dxa"/>
            <w:gridSpan w:val="5"/>
            <w:shd w:val="clear" w:color="auto" w:fill="5CB4C9"/>
          </w:tcPr>
          <w:p w14:paraId="2D0E3838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</w:p>
        </w:tc>
      </w:tr>
      <w:tr w:rsidR="00435B8F" w:rsidRPr="00435B8F" w14:paraId="1603FC38" w14:textId="77777777" w:rsidTr="00C77BA9">
        <w:trPr>
          <w:trHeight w:val="109"/>
        </w:trPr>
        <w:tc>
          <w:tcPr>
            <w:tcW w:w="10236" w:type="dxa"/>
            <w:gridSpan w:val="26"/>
            <w:shd w:val="clear" w:color="auto" w:fill="5CB4C9"/>
            <w:hideMark/>
          </w:tcPr>
          <w:p w14:paraId="412DD2FD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Unit Address (Processing &amp; Storage): </w:t>
            </w:r>
          </w:p>
        </w:tc>
      </w:tr>
      <w:tr w:rsidR="00435B8F" w:rsidRPr="00435B8F" w14:paraId="530D4E35" w14:textId="77777777" w:rsidTr="00C77BA9">
        <w:trPr>
          <w:trHeight w:val="837"/>
        </w:trPr>
        <w:tc>
          <w:tcPr>
            <w:tcW w:w="10236" w:type="dxa"/>
            <w:gridSpan w:val="26"/>
            <w:shd w:val="clear" w:color="auto" w:fill="auto"/>
          </w:tcPr>
          <w:p w14:paraId="31EFAEA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6C2F7E26" w14:textId="77777777" w:rsidTr="00C77BA9">
        <w:trPr>
          <w:trHeight w:val="50"/>
        </w:trPr>
        <w:tc>
          <w:tcPr>
            <w:tcW w:w="1702" w:type="dxa"/>
            <w:shd w:val="clear" w:color="auto" w:fill="5CB4C9"/>
            <w:hideMark/>
          </w:tcPr>
          <w:p w14:paraId="407E30E7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Contact Person:</w:t>
            </w:r>
          </w:p>
        </w:tc>
        <w:tc>
          <w:tcPr>
            <w:tcW w:w="4853" w:type="dxa"/>
            <w:gridSpan w:val="16"/>
            <w:shd w:val="clear" w:color="auto" w:fill="auto"/>
          </w:tcPr>
          <w:p w14:paraId="4426EC1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526" w:type="dxa"/>
            <w:gridSpan w:val="7"/>
            <w:shd w:val="clear" w:color="auto" w:fill="5CB4C9"/>
            <w:hideMark/>
          </w:tcPr>
          <w:p w14:paraId="243C87A6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Designation: 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412CBBD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386EC40A" w14:textId="77777777" w:rsidTr="00C77BA9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75075D7B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Phone No.:</w:t>
            </w:r>
          </w:p>
        </w:tc>
        <w:tc>
          <w:tcPr>
            <w:tcW w:w="2018" w:type="dxa"/>
            <w:gridSpan w:val="6"/>
            <w:shd w:val="clear" w:color="auto" w:fill="auto"/>
          </w:tcPr>
          <w:p w14:paraId="369A244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418" w:type="dxa"/>
            <w:gridSpan w:val="3"/>
            <w:shd w:val="clear" w:color="auto" w:fill="5CB4C9"/>
          </w:tcPr>
          <w:p w14:paraId="526DB318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Mobile No.:</w:t>
            </w:r>
          </w:p>
        </w:tc>
        <w:tc>
          <w:tcPr>
            <w:tcW w:w="1984" w:type="dxa"/>
            <w:gridSpan w:val="8"/>
            <w:shd w:val="clear" w:color="auto" w:fill="auto"/>
          </w:tcPr>
          <w:p w14:paraId="557C859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101" w:type="dxa"/>
            <w:gridSpan w:val="7"/>
            <w:shd w:val="clear" w:color="auto" w:fill="5CB4C9"/>
          </w:tcPr>
          <w:p w14:paraId="251EFFCD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Fax No.:</w:t>
            </w:r>
          </w:p>
        </w:tc>
        <w:tc>
          <w:tcPr>
            <w:tcW w:w="2013" w:type="dxa"/>
            <w:shd w:val="clear" w:color="auto" w:fill="auto"/>
          </w:tcPr>
          <w:p w14:paraId="3148298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1E0764D0" w14:textId="77777777" w:rsidTr="00C77BA9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0C6387DB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Email id:</w:t>
            </w:r>
          </w:p>
        </w:tc>
        <w:tc>
          <w:tcPr>
            <w:tcW w:w="3436" w:type="dxa"/>
            <w:gridSpan w:val="9"/>
            <w:shd w:val="clear" w:color="auto" w:fill="auto"/>
            <w:hideMark/>
          </w:tcPr>
          <w:p w14:paraId="615F965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384" w:type="dxa"/>
            <w:gridSpan w:val="6"/>
            <w:shd w:val="clear" w:color="auto" w:fill="5CB4C9"/>
          </w:tcPr>
          <w:p w14:paraId="2B16F014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  <w:t>Website:</w:t>
            </w:r>
          </w:p>
        </w:tc>
        <w:tc>
          <w:tcPr>
            <w:tcW w:w="3714" w:type="dxa"/>
            <w:gridSpan w:val="10"/>
            <w:shd w:val="clear" w:color="auto" w:fill="auto"/>
          </w:tcPr>
          <w:p w14:paraId="2A0507C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435B8F" w:rsidRPr="00435B8F" w14:paraId="75485919" w14:textId="77777777" w:rsidTr="00C77BA9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1CB3300B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Pan card No.: </w:t>
            </w:r>
          </w:p>
        </w:tc>
        <w:tc>
          <w:tcPr>
            <w:tcW w:w="3436" w:type="dxa"/>
            <w:gridSpan w:val="9"/>
            <w:shd w:val="clear" w:color="auto" w:fill="auto"/>
          </w:tcPr>
          <w:p w14:paraId="2146DD7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384" w:type="dxa"/>
            <w:gridSpan w:val="6"/>
            <w:shd w:val="clear" w:color="auto" w:fill="5CB4C9"/>
            <w:hideMark/>
          </w:tcPr>
          <w:p w14:paraId="36AB761A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GST no.:</w:t>
            </w:r>
          </w:p>
        </w:tc>
        <w:tc>
          <w:tcPr>
            <w:tcW w:w="3714" w:type="dxa"/>
            <w:gridSpan w:val="10"/>
            <w:shd w:val="clear" w:color="auto" w:fill="auto"/>
          </w:tcPr>
          <w:p w14:paraId="6ADE82A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5439B823" w14:textId="77777777" w:rsidTr="00C77BA9">
        <w:trPr>
          <w:trHeight w:val="384"/>
        </w:trPr>
        <w:tc>
          <w:tcPr>
            <w:tcW w:w="3828" w:type="dxa"/>
            <w:gridSpan w:val="8"/>
            <w:shd w:val="clear" w:color="auto" w:fill="5CB4C9"/>
            <w:hideMark/>
          </w:tcPr>
          <w:p w14:paraId="738F1914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Importer Exporter Code Number (IEC):</w:t>
            </w:r>
          </w:p>
        </w:tc>
        <w:tc>
          <w:tcPr>
            <w:tcW w:w="6408" w:type="dxa"/>
            <w:gridSpan w:val="18"/>
            <w:shd w:val="clear" w:color="auto" w:fill="auto"/>
          </w:tcPr>
          <w:p w14:paraId="53C1FDF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58D59C88" w14:textId="77777777" w:rsidTr="00C77BA9">
        <w:trPr>
          <w:trHeight w:val="50"/>
        </w:trPr>
        <w:tc>
          <w:tcPr>
            <w:tcW w:w="1986" w:type="dxa"/>
            <w:gridSpan w:val="3"/>
            <w:shd w:val="clear" w:color="auto" w:fill="5CB4C9"/>
            <w:hideMark/>
          </w:tcPr>
          <w:p w14:paraId="4559FFC4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FSSAI License No.:</w:t>
            </w:r>
          </w:p>
        </w:tc>
        <w:tc>
          <w:tcPr>
            <w:tcW w:w="4286" w:type="dxa"/>
            <w:gridSpan w:val="12"/>
            <w:shd w:val="clear" w:color="auto" w:fill="auto"/>
          </w:tcPr>
          <w:p w14:paraId="28B5CF0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100" w:type="dxa"/>
            <w:gridSpan w:val="5"/>
            <w:shd w:val="clear" w:color="auto" w:fill="5CB4C9"/>
            <w:hideMark/>
          </w:tcPr>
          <w:p w14:paraId="61D33A2B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  <w:t>Validity:</w:t>
            </w:r>
          </w:p>
        </w:tc>
        <w:tc>
          <w:tcPr>
            <w:tcW w:w="2864" w:type="dxa"/>
            <w:gridSpan w:val="6"/>
            <w:shd w:val="clear" w:color="auto" w:fill="auto"/>
          </w:tcPr>
          <w:p w14:paraId="7F6B778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3287AE3A" w14:textId="77777777" w:rsidTr="00C77BA9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15E2FEA0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Standard:</w:t>
            </w:r>
          </w:p>
        </w:tc>
        <w:tc>
          <w:tcPr>
            <w:tcW w:w="8534" w:type="dxa"/>
            <w:gridSpan w:val="25"/>
            <w:shd w:val="clear" w:color="auto" w:fill="auto"/>
            <w:hideMark/>
          </w:tcPr>
          <w:p w14:paraId="404F053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NPOP  </w:t>
            </w:r>
          </w:p>
        </w:tc>
      </w:tr>
      <w:tr w:rsidR="00435B8F" w:rsidRPr="00435B8F" w14:paraId="2AB1D924" w14:textId="77777777" w:rsidTr="00C77BA9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1A33B719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Scope:</w:t>
            </w:r>
          </w:p>
        </w:tc>
        <w:tc>
          <w:tcPr>
            <w:tcW w:w="8534" w:type="dxa"/>
            <w:gridSpan w:val="25"/>
            <w:shd w:val="clear" w:color="auto" w:fill="auto"/>
            <w:hideMark/>
          </w:tcPr>
          <w:p w14:paraId="4D03ED4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Processer  </w:t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Re-packer  </w:t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Importer  </w:t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Exporter  </w:t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Other specify</w:t>
            </w:r>
          </w:p>
        </w:tc>
      </w:tr>
      <w:tr w:rsidR="00435B8F" w:rsidRPr="00435B8F" w14:paraId="5BFA6BF7" w14:textId="77777777" w:rsidTr="00C77BA9">
        <w:trPr>
          <w:trHeight w:val="251"/>
        </w:trPr>
        <w:tc>
          <w:tcPr>
            <w:tcW w:w="2836" w:type="dxa"/>
            <w:gridSpan w:val="5"/>
            <w:shd w:val="clear" w:color="auto" w:fill="5CB4C9"/>
            <w:hideMark/>
          </w:tcPr>
          <w:p w14:paraId="03E3FD98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565AEB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Inspection Applied for:</w:t>
            </w:r>
          </w:p>
        </w:tc>
        <w:tc>
          <w:tcPr>
            <w:tcW w:w="7400" w:type="dxa"/>
            <w:gridSpan w:val="21"/>
            <w:shd w:val="clear" w:color="auto" w:fill="auto"/>
            <w:hideMark/>
          </w:tcPr>
          <w:p w14:paraId="5C84569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Organic</w:t>
            </w:r>
          </w:p>
        </w:tc>
      </w:tr>
      <w:tr w:rsidR="00435B8F" w:rsidRPr="00435B8F" w14:paraId="63D31771" w14:textId="77777777" w:rsidTr="00C77BA9">
        <w:trPr>
          <w:trHeight w:val="251"/>
        </w:trPr>
        <w:tc>
          <w:tcPr>
            <w:tcW w:w="8081" w:type="dxa"/>
            <w:gridSpan w:val="24"/>
            <w:shd w:val="clear" w:color="auto" w:fill="5CB4C9"/>
            <w:hideMark/>
          </w:tcPr>
          <w:p w14:paraId="310CDAC4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565AEB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Is your organization currently certified or previously applied for Organic Certification?    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55316A9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435B8F" w:rsidRPr="00435B8F" w14:paraId="56D91377" w14:textId="77777777" w:rsidTr="00C77BA9">
        <w:trPr>
          <w:trHeight w:val="251"/>
        </w:trPr>
        <w:tc>
          <w:tcPr>
            <w:tcW w:w="8081" w:type="dxa"/>
            <w:gridSpan w:val="24"/>
            <w:shd w:val="clear" w:color="auto" w:fill="5CB4C9"/>
          </w:tcPr>
          <w:p w14:paraId="34373C2B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565AEB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If YES, please share the certification details with a copy of certificate; Attached?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460C099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435B8F" w:rsidRPr="00435B8F" w14:paraId="1C605632" w14:textId="77777777" w:rsidTr="00C77BA9">
        <w:trPr>
          <w:trHeight w:val="251"/>
        </w:trPr>
        <w:tc>
          <w:tcPr>
            <w:tcW w:w="2836" w:type="dxa"/>
            <w:gridSpan w:val="5"/>
            <w:shd w:val="clear" w:color="auto" w:fill="5CB4C9"/>
          </w:tcPr>
          <w:p w14:paraId="60CC90BF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565AEB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initially prepared:</w:t>
            </w:r>
          </w:p>
        </w:tc>
        <w:tc>
          <w:tcPr>
            <w:tcW w:w="3119" w:type="dxa"/>
            <w:gridSpan w:val="8"/>
            <w:shd w:val="clear" w:color="auto" w:fill="auto"/>
          </w:tcPr>
          <w:p w14:paraId="22D9EB6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11"/>
            <w:shd w:val="clear" w:color="auto" w:fill="5CB4C9"/>
          </w:tcPr>
          <w:p w14:paraId="1D284CC6" w14:textId="77777777" w:rsidR="00435B8F" w:rsidRPr="00565AEB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565AEB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updated: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2E15FB8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36D78D50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0655050A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06AF1559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05D29A1A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7B6E95B5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5C723EC8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25DF6C94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tbl>
      <w:tblPr>
        <w:tblW w:w="10490" w:type="dxa"/>
        <w:tblInd w:w="-5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4A0" w:firstRow="1" w:lastRow="0" w:firstColumn="1" w:lastColumn="0" w:noHBand="0" w:noVBand="1"/>
      </w:tblPr>
      <w:tblGrid>
        <w:gridCol w:w="5766"/>
        <w:gridCol w:w="1747"/>
        <w:gridCol w:w="2977"/>
      </w:tblGrid>
      <w:tr w:rsidR="0048037C" w:rsidRPr="00435B8F" w14:paraId="10081E47" w14:textId="77777777" w:rsidTr="00C77BA9">
        <w:trPr>
          <w:trHeight w:val="917"/>
        </w:trPr>
        <w:tc>
          <w:tcPr>
            <w:tcW w:w="5766" w:type="dxa"/>
            <w:shd w:val="clear" w:color="auto" w:fill="auto"/>
            <w:hideMark/>
          </w:tcPr>
          <w:p w14:paraId="07552F27" w14:textId="77777777" w:rsidR="00435B8F" w:rsidRPr="00435B8F" w:rsidRDefault="00435B8F" w:rsidP="002E7F3E">
            <w:pPr>
              <w:spacing w:before="40" w:after="40"/>
              <w:jc w:val="both"/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  <w:t>Please answer all questions as they pertain to all aspects of your operation, including any additional production.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14:paraId="69FEA649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Yes/No/NA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3E246B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Remarks</w:t>
            </w:r>
          </w:p>
        </w:tc>
      </w:tr>
      <w:tr w:rsidR="00435B8F" w:rsidRPr="00435B8F" w14:paraId="0C7AA838" w14:textId="77777777" w:rsidTr="00C77BA9">
        <w:trPr>
          <w:trHeight w:val="251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227E318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General Information:                                                                                                                                                     NPOP – Appendix 5.1                        </w:t>
            </w:r>
          </w:p>
          <w:p w14:paraId="5E3E060A" w14:textId="77777777" w:rsidR="00435B8F" w:rsidRPr="00747F1C" w:rsidRDefault="00435B8F" w:rsidP="002E7F3E">
            <w:pPr>
              <w:spacing w:before="40" w:after="40"/>
              <w:jc w:val="right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</w:t>
            </w:r>
          </w:p>
        </w:tc>
      </w:tr>
      <w:tr w:rsidR="0048037C" w:rsidRPr="00435B8F" w14:paraId="4A167223" w14:textId="77777777" w:rsidTr="00C77BA9">
        <w:trPr>
          <w:trHeight w:val="50"/>
        </w:trPr>
        <w:tc>
          <w:tcPr>
            <w:tcW w:w="5766" w:type="dxa"/>
            <w:shd w:val="clear" w:color="auto" w:fill="5CB4C9"/>
            <w:hideMark/>
          </w:tcPr>
          <w:p w14:paraId="5894261D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 xml:space="preserve">Do you have a copy of latest organic standards?                     </w:t>
            </w:r>
          </w:p>
          <w:p w14:paraId="46870219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4468519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NA</w:t>
            </w:r>
          </w:p>
        </w:tc>
        <w:tc>
          <w:tcPr>
            <w:tcW w:w="2977" w:type="dxa"/>
            <w:shd w:val="clear" w:color="auto" w:fill="auto"/>
            <w:hideMark/>
          </w:tcPr>
          <w:p w14:paraId="710E3BB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1DD5AECB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5A2596A2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List all products requested for certification this year:</w:t>
            </w:r>
          </w:p>
        </w:tc>
        <w:tc>
          <w:tcPr>
            <w:tcW w:w="1747" w:type="dxa"/>
            <w:shd w:val="clear" w:color="auto" w:fill="auto"/>
            <w:hideMark/>
          </w:tcPr>
          <w:p w14:paraId="6F10B09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E53BF1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6D130A8C" w14:textId="77777777" w:rsidTr="00C77BA9">
        <w:trPr>
          <w:trHeight w:val="300"/>
        </w:trPr>
        <w:tc>
          <w:tcPr>
            <w:tcW w:w="10490" w:type="dxa"/>
            <w:gridSpan w:val="3"/>
            <w:shd w:val="clear" w:color="auto" w:fill="auto"/>
            <w:hideMark/>
          </w:tcPr>
          <w:p w14:paraId="299F5D7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37"/>
              <w:gridCol w:w="4022"/>
              <w:gridCol w:w="2826"/>
              <w:gridCol w:w="1897"/>
            </w:tblGrid>
            <w:tr w:rsidR="00435B8F" w:rsidRPr="00435B8F" w14:paraId="6A22768E" w14:textId="77777777" w:rsidTr="00747F1C">
              <w:trPr>
                <w:trHeight w:val="257"/>
                <w:jc w:val="center"/>
              </w:trPr>
              <w:tc>
                <w:tcPr>
                  <w:tcW w:w="937" w:type="dxa"/>
                  <w:shd w:val="clear" w:color="auto" w:fill="5CB4C9"/>
                </w:tcPr>
                <w:p w14:paraId="61D16F27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S. No.</w:t>
                  </w:r>
                </w:p>
              </w:tc>
              <w:tc>
                <w:tcPr>
                  <w:tcW w:w="4022" w:type="dxa"/>
                  <w:shd w:val="clear" w:color="auto" w:fill="5CB4C9"/>
                </w:tcPr>
                <w:p w14:paraId="3AA20B9A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Product Name</w:t>
                  </w:r>
                </w:p>
              </w:tc>
              <w:tc>
                <w:tcPr>
                  <w:tcW w:w="2826" w:type="dxa"/>
                  <w:shd w:val="clear" w:color="auto" w:fill="5CB4C9"/>
                </w:tcPr>
                <w:p w14:paraId="75A3E404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Single Ingredient</w:t>
                  </w:r>
                </w:p>
              </w:tc>
              <w:tc>
                <w:tcPr>
                  <w:tcW w:w="1897" w:type="dxa"/>
                  <w:shd w:val="clear" w:color="auto" w:fill="5CB4C9"/>
                </w:tcPr>
                <w:p w14:paraId="2B6F5BD3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Multi Ingredient</w:t>
                  </w:r>
                </w:p>
              </w:tc>
            </w:tr>
            <w:tr w:rsidR="00435B8F" w:rsidRPr="00435B8F" w14:paraId="2630DBCD" w14:textId="77777777" w:rsidTr="00655B1A">
              <w:trPr>
                <w:trHeight w:val="257"/>
                <w:jc w:val="center"/>
              </w:trPr>
              <w:tc>
                <w:tcPr>
                  <w:tcW w:w="937" w:type="dxa"/>
                </w:tcPr>
                <w:p w14:paraId="472B1BAC" w14:textId="77777777" w:rsidR="00435B8F" w:rsidRPr="00435B8F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435B8F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022" w:type="dxa"/>
                </w:tcPr>
                <w:p w14:paraId="5BD17983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826" w:type="dxa"/>
                </w:tcPr>
                <w:p w14:paraId="0E2F833D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897" w:type="dxa"/>
                </w:tcPr>
                <w:p w14:paraId="4FCA7D2C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14E4E422" w14:textId="77777777" w:rsidTr="00655B1A">
              <w:trPr>
                <w:trHeight w:val="257"/>
                <w:jc w:val="center"/>
              </w:trPr>
              <w:tc>
                <w:tcPr>
                  <w:tcW w:w="937" w:type="dxa"/>
                </w:tcPr>
                <w:p w14:paraId="3B6D00A5" w14:textId="77777777" w:rsidR="00435B8F" w:rsidRPr="00435B8F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435B8F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022" w:type="dxa"/>
                </w:tcPr>
                <w:p w14:paraId="5FBE841E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826" w:type="dxa"/>
                </w:tcPr>
                <w:p w14:paraId="2ADF6C5C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897" w:type="dxa"/>
                </w:tcPr>
                <w:p w14:paraId="584CC9C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2646D976" w14:textId="77777777" w:rsidTr="00655B1A">
              <w:trPr>
                <w:trHeight w:val="257"/>
                <w:jc w:val="center"/>
              </w:trPr>
              <w:tc>
                <w:tcPr>
                  <w:tcW w:w="937" w:type="dxa"/>
                </w:tcPr>
                <w:p w14:paraId="2C1098DC" w14:textId="77777777" w:rsidR="00435B8F" w:rsidRPr="00435B8F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435B8F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022" w:type="dxa"/>
                </w:tcPr>
                <w:p w14:paraId="13C505B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826" w:type="dxa"/>
                </w:tcPr>
                <w:p w14:paraId="0879168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897" w:type="dxa"/>
                </w:tcPr>
                <w:p w14:paraId="2860D7E3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7B64F6FA" w14:textId="77777777" w:rsidTr="00655B1A">
              <w:trPr>
                <w:trHeight w:val="257"/>
                <w:jc w:val="center"/>
              </w:trPr>
              <w:tc>
                <w:tcPr>
                  <w:tcW w:w="937" w:type="dxa"/>
                </w:tcPr>
                <w:p w14:paraId="07114DFA" w14:textId="77777777" w:rsidR="00435B8F" w:rsidRPr="00435B8F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435B8F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022" w:type="dxa"/>
                </w:tcPr>
                <w:p w14:paraId="3DE9159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826" w:type="dxa"/>
                </w:tcPr>
                <w:p w14:paraId="31EDE3F3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897" w:type="dxa"/>
                </w:tcPr>
                <w:p w14:paraId="0E4EAD8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10BF1BFC" w14:textId="77777777" w:rsidTr="00655B1A">
              <w:trPr>
                <w:trHeight w:val="257"/>
                <w:jc w:val="center"/>
              </w:trPr>
              <w:tc>
                <w:tcPr>
                  <w:tcW w:w="937" w:type="dxa"/>
                </w:tcPr>
                <w:p w14:paraId="6B63BF37" w14:textId="77777777" w:rsidR="00435B8F" w:rsidRPr="00435B8F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</w:pPr>
                  <w:r w:rsidRPr="00435B8F">
                    <w:rPr>
                      <w:rFonts w:ascii="Museo Sans Rounded 300" w:hAnsi="Museo Sans Rounded 300" w:cs="Arial"/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022" w:type="dxa"/>
                </w:tcPr>
                <w:p w14:paraId="6CAB9E7C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826" w:type="dxa"/>
                </w:tcPr>
                <w:p w14:paraId="0EEBDE7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897" w:type="dxa"/>
                </w:tcPr>
                <w:p w14:paraId="09C2C9A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0EA13FE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Note: Attach Product list separately in case of more than 5 products.</w:t>
            </w:r>
          </w:p>
          <w:p w14:paraId="5B1C707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465A029C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0E889918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you handle/processes any of the organic products for other company?</w:t>
            </w:r>
          </w:p>
          <w:p w14:paraId="2965E77D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list the name of the products along with company name, unit address and process flowchart or each type of product:</w:t>
            </w:r>
          </w:p>
        </w:tc>
        <w:tc>
          <w:tcPr>
            <w:tcW w:w="1747" w:type="dxa"/>
            <w:shd w:val="clear" w:color="auto" w:fill="auto"/>
            <w:hideMark/>
          </w:tcPr>
          <w:p w14:paraId="456E81F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NA</w:t>
            </w:r>
          </w:p>
        </w:tc>
        <w:tc>
          <w:tcPr>
            <w:tcW w:w="2977" w:type="dxa"/>
            <w:shd w:val="clear" w:color="auto" w:fill="auto"/>
            <w:hideMark/>
          </w:tcPr>
          <w:p w14:paraId="3B7D05F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698764FE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0622F185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List the sourcing of Organic ingredients:</w:t>
            </w:r>
          </w:p>
          <w:p w14:paraId="05981C70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(Attach the copy of current organic certificate)</w:t>
            </w:r>
          </w:p>
          <w:p w14:paraId="3787B31B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BEED20C" w14:textId="77777777" w:rsidR="00435B8F" w:rsidRPr="00747F1C" w:rsidRDefault="00435B8F" w:rsidP="002E7F3E">
            <w:pPr>
              <w:pStyle w:val="ListParagraph"/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sourced from uncertified distributor or supplier, please provide the list:</w:t>
            </w:r>
          </w:p>
          <w:p w14:paraId="43FCFBE3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5B581219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If so, then describe how the organic integrity is maintained:</w:t>
            </w:r>
          </w:p>
        </w:tc>
        <w:tc>
          <w:tcPr>
            <w:tcW w:w="1747" w:type="dxa"/>
            <w:shd w:val="clear" w:color="auto" w:fill="auto"/>
            <w:hideMark/>
          </w:tcPr>
          <w:p w14:paraId="5CBB32B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14960E1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BA87B1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2F569868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0A3A483B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there any plan for export/import of the organic products?</w:t>
            </w:r>
          </w:p>
          <w:p w14:paraId="78F1BEBF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mention the list of countries of origin:</w:t>
            </w:r>
          </w:p>
          <w:p w14:paraId="6D2F91E1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54FC658A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mention the destination countries:</w:t>
            </w:r>
          </w:p>
          <w:p w14:paraId="71D04243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5D8AEA17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If yes, please describe the export eligibility:</w:t>
            </w:r>
          </w:p>
        </w:tc>
        <w:tc>
          <w:tcPr>
            <w:tcW w:w="1747" w:type="dxa"/>
            <w:shd w:val="clear" w:color="auto" w:fill="auto"/>
            <w:hideMark/>
          </w:tcPr>
          <w:p w14:paraId="354367F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75F8795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854268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48196BA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28218A53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 organic production seasonal or year-round?</w:t>
            </w:r>
          </w:p>
          <w:p w14:paraId="29C46300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E16D076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seasonal, please clarify:</w:t>
            </w:r>
          </w:p>
        </w:tc>
        <w:tc>
          <w:tcPr>
            <w:tcW w:w="1747" w:type="dxa"/>
            <w:shd w:val="clear" w:color="auto" w:fill="auto"/>
            <w:hideMark/>
          </w:tcPr>
          <w:p w14:paraId="7C483A6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9F62F4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Seasonal         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Year-round</w:t>
            </w:r>
          </w:p>
        </w:tc>
      </w:tr>
      <w:tr w:rsidR="00435B8F" w:rsidRPr="00435B8F" w14:paraId="1A917B8F" w14:textId="77777777" w:rsidTr="00C77BA9">
        <w:trPr>
          <w:trHeight w:val="68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2A806438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Split &amp; Parallel Operation                                                                                                                                             NPOP – Appendix 5.1</w:t>
            </w:r>
          </w:p>
        </w:tc>
      </w:tr>
      <w:tr w:rsidR="0048037C" w:rsidRPr="00435B8F" w14:paraId="5A0F6604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5A3DCDCD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the unit produce, handle,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processes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or pack non-certified products?</w:t>
            </w:r>
          </w:p>
          <w:p w14:paraId="100D1BCD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then list the name of the non-certified products:</w:t>
            </w:r>
          </w:p>
          <w:p w14:paraId="61F03148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there separate storage for raw materials?</w:t>
            </w:r>
          </w:p>
          <w:p w14:paraId="569F7EA2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there separate storage for finished products?</w:t>
            </w:r>
          </w:p>
          <w:p w14:paraId="3FC9E0C6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EC0D031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procedure followed for preventing contamination and commingling in the storage area?</w:t>
            </w:r>
          </w:p>
        </w:tc>
        <w:tc>
          <w:tcPr>
            <w:tcW w:w="1747" w:type="dxa"/>
            <w:shd w:val="clear" w:color="auto" w:fill="auto"/>
            <w:hideMark/>
          </w:tcPr>
          <w:p w14:paraId="05FFAD7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3CAF450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AF8660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66FDD4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5C88135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6B5A5BF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48847B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B33F78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3AC74F4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537D0015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1BC99C32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 xml:space="preserve">Are the </w:t>
            </w:r>
            <w:proofErr w:type="spell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equipments</w:t>
            </w:r>
            <w:proofErr w:type="spell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used for both Organic and Non-organic production?</w:t>
            </w:r>
          </w:p>
          <w:p w14:paraId="2079DD7E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describe the cleaning procedure of the equipment used in the processing unit?</w:t>
            </w:r>
          </w:p>
          <w:p w14:paraId="7E32EE81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Provide equipment cleaning record during onsite inspection for verification.</w:t>
            </w:r>
          </w:p>
          <w:p w14:paraId="02F4D2DD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54A0F7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05406EB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3E490E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297D97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67EA49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3E93871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7D790D8D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Organic and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Non organic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processing practiced in the same unit?</w:t>
            </w:r>
          </w:p>
          <w:p w14:paraId="2809D7F4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If yes, are the ingredients used for Organic and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Non organic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are same?</w:t>
            </w:r>
          </w:p>
          <w:p w14:paraId="1CAE7DB1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If yes, then what percentage of Organic and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Non organic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production processed in the unit. Mention the percentage of production along with the list of non-organic products.</w:t>
            </w:r>
          </w:p>
        </w:tc>
        <w:tc>
          <w:tcPr>
            <w:tcW w:w="1747" w:type="dxa"/>
            <w:shd w:val="clear" w:color="auto" w:fill="auto"/>
            <w:hideMark/>
          </w:tcPr>
          <w:p w14:paraId="6D189EC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649124D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F3E59F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</w:p>
          <w:p w14:paraId="060F269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E4917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517416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834ACD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7D866B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60246C14" w14:textId="77777777" w:rsidTr="00C77BA9">
        <w:trPr>
          <w:trHeight w:val="153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55274F9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Facility Information                                                                                                                                                          NPOP Appendix 5.1</w:t>
            </w:r>
          </w:p>
        </w:tc>
      </w:tr>
      <w:tr w:rsidR="0048037C" w:rsidRPr="00435B8F" w14:paraId="78BE61DA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70532583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handling or processing of Organic products are performed at offsite?</w:t>
            </w:r>
          </w:p>
          <w:p w14:paraId="40D30229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provide the name and address of the facility.</w:t>
            </w:r>
          </w:p>
          <w:p w14:paraId="7A06A433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Also provide the details of the products processed at that site.</w:t>
            </w:r>
          </w:p>
          <w:p w14:paraId="6BD63967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Also provide the facility map along with dimension, equipment location, receiving area, </w:t>
            </w:r>
            <w:proofErr w:type="spell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despatch</w:t>
            </w:r>
            <w:proofErr w:type="spell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area, storage area, etc.</w:t>
            </w:r>
          </w:p>
          <w:p w14:paraId="14650E7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3E7DFC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718120F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01D9D89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D56789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95BFB2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67268BD3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3ABCD6DD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the unit have process flow charts for all products?</w:t>
            </w:r>
          </w:p>
          <w:p w14:paraId="798BC10F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provide the process flow chart.</w:t>
            </w:r>
          </w:p>
          <w:p w14:paraId="017A686B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No or NA, please justify reason:</w:t>
            </w:r>
          </w:p>
          <w:p w14:paraId="50049009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5A1687D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2D65BE2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33D052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6FCB13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3F51DC66" w14:textId="77777777" w:rsidTr="00C77BA9">
        <w:trPr>
          <w:trHeight w:val="313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4CCF147D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Product Information                                                                                                                                                         NPOP Appendix 5.1</w:t>
            </w:r>
          </w:p>
        </w:tc>
      </w:tr>
      <w:tr w:rsidR="0048037C" w:rsidRPr="00435B8F" w14:paraId="1EF2C173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4280F87E" w14:textId="1D85158D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Do you have copy of Product Specification/Recipe for all products (FCID-ORG-51)?</w:t>
            </w:r>
          </w:p>
        </w:tc>
        <w:tc>
          <w:tcPr>
            <w:tcW w:w="1747" w:type="dxa"/>
            <w:shd w:val="clear" w:color="auto" w:fill="auto"/>
            <w:hideMark/>
          </w:tcPr>
          <w:p w14:paraId="68C9BF8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1EC5A25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19E8B4B6" w14:textId="77777777" w:rsidTr="00C77BA9">
        <w:trPr>
          <w:trHeight w:val="300"/>
        </w:trPr>
        <w:tc>
          <w:tcPr>
            <w:tcW w:w="5766" w:type="dxa"/>
            <w:shd w:val="clear" w:color="auto" w:fill="5CB4C9"/>
          </w:tcPr>
          <w:p w14:paraId="61F40F53" w14:textId="19B66E5A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Is product list complete and updated (FCID-ORG-52)?</w:t>
            </w:r>
          </w:p>
          <w:p w14:paraId="6AFCC5FB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</w:tcPr>
          <w:p w14:paraId="7E441E6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</w:tcPr>
          <w:p w14:paraId="1650195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4A5D1A46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0F697400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Have certified suppliers for all organic ingredients identified?</w:t>
            </w:r>
          </w:p>
          <w:p w14:paraId="5B93DB39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>Are valid certificates available for all certified suppliers?</w:t>
            </w:r>
          </w:p>
        </w:tc>
        <w:tc>
          <w:tcPr>
            <w:tcW w:w="1747" w:type="dxa"/>
            <w:shd w:val="clear" w:color="auto" w:fill="auto"/>
            <w:hideMark/>
          </w:tcPr>
          <w:p w14:paraId="524DEE8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2C47C3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6DD6B2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47635FC0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287998A2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70C5BAE1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 xml:space="preserve">Do you use Processing Aids during processing?                                                                                       If yes,  </w:t>
            </w:r>
          </w:p>
          <w:p w14:paraId="6C9F4691" w14:textId="77777777" w:rsidR="00435B8F" w:rsidRPr="00747F1C" w:rsidRDefault="00435B8F" w:rsidP="00435B8F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List the processing aids used in processing for organic products:</w:t>
            </w:r>
          </w:p>
          <w:p w14:paraId="35631A31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5F0AAD5" w14:textId="77777777" w:rsidR="00435B8F" w:rsidRPr="00747F1C" w:rsidRDefault="00435B8F" w:rsidP="00435B8F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Are the aids certified organic?</w:t>
            </w:r>
          </w:p>
          <w:p w14:paraId="6CD68FD5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</w:t>
            </w:r>
          </w:p>
          <w:p w14:paraId="7E58D224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If no, they are on the National list? </w:t>
            </w:r>
          </w:p>
          <w:p w14:paraId="3082A158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</w:t>
            </w:r>
          </w:p>
          <w:p w14:paraId="1E7486F6" w14:textId="77777777" w:rsidR="00435B8F" w:rsidRPr="00747F1C" w:rsidRDefault="00435B8F" w:rsidP="002E7F3E">
            <w:pPr>
              <w:pStyle w:val="ListParagraph"/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Attach the list of non-organic processing aid used.</w:t>
            </w:r>
          </w:p>
        </w:tc>
        <w:tc>
          <w:tcPr>
            <w:tcW w:w="1747" w:type="dxa"/>
            <w:shd w:val="clear" w:color="auto" w:fill="auto"/>
            <w:hideMark/>
          </w:tcPr>
          <w:p w14:paraId="776A449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2D70C2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4EFB361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658354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5101B65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9BD32F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A594E9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F29431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D00690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3C9316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079C22C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5BE1529F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lastRenderedPageBreak/>
              <w:t xml:space="preserve">Is Water used during processing?                                                                                                         </w:t>
            </w: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</w:t>
            </w:r>
          </w:p>
          <w:p w14:paraId="6E2B7A72" w14:textId="77777777" w:rsidR="00435B8F" w:rsidRPr="00747F1C" w:rsidRDefault="00435B8F" w:rsidP="00435B8F">
            <w:pPr>
              <w:pStyle w:val="ListParagraph"/>
              <w:numPr>
                <w:ilvl w:val="0"/>
                <w:numId w:val="8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use of water in the facility as an</w:t>
            </w:r>
          </w:p>
          <w:p w14:paraId="15055BB5" w14:textId="77777777" w:rsidR="00435B8F" w:rsidRPr="00747F1C" w:rsidRDefault="00435B8F" w:rsidP="002E7F3E">
            <w:pPr>
              <w:pStyle w:val="ListParagraph"/>
              <w:spacing w:before="40" w:after="40"/>
              <w:ind w:left="108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099BDEA3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BB8C950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B0FE172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B48B504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5F555C27" w14:textId="77777777" w:rsidR="00435B8F" w:rsidRPr="00747F1C" w:rsidRDefault="00435B8F" w:rsidP="00435B8F">
            <w:pPr>
              <w:pStyle w:val="ListParagraph"/>
              <w:numPr>
                <w:ilvl w:val="0"/>
                <w:numId w:val="8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What is the source of water?</w:t>
            </w:r>
          </w:p>
          <w:p w14:paraId="68BD2E30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</w:t>
            </w:r>
          </w:p>
          <w:p w14:paraId="3CA1E877" w14:textId="77777777" w:rsidR="00435B8F" w:rsidRPr="00747F1C" w:rsidRDefault="00435B8F" w:rsidP="00435B8F">
            <w:pPr>
              <w:pStyle w:val="ListParagraph"/>
              <w:numPr>
                <w:ilvl w:val="0"/>
                <w:numId w:val="8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water meet the safe drinking water requirements? </w:t>
            </w:r>
          </w:p>
          <w:p w14:paraId="2A5FEED4" w14:textId="77777777" w:rsidR="00435B8F" w:rsidRPr="00747F1C" w:rsidRDefault="00435B8F" w:rsidP="002E7F3E">
            <w:pPr>
              <w:spacing w:before="40" w:after="40"/>
              <w:ind w:left="72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i/>
                <w:color w:val="FFFFFF" w:themeColor="background1"/>
                <w:sz w:val="22"/>
                <w:szCs w:val="22"/>
              </w:rPr>
              <w:t xml:space="preserve">         Attach a copy of current water test report.</w:t>
            </w:r>
          </w:p>
        </w:tc>
        <w:tc>
          <w:tcPr>
            <w:tcW w:w="1747" w:type="dxa"/>
            <w:shd w:val="clear" w:color="auto" w:fill="auto"/>
            <w:hideMark/>
          </w:tcPr>
          <w:p w14:paraId="3D5A0D7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2C2540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41EA8A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738B7C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5F028F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960380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B51B26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283678D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4CC7360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171C8C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52F256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CBB788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F0A9F4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258DBD1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Ingredient  </w:t>
            </w:r>
          </w:p>
          <w:p w14:paraId="499BE1B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Processing aid  </w:t>
            </w:r>
          </w:p>
          <w:p w14:paraId="7C2EF27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Equipment cleaning  </w:t>
            </w:r>
          </w:p>
          <w:p w14:paraId="30186F8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specify,</w:t>
            </w:r>
          </w:p>
          <w:p w14:paraId="347CA0E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2C36BE7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Municipal    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Onsite well   </w:t>
            </w:r>
          </w:p>
          <w:p w14:paraId="4B35228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Other specify,</w:t>
            </w:r>
          </w:p>
        </w:tc>
      </w:tr>
      <w:tr w:rsidR="0048037C" w:rsidRPr="00435B8F" w14:paraId="5B1A39EE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6A1AEFDE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Cs/>
                <w:color w:val="FFFFFF" w:themeColor="background1"/>
                <w:sz w:val="22"/>
                <w:szCs w:val="22"/>
              </w:rPr>
              <w:t xml:space="preserve">Is Steam used during processing?                                                                                                         </w:t>
            </w: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</w:t>
            </w:r>
          </w:p>
          <w:p w14:paraId="26710858" w14:textId="77777777" w:rsidR="00435B8F" w:rsidRPr="00747F1C" w:rsidRDefault="00435B8F" w:rsidP="00435B8F">
            <w:pPr>
              <w:pStyle w:val="ListParagraph"/>
              <w:numPr>
                <w:ilvl w:val="0"/>
                <w:numId w:val="9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steam used as an ingredient at your facility? </w:t>
            </w:r>
          </w:p>
          <w:p w14:paraId="5959D2A3" w14:textId="77777777" w:rsidR="00435B8F" w:rsidRPr="00747F1C" w:rsidRDefault="00435B8F" w:rsidP="00435B8F">
            <w:pPr>
              <w:pStyle w:val="ListParagraph"/>
              <w:numPr>
                <w:ilvl w:val="0"/>
                <w:numId w:val="9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steam used in the packaging or processing of the Organic products?        </w:t>
            </w:r>
          </w:p>
          <w:p w14:paraId="65F299AB" w14:textId="77777777" w:rsidR="00435B8F" w:rsidRPr="00747F1C" w:rsidRDefault="00435B8F" w:rsidP="002E7F3E">
            <w:pPr>
              <w:pStyle w:val="ListParagraph"/>
              <w:spacing w:before="40" w:after="40"/>
              <w:ind w:left="108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If yes, describe the procedure of use: </w:t>
            </w:r>
          </w:p>
          <w:p w14:paraId="26FE28E3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7F73584A" w14:textId="77777777" w:rsidR="00435B8F" w:rsidRPr="00747F1C" w:rsidRDefault="00435B8F" w:rsidP="00435B8F">
            <w:pPr>
              <w:pStyle w:val="ListParagraph"/>
              <w:numPr>
                <w:ilvl w:val="0"/>
                <w:numId w:val="9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the steam come in direct contact with the organic food products?</w:t>
            </w:r>
          </w:p>
          <w:p w14:paraId="070F0832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If yes, does boiler additives are in use? </w:t>
            </w:r>
          </w:p>
          <w:p w14:paraId="66BA1CA3" w14:textId="77777777" w:rsidR="00435B8F" w:rsidRPr="00747F1C" w:rsidRDefault="00435B8F" w:rsidP="002E7F3E">
            <w:pPr>
              <w:pStyle w:val="ListParagraph"/>
              <w:spacing w:before="40" w:after="40"/>
              <w:ind w:left="1157" w:hanging="437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If yes, please provide the list of boiler additive in use: </w:t>
            </w:r>
          </w:p>
          <w:p w14:paraId="0CE97515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733D4E43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If yes, do you use: </w:t>
            </w:r>
          </w:p>
          <w:p w14:paraId="11F063EB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</w:t>
            </w:r>
          </w:p>
        </w:tc>
        <w:tc>
          <w:tcPr>
            <w:tcW w:w="1747" w:type="dxa"/>
            <w:shd w:val="clear" w:color="auto" w:fill="auto"/>
            <w:hideMark/>
          </w:tcPr>
          <w:p w14:paraId="4E35E05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3EC961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646CF7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590E8C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33F2C7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99A2CC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AB4635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55428B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8ABF1F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76D7A1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3DF2F3D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C82683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21E3B96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84D691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CC5265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25CBE0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3AF31E5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BE0870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FA87BE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4DA5D90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6E84D84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7969449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5678AB1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6E49978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84628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568C7B0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Testing of finished products  </w:t>
            </w:r>
          </w:p>
          <w:p w14:paraId="6659D00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Steam </w:t>
            </w:r>
            <w:proofErr w:type="gramStart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filters</w:t>
            </w:r>
            <w:proofErr w:type="gramEnd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</w:t>
            </w:r>
          </w:p>
          <w:p w14:paraId="1E8DA33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Condensate traps  </w:t>
            </w:r>
          </w:p>
          <w:p w14:paraId="3ABC0BB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Others specify,</w:t>
            </w:r>
          </w:p>
        </w:tc>
      </w:tr>
      <w:tr w:rsidR="00435B8F" w:rsidRPr="00435B8F" w14:paraId="1B01A4E1" w14:textId="77777777" w:rsidTr="00C77BA9">
        <w:trPr>
          <w:trHeight w:val="58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182D401F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Quality Assurance:                                                                                                                                                            NPOP Appendix 5.1</w:t>
            </w:r>
          </w:p>
        </w:tc>
      </w:tr>
      <w:tr w:rsidR="0048037C" w:rsidRPr="00435B8F" w14:paraId="282D7EE6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291F0762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you have written policies or procedures for handling/processing or manufacturing at your facility? If yes, attach the copy.</w:t>
            </w:r>
          </w:p>
        </w:tc>
        <w:tc>
          <w:tcPr>
            <w:tcW w:w="1747" w:type="dxa"/>
            <w:shd w:val="clear" w:color="auto" w:fill="auto"/>
            <w:hideMark/>
          </w:tcPr>
          <w:p w14:paraId="266B048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29AA02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0FE55C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3B303D38" w14:textId="77777777" w:rsidTr="00C77BA9">
        <w:trPr>
          <w:trHeight w:val="189"/>
        </w:trPr>
        <w:tc>
          <w:tcPr>
            <w:tcW w:w="5766" w:type="dxa"/>
            <w:shd w:val="clear" w:color="auto" w:fill="5CB4C9"/>
            <w:hideMark/>
          </w:tcPr>
          <w:p w14:paraId="7469FB98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preventive measures for Organic Control Points during production or handling to maintain the organic integrity.</w:t>
            </w:r>
          </w:p>
        </w:tc>
        <w:tc>
          <w:tcPr>
            <w:tcW w:w="1747" w:type="dxa"/>
            <w:shd w:val="clear" w:color="auto" w:fill="auto"/>
            <w:hideMark/>
          </w:tcPr>
          <w:p w14:paraId="20E5DF5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DB606D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76EE6E92" w14:textId="77777777" w:rsidTr="00C77BA9">
        <w:trPr>
          <w:trHeight w:val="570"/>
        </w:trPr>
        <w:tc>
          <w:tcPr>
            <w:tcW w:w="10490" w:type="dxa"/>
            <w:gridSpan w:val="3"/>
            <w:shd w:val="clear" w:color="auto" w:fill="auto"/>
            <w:hideMark/>
          </w:tcPr>
          <w:p w14:paraId="44A9572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0" w:type="auto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09"/>
              <w:gridCol w:w="8000"/>
            </w:tblGrid>
            <w:tr w:rsidR="00435B8F" w:rsidRPr="00435B8F" w14:paraId="040AEC21" w14:textId="77777777" w:rsidTr="002951EA">
              <w:tc>
                <w:tcPr>
                  <w:tcW w:w="2709" w:type="dxa"/>
                  <w:shd w:val="clear" w:color="auto" w:fill="5CB4C9"/>
                </w:tcPr>
                <w:p w14:paraId="2F81236C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Organic Control Points</w:t>
                  </w:r>
                </w:p>
              </w:tc>
              <w:tc>
                <w:tcPr>
                  <w:tcW w:w="8000" w:type="dxa"/>
                  <w:shd w:val="clear" w:color="auto" w:fill="5CB4C9"/>
                </w:tcPr>
                <w:p w14:paraId="0838BF2E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Preventive Measures</w:t>
                  </w:r>
                </w:p>
              </w:tc>
            </w:tr>
            <w:tr w:rsidR="00435B8F" w:rsidRPr="00435B8F" w14:paraId="3046AAC8" w14:textId="77777777" w:rsidTr="002951EA">
              <w:tc>
                <w:tcPr>
                  <w:tcW w:w="2709" w:type="dxa"/>
                  <w:shd w:val="clear" w:color="auto" w:fill="5CB4C9"/>
                </w:tcPr>
                <w:p w14:paraId="32116C1B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Commingling / Contamination</w:t>
                  </w:r>
                </w:p>
              </w:tc>
              <w:tc>
                <w:tcPr>
                  <w:tcW w:w="8000" w:type="dxa"/>
                </w:tcPr>
                <w:p w14:paraId="616D118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19A1B0E4" w14:textId="77777777" w:rsidTr="002951EA">
              <w:tc>
                <w:tcPr>
                  <w:tcW w:w="2709" w:type="dxa"/>
                  <w:shd w:val="clear" w:color="auto" w:fill="5CB4C9"/>
                </w:tcPr>
                <w:p w14:paraId="221297B8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 xml:space="preserve">Equipment Cleaning </w:t>
                  </w:r>
                </w:p>
              </w:tc>
              <w:tc>
                <w:tcPr>
                  <w:tcW w:w="8000" w:type="dxa"/>
                </w:tcPr>
                <w:p w14:paraId="3E53383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641BEFB4" w14:textId="77777777" w:rsidTr="002951EA">
              <w:tc>
                <w:tcPr>
                  <w:tcW w:w="2709" w:type="dxa"/>
                  <w:shd w:val="clear" w:color="auto" w:fill="5CB4C9"/>
                </w:tcPr>
                <w:p w14:paraId="6B0BD2CC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Pest control products</w:t>
                  </w:r>
                </w:p>
              </w:tc>
              <w:tc>
                <w:tcPr>
                  <w:tcW w:w="8000" w:type="dxa"/>
                </w:tcPr>
                <w:p w14:paraId="3FA2D04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285F8A02" w14:textId="77777777" w:rsidTr="002951EA">
              <w:tc>
                <w:tcPr>
                  <w:tcW w:w="2709" w:type="dxa"/>
                  <w:shd w:val="clear" w:color="auto" w:fill="5CB4C9"/>
                </w:tcPr>
                <w:p w14:paraId="1EC7BF09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lastRenderedPageBreak/>
                    <w:t>Storage</w:t>
                  </w:r>
                </w:p>
              </w:tc>
              <w:tc>
                <w:tcPr>
                  <w:tcW w:w="8000" w:type="dxa"/>
                </w:tcPr>
                <w:p w14:paraId="6FF86C4C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435B8F" w:rsidRPr="00435B8F" w14:paraId="0D96AFD0" w14:textId="77777777" w:rsidTr="002951EA">
              <w:tc>
                <w:tcPr>
                  <w:tcW w:w="2709" w:type="dxa"/>
                  <w:shd w:val="clear" w:color="auto" w:fill="5CB4C9"/>
                </w:tcPr>
                <w:p w14:paraId="743E45DE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color w:val="FFFFFF" w:themeColor="background1"/>
                      <w:sz w:val="22"/>
                      <w:szCs w:val="22"/>
                    </w:rPr>
                    <w:t>Record keeping</w:t>
                  </w:r>
                </w:p>
              </w:tc>
              <w:tc>
                <w:tcPr>
                  <w:tcW w:w="8000" w:type="dxa"/>
                </w:tcPr>
                <w:p w14:paraId="140B3902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68E366D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i/>
                <w:iCs/>
                <w:color w:val="000000"/>
                <w:sz w:val="22"/>
                <w:szCs w:val="22"/>
                <w:lang w:eastAsia="en-IN"/>
              </w:rPr>
              <w:t>Note: Mention NA if not applicable.</w:t>
            </w:r>
          </w:p>
        </w:tc>
      </w:tr>
      <w:tr w:rsidR="0048037C" w:rsidRPr="00435B8F" w14:paraId="7AB62CD5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3414D705" w14:textId="77777777" w:rsidR="00435B8F" w:rsidRPr="00747F1C" w:rsidRDefault="00435B8F" w:rsidP="00435B8F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720"/>
                <w:tab w:val="right" w:leader="underscore" w:pos="10600"/>
              </w:tabs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Tick the applicable protocols are in place:</w:t>
            </w:r>
          </w:p>
          <w:p w14:paraId="1E899796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1F8914E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68F2EF3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ISO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HACCP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TQM  </w:t>
            </w:r>
          </w:p>
          <w:p w14:paraId="4ACF743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(specify)</w:t>
            </w:r>
          </w:p>
          <w:p w14:paraId="13A9F8B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0ED34591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39E2F0B9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Describe the measures taken to prevent commingling and contamination during processing: </w:t>
            </w:r>
          </w:p>
          <w:p w14:paraId="5239C119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CB1B86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8FBCC2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06F465D7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5A207FE6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Specify the preventive measures followed during organic production of the ingredients produced:</w:t>
            </w:r>
          </w:p>
          <w:p w14:paraId="2BD78B8C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711506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E46516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GE testing   </w:t>
            </w:r>
          </w:p>
          <w:p w14:paraId="2AAD383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Letters from manufacturers   </w:t>
            </w:r>
          </w:p>
          <w:p w14:paraId="5252ED2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(specify) </w:t>
            </w:r>
          </w:p>
          <w:p w14:paraId="5261A49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17B7C573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68F39DEE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M What percent of the ingredient do you test for the presence of GMO?</w:t>
            </w:r>
          </w:p>
          <w:p w14:paraId="64FE8F79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14D2F0E6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What percent of the ingredient do you test for the presence of prohibited substances?</w:t>
            </w:r>
          </w:p>
          <w:p w14:paraId="7B705628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1FA63BF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7580B5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2BAA865B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001E9324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the product review system is in place?  </w:t>
            </w:r>
          </w:p>
        </w:tc>
        <w:tc>
          <w:tcPr>
            <w:tcW w:w="1747" w:type="dxa"/>
            <w:shd w:val="clear" w:color="auto" w:fill="auto"/>
            <w:hideMark/>
          </w:tcPr>
          <w:p w14:paraId="2FFF6EB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7546795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066FB49D" w14:textId="77777777" w:rsidTr="00C77BA9">
        <w:trPr>
          <w:trHeight w:val="50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47F112EC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Sanitation:                                                                                                                                                                          NPOP Appendix 5.2</w:t>
            </w:r>
          </w:p>
        </w:tc>
      </w:tr>
      <w:tr w:rsidR="0048037C" w:rsidRPr="00435B8F" w14:paraId="6E93DF41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0670AC74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physical methods used for cleaning or sanitation:</w:t>
            </w:r>
          </w:p>
          <w:p w14:paraId="2B948135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7B2DA86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1A1F1E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Vacuuming    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Clean in place  </w:t>
            </w:r>
          </w:p>
          <w:p w14:paraId="5CC8E76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Sweeping       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Manual washing</w:t>
            </w:r>
          </w:p>
          <w:p w14:paraId="226344A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</w:t>
            </w:r>
            <w:proofErr w:type="gramStart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specify</w:t>
            </w:r>
            <w:proofErr w:type="gramEnd"/>
          </w:p>
          <w:p w14:paraId="554C638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088B1C69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39E8A1F2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Are cleaners or sanitizers in use? </w:t>
            </w:r>
          </w:p>
          <w:p w14:paraId="2C9998F5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1B8DB2E4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provide the list below:</w:t>
            </w:r>
          </w:p>
        </w:tc>
        <w:tc>
          <w:tcPr>
            <w:tcW w:w="1747" w:type="dxa"/>
            <w:shd w:val="clear" w:color="auto" w:fill="auto"/>
            <w:hideMark/>
          </w:tcPr>
          <w:p w14:paraId="26149E0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7FFF84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06B74317" w14:textId="77777777" w:rsidTr="00C77BA9">
        <w:trPr>
          <w:trHeight w:val="300"/>
        </w:trPr>
        <w:tc>
          <w:tcPr>
            <w:tcW w:w="10490" w:type="dxa"/>
            <w:gridSpan w:val="3"/>
            <w:shd w:val="clear" w:color="auto" w:fill="auto"/>
            <w:hideMark/>
          </w:tcPr>
          <w:p w14:paraId="5BCDB00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10137" w:type="dxa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1417"/>
              <w:gridCol w:w="1419"/>
              <w:gridCol w:w="1274"/>
              <w:gridCol w:w="1134"/>
              <w:gridCol w:w="1134"/>
              <w:gridCol w:w="1134"/>
              <w:gridCol w:w="1430"/>
              <w:gridCol w:w="30"/>
            </w:tblGrid>
            <w:tr w:rsidR="00E5152B" w:rsidRPr="00435B8F" w14:paraId="370DB737" w14:textId="77777777" w:rsidTr="002951EA">
              <w:trPr>
                <w:gridAfter w:val="1"/>
                <w:wAfter w:w="30" w:type="dxa"/>
              </w:trPr>
              <w:tc>
                <w:tcPr>
                  <w:tcW w:w="1165" w:type="dxa"/>
                  <w:shd w:val="clear" w:color="auto" w:fill="5CB4C9"/>
                </w:tcPr>
                <w:p w14:paraId="7CE5D141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 xml:space="preserve">Product or Brand name </w:t>
                  </w:r>
                  <w:r w:rsidRPr="00747F1C">
                    <w:rPr>
                      <w:rFonts w:ascii="Cambria Math" w:hAnsi="Cambria Math" w:cs="Cambria Math"/>
                      <w:color w:val="FFFFFF" w:themeColor="background1"/>
                      <w:sz w:val="22"/>
                      <w:szCs w:val="22"/>
                    </w:rPr>
                    <w:t>∗</w:t>
                  </w: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 xml:space="preserve"> (Cleaner/Sanitizer)</w:t>
                  </w:r>
                </w:p>
              </w:tc>
              <w:tc>
                <w:tcPr>
                  <w:tcW w:w="1417" w:type="dxa"/>
                  <w:shd w:val="clear" w:color="auto" w:fill="5CB4C9"/>
                </w:tcPr>
                <w:p w14:paraId="1799A1FA" w14:textId="77777777" w:rsidR="00435B8F" w:rsidRPr="00747F1C" w:rsidRDefault="00435B8F" w:rsidP="000572CD">
                  <w:pPr>
                    <w:spacing w:before="40" w:after="40"/>
                    <w:ind w:right="-111" w:hanging="104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Manufacturer name</w:t>
                  </w:r>
                </w:p>
              </w:tc>
              <w:tc>
                <w:tcPr>
                  <w:tcW w:w="1419" w:type="dxa"/>
                  <w:shd w:val="clear" w:color="auto" w:fill="5CB4C9"/>
                </w:tcPr>
                <w:p w14:paraId="7BE7B4EE" w14:textId="77777777" w:rsidR="00435B8F" w:rsidRPr="00747F1C" w:rsidRDefault="00435B8F" w:rsidP="000572CD">
                  <w:pPr>
                    <w:spacing w:before="40" w:after="40"/>
                    <w:ind w:right="-108" w:hanging="1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Composition</w:t>
                  </w:r>
                </w:p>
              </w:tc>
              <w:tc>
                <w:tcPr>
                  <w:tcW w:w="1274" w:type="dxa"/>
                  <w:shd w:val="clear" w:color="auto" w:fill="5CB4C9"/>
                </w:tcPr>
                <w:p w14:paraId="031508BF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Purpose &amp; Location of use</w:t>
                  </w:r>
                </w:p>
              </w:tc>
              <w:tc>
                <w:tcPr>
                  <w:tcW w:w="1134" w:type="dxa"/>
                  <w:shd w:val="clear" w:color="auto" w:fill="5CB4C9"/>
                </w:tcPr>
                <w:p w14:paraId="58FD4BA5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Cleaner / Sanitizer</w:t>
                  </w:r>
                </w:p>
              </w:tc>
              <w:tc>
                <w:tcPr>
                  <w:tcW w:w="1134" w:type="dxa"/>
                  <w:shd w:val="clear" w:color="auto" w:fill="5CB4C9"/>
                </w:tcPr>
                <w:p w14:paraId="084BE4FE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Fully rinsed off (Y/N)</w:t>
                  </w:r>
                </w:p>
              </w:tc>
              <w:tc>
                <w:tcPr>
                  <w:tcW w:w="1134" w:type="dxa"/>
                  <w:shd w:val="clear" w:color="auto" w:fill="5CB4C9"/>
                </w:tcPr>
                <w:p w14:paraId="629CABE7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On National list (Y/N)</w:t>
                  </w:r>
                </w:p>
              </w:tc>
              <w:tc>
                <w:tcPr>
                  <w:tcW w:w="1430" w:type="dxa"/>
                  <w:shd w:val="clear" w:color="auto" w:fill="5CB4C9"/>
                </w:tcPr>
                <w:p w14:paraId="2F7BAFA2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Food contact surface (Y/N)</w:t>
                  </w:r>
                </w:p>
              </w:tc>
            </w:tr>
            <w:tr w:rsidR="00E5152B" w:rsidRPr="00435B8F" w14:paraId="769BF759" w14:textId="77777777" w:rsidTr="002951EA">
              <w:tc>
                <w:tcPr>
                  <w:tcW w:w="1165" w:type="dxa"/>
                </w:tcPr>
                <w:p w14:paraId="243A78E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723CC0B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9" w:type="dxa"/>
                </w:tcPr>
                <w:p w14:paraId="1FB9BF9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74" w:type="dxa"/>
                </w:tcPr>
                <w:p w14:paraId="33F7C39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4318745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1C3415A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1530998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60" w:type="dxa"/>
                  <w:gridSpan w:val="2"/>
                </w:tcPr>
                <w:p w14:paraId="047E269D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E5152B" w:rsidRPr="00435B8F" w14:paraId="5FAF08B1" w14:textId="77777777" w:rsidTr="002951EA">
              <w:tc>
                <w:tcPr>
                  <w:tcW w:w="1165" w:type="dxa"/>
                </w:tcPr>
                <w:p w14:paraId="586D18E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6C6039D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9" w:type="dxa"/>
                </w:tcPr>
                <w:p w14:paraId="4297DF9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74" w:type="dxa"/>
                </w:tcPr>
                <w:p w14:paraId="5769B90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0DEC80EA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451A410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1B3DE0AC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60" w:type="dxa"/>
                  <w:gridSpan w:val="2"/>
                </w:tcPr>
                <w:p w14:paraId="2FE0D74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E5152B" w:rsidRPr="00435B8F" w14:paraId="2F9B8E63" w14:textId="77777777" w:rsidTr="002951EA">
              <w:tc>
                <w:tcPr>
                  <w:tcW w:w="1165" w:type="dxa"/>
                </w:tcPr>
                <w:p w14:paraId="58ED68F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26E0661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9" w:type="dxa"/>
                </w:tcPr>
                <w:p w14:paraId="09B9F14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74" w:type="dxa"/>
                </w:tcPr>
                <w:p w14:paraId="3D68FD1E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7FC32BB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7D70A75A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65D1176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60" w:type="dxa"/>
                  <w:gridSpan w:val="2"/>
                </w:tcPr>
                <w:p w14:paraId="217C10C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E5152B" w:rsidRPr="00435B8F" w14:paraId="6855DD15" w14:textId="77777777" w:rsidTr="002951EA">
              <w:tc>
                <w:tcPr>
                  <w:tcW w:w="1165" w:type="dxa"/>
                </w:tcPr>
                <w:p w14:paraId="7DB2305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37F6A67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9" w:type="dxa"/>
                </w:tcPr>
                <w:p w14:paraId="0C5E24E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274" w:type="dxa"/>
                </w:tcPr>
                <w:p w14:paraId="12B9EEA3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0204925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046F1D7A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35CA8D3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60" w:type="dxa"/>
                  <w:gridSpan w:val="2"/>
                </w:tcPr>
                <w:p w14:paraId="3697604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410F658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  <w:t>* Provide Label and MSDS of the product used in the facility for Pest control.</w:t>
            </w:r>
          </w:p>
        </w:tc>
      </w:tr>
      <w:tr w:rsidR="0048037C" w:rsidRPr="00435B8F" w14:paraId="42FDD80B" w14:textId="77777777" w:rsidTr="00C77BA9">
        <w:trPr>
          <w:trHeight w:val="300"/>
        </w:trPr>
        <w:tc>
          <w:tcPr>
            <w:tcW w:w="5766" w:type="dxa"/>
            <w:shd w:val="clear" w:color="auto" w:fill="5CB4C9"/>
          </w:tcPr>
          <w:p w14:paraId="3F9588AC" w14:textId="4338965A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Where </w:t>
            </w:r>
            <w:r w:rsidR="0048037C"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are the cleaners / sanitizers</w:t>
            </w: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stored?</w:t>
            </w:r>
          </w:p>
          <w:p w14:paraId="66A8F49D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</w:tcPr>
          <w:p w14:paraId="7ABD2BD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</w:tcPr>
          <w:p w14:paraId="464793C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406812D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1F55FD28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Do the organic products of food grade quality have direct contact with the surface</w:t>
            </w:r>
            <w:bookmarkStart w:id="0" w:name="__Fieldmark__80_1456976810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?                     </w:t>
            </w:r>
            <w:bookmarkEnd w:id="0"/>
          </w:p>
        </w:tc>
        <w:tc>
          <w:tcPr>
            <w:tcW w:w="1747" w:type="dxa"/>
            <w:shd w:val="clear" w:color="auto" w:fill="auto"/>
            <w:hideMark/>
          </w:tcPr>
          <w:p w14:paraId="40DDB53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147E802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75D1817F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1896799C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Do you test food contact surfaces for cleaner / sanitizer residues?</w:t>
            </w:r>
          </w:p>
        </w:tc>
        <w:tc>
          <w:tcPr>
            <w:tcW w:w="1747" w:type="dxa"/>
            <w:shd w:val="clear" w:color="auto" w:fill="auto"/>
            <w:hideMark/>
          </w:tcPr>
          <w:p w14:paraId="5FC41C7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0185671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376A3379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0161EDA9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Does cleaning or sanitizing log maintained?   </w:t>
            </w:r>
            <w:r w:rsidRPr="00747F1C">
              <w:rPr>
                <w:rFonts w:ascii="Museo Sans Rounded 300" w:hAnsi="Museo Sans Rounded 300" w:cs="Arial"/>
                <w:i/>
                <w:color w:val="FFFFFF" w:themeColor="background1"/>
                <w:sz w:val="22"/>
                <w:szCs w:val="22"/>
              </w:rPr>
              <w:t>Provide the log during onsite inspection.</w:t>
            </w:r>
          </w:p>
        </w:tc>
        <w:tc>
          <w:tcPr>
            <w:tcW w:w="1747" w:type="dxa"/>
            <w:shd w:val="clear" w:color="auto" w:fill="auto"/>
            <w:hideMark/>
          </w:tcPr>
          <w:p w14:paraId="24E7297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532E6F2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01DDAA25" w14:textId="77777777" w:rsidTr="00C77BA9">
        <w:trPr>
          <w:trHeight w:val="50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0045691A" w14:textId="120255A4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Pest Management:            </w:t>
            </w:r>
            <w:r w:rsidR="00155898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NPOP Appendix 5.2</w:t>
            </w:r>
          </w:p>
        </w:tc>
      </w:tr>
      <w:tr w:rsidR="0048037C" w:rsidRPr="00435B8F" w14:paraId="463B950B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2FD4FA8D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potential pest problem in the facility: </w:t>
            </w:r>
          </w:p>
        </w:tc>
        <w:tc>
          <w:tcPr>
            <w:tcW w:w="1747" w:type="dxa"/>
            <w:shd w:val="clear" w:color="auto" w:fill="auto"/>
          </w:tcPr>
          <w:p w14:paraId="189CC26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0DB0FD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Flying insects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Crawling insects  </w:t>
            </w:r>
          </w:p>
          <w:p w14:paraId="7EFCB86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Rats                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Mice</w:t>
            </w:r>
            <w:proofErr w:type="gramEnd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</w:t>
            </w:r>
          </w:p>
          <w:p w14:paraId="403B86E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Spiders              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Birds  </w:t>
            </w:r>
          </w:p>
          <w:p w14:paraId="46B4632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specify,</w:t>
            </w:r>
          </w:p>
          <w:p w14:paraId="114CB15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E562AB1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76D1A34E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How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the pest control system is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managed in the facility?</w:t>
            </w:r>
          </w:p>
          <w:p w14:paraId="6372DF25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</w:tcPr>
          <w:p w14:paraId="48E7795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327C65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In-house.  </w:t>
            </w:r>
          </w:p>
          <w:p w14:paraId="57F0E47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Name of responsible person(s) at your facility: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  <w:bookmarkStart w:id="1" w:name="__Fieldmark__122_1456976810"/>
          <w:p w14:paraId="4F79F35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Contract pest control service: </w:t>
            </w:r>
          </w:p>
          <w:p w14:paraId="1478197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Name, address, phone number:  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  <w:p w14:paraId="5E76603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6E575C25" w14:textId="77777777" w:rsidTr="00C77BA9">
        <w:trPr>
          <w:trHeight w:val="1141"/>
        </w:trPr>
        <w:tc>
          <w:tcPr>
            <w:tcW w:w="5766" w:type="dxa"/>
            <w:shd w:val="clear" w:color="auto" w:fill="5CB4C9"/>
            <w:hideMark/>
          </w:tcPr>
          <w:p w14:paraId="4AB0CD26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there a written policy or procedures to control pest problem and maintaining the log including the control measures in use?                         </w:t>
            </w:r>
          </w:p>
          <w:p w14:paraId="7BBB0697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attach the details below,</w:t>
            </w:r>
          </w:p>
        </w:tc>
        <w:tc>
          <w:tcPr>
            <w:tcW w:w="1747" w:type="dxa"/>
            <w:shd w:val="clear" w:color="auto" w:fill="auto"/>
            <w:hideMark/>
          </w:tcPr>
          <w:p w14:paraId="50F8BC4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  <w:tc>
          <w:tcPr>
            <w:tcW w:w="2977" w:type="dxa"/>
            <w:shd w:val="clear" w:color="auto" w:fill="auto"/>
            <w:hideMark/>
          </w:tcPr>
          <w:p w14:paraId="715AC49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  <w:p w14:paraId="42346018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0FAE2493" w14:textId="77777777" w:rsidTr="00C77BA9">
        <w:trPr>
          <w:trHeight w:val="570"/>
        </w:trPr>
        <w:tc>
          <w:tcPr>
            <w:tcW w:w="10490" w:type="dxa"/>
            <w:gridSpan w:val="3"/>
            <w:shd w:val="clear" w:color="auto" w:fill="auto"/>
            <w:hideMark/>
          </w:tcPr>
          <w:p w14:paraId="2876F91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tbl>
            <w:tblPr>
              <w:tblStyle w:val="TableGrid"/>
              <w:tblW w:w="10366" w:type="dxa"/>
              <w:jc w:val="center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1"/>
              <w:gridCol w:w="1559"/>
              <w:gridCol w:w="1560"/>
              <w:gridCol w:w="1417"/>
              <w:gridCol w:w="992"/>
              <w:gridCol w:w="1134"/>
              <w:gridCol w:w="1134"/>
              <w:gridCol w:w="1499"/>
            </w:tblGrid>
            <w:tr w:rsidR="00435B8F" w:rsidRPr="00435B8F" w14:paraId="0049B12F" w14:textId="77777777" w:rsidTr="002951EA">
              <w:trPr>
                <w:jc w:val="center"/>
              </w:trPr>
              <w:tc>
                <w:tcPr>
                  <w:tcW w:w="1071" w:type="dxa"/>
                  <w:shd w:val="clear" w:color="auto" w:fill="5CB4C9"/>
                </w:tcPr>
                <w:p w14:paraId="773DE44E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 xml:space="preserve">Product or Brand name </w:t>
                  </w:r>
                  <w:r w:rsidRPr="00747F1C">
                    <w:rPr>
                      <w:rFonts w:ascii="Cambria Math" w:hAnsi="Cambria Math" w:cs="Cambria Math"/>
                      <w:color w:val="FFFFFF" w:themeColor="background1"/>
                      <w:sz w:val="22"/>
                      <w:szCs w:val="22"/>
                    </w:rPr>
                    <w:t>∗</w:t>
                  </w:r>
                </w:p>
              </w:tc>
              <w:tc>
                <w:tcPr>
                  <w:tcW w:w="1559" w:type="dxa"/>
                  <w:shd w:val="clear" w:color="auto" w:fill="5CB4C9"/>
                </w:tcPr>
                <w:p w14:paraId="1C6C6A17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Manufacture name</w:t>
                  </w:r>
                </w:p>
              </w:tc>
              <w:tc>
                <w:tcPr>
                  <w:tcW w:w="1560" w:type="dxa"/>
                  <w:shd w:val="clear" w:color="auto" w:fill="5CB4C9"/>
                </w:tcPr>
                <w:p w14:paraId="062EC19C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Composition</w:t>
                  </w:r>
                </w:p>
              </w:tc>
              <w:tc>
                <w:tcPr>
                  <w:tcW w:w="1417" w:type="dxa"/>
                  <w:shd w:val="clear" w:color="auto" w:fill="5CB4C9"/>
                </w:tcPr>
                <w:p w14:paraId="4AC63B90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Location &amp; Method of application</w:t>
                  </w:r>
                </w:p>
              </w:tc>
              <w:tc>
                <w:tcPr>
                  <w:tcW w:w="992" w:type="dxa"/>
                  <w:shd w:val="clear" w:color="auto" w:fill="5CB4C9"/>
                </w:tcPr>
                <w:p w14:paraId="31E7DE80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Target pest</w:t>
                  </w:r>
                </w:p>
              </w:tc>
              <w:tc>
                <w:tcPr>
                  <w:tcW w:w="1134" w:type="dxa"/>
                  <w:shd w:val="clear" w:color="auto" w:fill="5CB4C9"/>
                </w:tcPr>
                <w:p w14:paraId="274FB084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Fully rinsed off (Y/N)</w:t>
                  </w:r>
                </w:p>
              </w:tc>
              <w:tc>
                <w:tcPr>
                  <w:tcW w:w="1134" w:type="dxa"/>
                  <w:shd w:val="clear" w:color="auto" w:fill="5CB4C9"/>
                </w:tcPr>
                <w:p w14:paraId="37336D87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On National list (Y/N)</w:t>
                  </w:r>
                </w:p>
              </w:tc>
              <w:tc>
                <w:tcPr>
                  <w:tcW w:w="1499" w:type="dxa"/>
                  <w:shd w:val="clear" w:color="auto" w:fill="5CB4C9"/>
                </w:tcPr>
                <w:p w14:paraId="4AFDA903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Food contact surface (Y/N)</w:t>
                  </w:r>
                </w:p>
              </w:tc>
            </w:tr>
            <w:tr w:rsidR="00C65481" w:rsidRPr="00435B8F" w14:paraId="00BA10AF" w14:textId="77777777" w:rsidTr="002951EA">
              <w:trPr>
                <w:jc w:val="center"/>
              </w:trPr>
              <w:tc>
                <w:tcPr>
                  <w:tcW w:w="1071" w:type="dxa"/>
                </w:tcPr>
                <w:p w14:paraId="261F0A6E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0FDFD3D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60" w:type="dxa"/>
                </w:tcPr>
                <w:p w14:paraId="18CE919C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47B4D17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92" w:type="dxa"/>
                </w:tcPr>
                <w:p w14:paraId="7ED5444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56A96DE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3CE8FD9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99" w:type="dxa"/>
                </w:tcPr>
                <w:p w14:paraId="51568F0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C65481" w:rsidRPr="00435B8F" w14:paraId="79D97851" w14:textId="77777777" w:rsidTr="002951EA">
              <w:trPr>
                <w:jc w:val="center"/>
              </w:trPr>
              <w:tc>
                <w:tcPr>
                  <w:tcW w:w="1071" w:type="dxa"/>
                </w:tcPr>
                <w:p w14:paraId="7D1EB6D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1E58D822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60" w:type="dxa"/>
                </w:tcPr>
                <w:p w14:paraId="51684BC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292F9FF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92" w:type="dxa"/>
                </w:tcPr>
                <w:p w14:paraId="23192ABD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1789643D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0CD727E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99" w:type="dxa"/>
                </w:tcPr>
                <w:p w14:paraId="3522245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C65481" w:rsidRPr="00435B8F" w14:paraId="2D1288B5" w14:textId="77777777" w:rsidTr="002951EA">
              <w:trPr>
                <w:jc w:val="center"/>
              </w:trPr>
              <w:tc>
                <w:tcPr>
                  <w:tcW w:w="1071" w:type="dxa"/>
                </w:tcPr>
                <w:p w14:paraId="26E9C3A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7103737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60" w:type="dxa"/>
                </w:tcPr>
                <w:p w14:paraId="2C71BD5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2279076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92" w:type="dxa"/>
                </w:tcPr>
                <w:p w14:paraId="181CA8C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1E835E9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30CFA1B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99" w:type="dxa"/>
                </w:tcPr>
                <w:p w14:paraId="287BB66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C65481" w:rsidRPr="00435B8F" w14:paraId="7A63B351" w14:textId="77777777" w:rsidTr="002951EA">
              <w:trPr>
                <w:jc w:val="center"/>
              </w:trPr>
              <w:tc>
                <w:tcPr>
                  <w:tcW w:w="1071" w:type="dxa"/>
                </w:tcPr>
                <w:p w14:paraId="3B134D1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6E803953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60" w:type="dxa"/>
                </w:tcPr>
                <w:p w14:paraId="48240F2D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2A670C1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92" w:type="dxa"/>
                </w:tcPr>
                <w:p w14:paraId="4E47808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281BBC40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4B11B5F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99" w:type="dxa"/>
                </w:tcPr>
                <w:p w14:paraId="017ED95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C65481" w:rsidRPr="00435B8F" w14:paraId="3F51B881" w14:textId="77777777" w:rsidTr="002951EA">
              <w:trPr>
                <w:jc w:val="center"/>
              </w:trPr>
              <w:tc>
                <w:tcPr>
                  <w:tcW w:w="1071" w:type="dxa"/>
                </w:tcPr>
                <w:p w14:paraId="5DE321C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59" w:type="dxa"/>
                </w:tcPr>
                <w:p w14:paraId="6D940F0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560" w:type="dxa"/>
                </w:tcPr>
                <w:p w14:paraId="64119F23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17" w:type="dxa"/>
                </w:tcPr>
                <w:p w14:paraId="1312FE0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992" w:type="dxa"/>
                </w:tcPr>
                <w:p w14:paraId="5AA7ECC4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77330B1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134" w:type="dxa"/>
                </w:tcPr>
                <w:p w14:paraId="7C3C92A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499" w:type="dxa"/>
                </w:tcPr>
                <w:p w14:paraId="3AD2AD5E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3D20000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i/>
                <w:iCs/>
                <w:color w:val="000000"/>
                <w:sz w:val="22"/>
                <w:szCs w:val="22"/>
              </w:rPr>
              <w:t>* Provide Label and MSDS of the product used in the facility for Pest control.</w:t>
            </w:r>
          </w:p>
        </w:tc>
      </w:tr>
      <w:tr w:rsidR="0048037C" w:rsidRPr="00435B8F" w14:paraId="23A15F74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26BDE3EF" w14:textId="77777777" w:rsidR="00435B8F" w:rsidRPr="00747F1C" w:rsidRDefault="00435B8F" w:rsidP="00435B8F">
            <w:pPr>
              <w:pStyle w:val="ListParagraph"/>
              <w:widowControl w:val="0"/>
              <w:numPr>
                <w:ilvl w:val="0"/>
                <w:numId w:val="6"/>
              </w:numPr>
              <w:spacing w:before="40" w:after="40"/>
              <w:ind w:left="315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management practices performed in the facility:</w:t>
            </w:r>
            <w:bookmarkStart w:id="2" w:name="__Fieldmark__127_1456976810"/>
          </w:p>
          <w:p w14:paraId="5DDE1B11" w14:textId="77777777" w:rsidR="00435B8F" w:rsidRPr="00747F1C" w:rsidRDefault="00435B8F" w:rsidP="002E7F3E">
            <w:pPr>
              <w:pStyle w:val="ListParagraph"/>
              <w:widowControl w:val="0"/>
              <w:spacing w:before="40" w:after="40"/>
              <w:ind w:left="315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bookmarkEnd w:id="2"/>
          <w:p w14:paraId="2CC153D0" w14:textId="77777777" w:rsidR="00435B8F" w:rsidRPr="00747F1C" w:rsidRDefault="00435B8F" w:rsidP="002E7F3E">
            <w:pPr>
              <w:pStyle w:val="ListParagraph"/>
              <w:widowControl w:val="0"/>
              <w:spacing w:before="40" w:after="40"/>
              <w:ind w:left="315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FB916F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bookmarkStart w:id="3" w:name="__Fieldmark__136_1456976810"/>
        <w:tc>
          <w:tcPr>
            <w:tcW w:w="2977" w:type="dxa"/>
            <w:shd w:val="clear" w:color="auto" w:fill="auto"/>
            <w:hideMark/>
          </w:tcPr>
          <w:p w14:paraId="4AB32214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3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Exclusion  </w:t>
            </w:r>
            <w:bookmarkStart w:id="4" w:name="__Fieldmark__137_1456976810"/>
          </w:p>
          <w:p w14:paraId="552F2804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4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Ingredient inspection for pests </w:t>
            </w:r>
          </w:p>
          <w:p w14:paraId="0D1EF7A0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Good sanitati</w:t>
            </w:r>
            <w:bookmarkStart w:id="5" w:name="__Fieldmark__128_1456976810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on   </w:t>
            </w:r>
          </w:p>
          <w:p w14:paraId="780E6440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5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Removal of exterior habitat/food sources  </w:t>
            </w:r>
            <w:bookmarkStart w:id="6" w:name="__Fieldmark__129_1456976810"/>
          </w:p>
          <w:p w14:paraId="5B28F51E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Vacuum treatments </w:t>
            </w:r>
          </w:p>
          <w:p w14:paraId="4D506221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6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Clean-up of spilled product    </w:t>
            </w:r>
            <w:bookmarkStart w:id="7" w:name="__Fieldmark__130_1456976810"/>
          </w:p>
          <w:p w14:paraId="1FD16ADA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7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Physical barriers </w:t>
            </w:r>
            <w:bookmarkStart w:id="8" w:name="__Fieldmark__131_1456976810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</w:p>
          <w:p w14:paraId="3FFCDF06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8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Mowing    </w:t>
            </w:r>
            <w:bookmarkStart w:id="9" w:name="__Fieldmark__132_1456976810"/>
          </w:p>
          <w:p w14:paraId="6304BB00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9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Sealed doors and/or windows    </w:t>
            </w:r>
            <w:bookmarkStart w:id="10" w:name="__Fieldmark__133_1456976810"/>
          </w:p>
          <w:p w14:paraId="4786D653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0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Repair of holes, cracks, etc.   </w:t>
            </w:r>
            <w:bookmarkStart w:id="11" w:name="__Fieldmark__134_1456976810"/>
          </w:p>
          <w:p w14:paraId="1AD91A80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1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Screened windows, vents, etc.   </w:t>
            </w:r>
            <w:bookmarkStart w:id="12" w:name="__Fieldmark__135_1456976810"/>
          </w:p>
          <w:p w14:paraId="15DA6D01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2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Sheet metal on sides of building exterior </w:t>
            </w:r>
            <w:bookmarkStart w:id="13" w:name="__Fieldmark__138_1456976810"/>
          </w:p>
          <w:p w14:paraId="7794844B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3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Positive air pressure in facility     </w:t>
            </w:r>
            <w:bookmarkStart w:id="14" w:name="__Fieldmark__140_1456976810"/>
          </w:p>
          <w:p w14:paraId="17A435A6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4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Inspection zones around interior perimeter   </w:t>
            </w:r>
            <w:bookmarkStart w:id="15" w:name="__Fieldmark__141_1456976810"/>
          </w:p>
          <w:p w14:paraId="11AAD349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Exterior predator habitat      </w:t>
            </w:r>
          </w:p>
          <w:p w14:paraId="617850EA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5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specify: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</w:p>
          <w:p w14:paraId="5FC5001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209DA08A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00D7AA9A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 xml:space="preserve">Check the mechanical and physical methods practiced in the facility: </w:t>
            </w:r>
          </w:p>
          <w:p w14:paraId="6CB89808" w14:textId="77777777" w:rsidR="00435B8F" w:rsidRPr="00747F1C" w:rsidRDefault="00435B8F" w:rsidP="002E7F3E">
            <w:pPr>
              <w:pStyle w:val="ListParagraph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00AD4CB1" w14:textId="77777777" w:rsidR="00435B8F" w:rsidRPr="00747F1C" w:rsidRDefault="00435B8F" w:rsidP="002E7F3E">
            <w:pPr>
              <w:pStyle w:val="ListParagraph"/>
              <w:widowControl w:val="0"/>
              <w:spacing w:before="40" w:after="40"/>
              <w:ind w:left="315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1363E2F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A06EE34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Air showers  </w:t>
            </w:r>
          </w:p>
          <w:p w14:paraId="76ED2960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Air curtains  </w:t>
            </w:r>
          </w:p>
          <w:p w14:paraId="03594070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Ultrasound/light devices     </w:t>
            </w:r>
          </w:p>
          <w:p w14:paraId="1209C635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Release of beneficial     </w:t>
            </w:r>
          </w:p>
          <w:p w14:paraId="1C05979A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Sticky traps    </w:t>
            </w:r>
          </w:p>
          <w:p w14:paraId="1D95B934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Electrocutes     </w:t>
            </w:r>
          </w:p>
          <w:p w14:paraId="13EEB398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Pheromone traps   </w:t>
            </w:r>
          </w:p>
          <w:p w14:paraId="476C8E6F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Mechanical traps     </w:t>
            </w:r>
          </w:p>
          <w:p w14:paraId="2AA1055A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Scare eye </w:t>
            </w:r>
            <w:proofErr w:type="gramStart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balloons</w:t>
            </w:r>
            <w:proofErr w:type="gramEnd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  </w:t>
            </w:r>
          </w:p>
          <w:p w14:paraId="7E571D0A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Freezing treatments    </w:t>
            </w:r>
          </w:p>
          <w:p w14:paraId="6F02168B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Heat </w:t>
            </w:r>
            <w:proofErr w:type="gramStart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treatments</w:t>
            </w:r>
            <w:proofErr w:type="gramEnd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</w:p>
          <w:p w14:paraId="3E27D3E6" w14:textId="77777777" w:rsidR="00435B8F" w:rsidRPr="00435B8F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Other specify:  </w:t>
            </w:r>
            <w:bookmarkStart w:id="16" w:name="__Fieldmark__155_1456976810"/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FORMTEXT </w:instrTex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     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bookmarkEnd w:id="16"/>
          </w:p>
          <w:p w14:paraId="18F8ECB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CF658AF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5A249E3B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tabs>
                <w:tab w:val="left" w:pos="162"/>
                <w:tab w:val="left" w:pos="342"/>
              </w:tabs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above methods are not useful, do you use allowed products listed under NPOP?</w:t>
            </w:r>
          </w:p>
          <w:p w14:paraId="49D71DF1" w14:textId="77777777" w:rsidR="00435B8F" w:rsidRPr="00747F1C" w:rsidRDefault="00435B8F" w:rsidP="002E7F3E">
            <w:pPr>
              <w:pStyle w:val="ListParagraph"/>
              <w:tabs>
                <w:tab w:val="left" w:pos="162"/>
                <w:tab w:val="left" w:pos="342"/>
              </w:tabs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provide details of products used.</w:t>
            </w:r>
          </w:p>
          <w:p w14:paraId="5CA47E97" w14:textId="77777777" w:rsidR="00435B8F" w:rsidRPr="00747F1C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D99511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6DC9420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06F2BF3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71B52B7B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tabs>
                <w:tab w:val="left" w:pos="162"/>
                <w:tab w:val="left" w:pos="342"/>
              </w:tabs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above methods are not useful, do you use restricted products listed under NPOP?</w:t>
            </w:r>
          </w:p>
          <w:p w14:paraId="4E51FBD4" w14:textId="77777777" w:rsidR="00435B8F" w:rsidRPr="00747F1C" w:rsidRDefault="00435B8F" w:rsidP="002E7F3E">
            <w:pPr>
              <w:pStyle w:val="ListParagraph"/>
              <w:tabs>
                <w:tab w:val="left" w:pos="162"/>
                <w:tab w:val="left" w:pos="342"/>
              </w:tabs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provide details of products used.</w:t>
            </w:r>
          </w:p>
        </w:tc>
        <w:tc>
          <w:tcPr>
            <w:tcW w:w="1747" w:type="dxa"/>
            <w:shd w:val="clear" w:color="auto" w:fill="auto"/>
            <w:hideMark/>
          </w:tcPr>
          <w:p w14:paraId="3A36CE7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639B1B3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213D318A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53F5DA80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Dos the pest control measures are limited within the facility i.e.,</w:t>
            </w:r>
          </w:p>
          <w:p w14:paraId="19CC3672" w14:textId="77777777" w:rsidR="00435B8F" w:rsidRPr="00747F1C" w:rsidRDefault="00435B8F" w:rsidP="002E7F3E">
            <w:pPr>
              <w:pStyle w:val="ListParagraph"/>
              <w:widowControl w:val="0"/>
              <w:spacing w:before="40" w:after="40"/>
              <w:ind w:left="315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  <w:t>How far from the building do you apply pest control measures?</w:t>
            </w:r>
          </w:p>
        </w:tc>
        <w:tc>
          <w:tcPr>
            <w:tcW w:w="1747" w:type="dxa"/>
            <w:shd w:val="clear" w:color="auto" w:fill="auto"/>
            <w:hideMark/>
          </w:tcPr>
          <w:p w14:paraId="4A51740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1DC13D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Inside only  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Both inside &amp; outside</w:t>
            </w:r>
          </w:p>
          <w:p w14:paraId="62F30CC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7152FA7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43A2446A" w14:textId="77777777" w:rsidR="00435B8F" w:rsidRPr="00747F1C" w:rsidRDefault="00435B8F" w:rsidP="00435B8F">
            <w:pPr>
              <w:pStyle w:val="ListParagraph"/>
              <w:widowControl w:val="0"/>
              <w:numPr>
                <w:ilvl w:val="0"/>
                <w:numId w:val="6"/>
              </w:numPr>
              <w:spacing w:before="40" w:after="40"/>
              <w:ind w:left="315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Submit the Pest control map indicating all the locations along with the facility map.</w:t>
            </w:r>
          </w:p>
        </w:tc>
        <w:tc>
          <w:tcPr>
            <w:tcW w:w="1747" w:type="dxa"/>
            <w:shd w:val="clear" w:color="auto" w:fill="auto"/>
            <w:hideMark/>
          </w:tcPr>
          <w:p w14:paraId="432762B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5902AF8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2B01B934" w14:textId="77777777" w:rsidTr="00C77BA9">
        <w:trPr>
          <w:trHeight w:val="131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62D1F06F" w14:textId="5B16D03F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Packaging:                                                    </w:t>
            </w:r>
            <w:r w:rsidR="00A340F6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NPOP Appendix 5.5</w:t>
            </w:r>
          </w:p>
        </w:tc>
      </w:tr>
      <w:tr w:rsidR="0048037C" w:rsidRPr="00435B8F" w14:paraId="19C65876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7C2AC26C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packaging material used: </w:t>
            </w:r>
          </w:p>
          <w:p w14:paraId="0F71B4D4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1832EBC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748C050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Paper 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Plastic       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Metal  </w:t>
            </w:r>
          </w:p>
          <w:p w14:paraId="3AAB13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Wood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Cardboard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Synthetic </w:t>
            </w:r>
            <w:proofErr w:type="spellStart"/>
            <w:r w:rsidRPr="00435B8F">
              <w:rPr>
                <w:rFonts w:ascii="Museo Sans Rounded 300" w:hAnsi="Museo Sans Rounded 300"/>
                <w:sz w:val="22"/>
                <w:szCs w:val="22"/>
              </w:rPr>
              <w:t>fibre</w:t>
            </w:r>
            <w:proofErr w:type="spellEnd"/>
          </w:p>
          <w:p w14:paraId="5017E3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Other specify,</w:t>
            </w:r>
          </w:p>
          <w:p w14:paraId="3F7F82B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33F2DE15" w14:textId="77777777" w:rsidTr="00C77BA9">
        <w:trPr>
          <w:trHeight w:val="482"/>
        </w:trPr>
        <w:tc>
          <w:tcPr>
            <w:tcW w:w="5766" w:type="dxa"/>
            <w:shd w:val="clear" w:color="auto" w:fill="5CB4C9"/>
            <w:hideMark/>
          </w:tcPr>
          <w:p w14:paraId="693C6043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Are the packaging materials of food grade quality?   </w:t>
            </w:r>
          </w:p>
          <w:p w14:paraId="4C45C96C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  <w:t>If no, list the non-food grade packaging materials that contact organic food products.</w:t>
            </w:r>
          </w:p>
          <w:p w14:paraId="2C4D2155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6047F5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1595EEB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53E586A" w14:textId="77777777" w:rsidTr="00C77BA9">
        <w:trPr>
          <w:trHeight w:val="614"/>
        </w:trPr>
        <w:tc>
          <w:tcPr>
            <w:tcW w:w="5766" w:type="dxa"/>
            <w:shd w:val="clear" w:color="auto" w:fill="5CB4C9"/>
            <w:hideMark/>
          </w:tcPr>
          <w:p w14:paraId="073EA70C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Where are the packaging materials stored?</w:t>
            </w:r>
          </w:p>
          <w:p w14:paraId="099B1B8E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1E7CBFC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2D6CB3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4AE387C" w14:textId="77777777" w:rsidTr="00C77BA9">
        <w:trPr>
          <w:trHeight w:val="614"/>
        </w:trPr>
        <w:tc>
          <w:tcPr>
            <w:tcW w:w="5766" w:type="dxa"/>
            <w:shd w:val="clear" w:color="auto" w:fill="5CB4C9"/>
            <w:hideMark/>
          </w:tcPr>
          <w:p w14:paraId="73D2C221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Doe any of the packaging materials are treated or exposed to synthetic fungicides, preservatives and or fumigants?    </w:t>
            </w:r>
          </w:p>
        </w:tc>
        <w:tc>
          <w:tcPr>
            <w:tcW w:w="1747" w:type="dxa"/>
            <w:shd w:val="clear" w:color="auto" w:fill="auto"/>
            <w:hideMark/>
          </w:tcPr>
          <w:p w14:paraId="776E744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636FD79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296FEC8" w14:textId="77777777" w:rsidTr="00C77BA9">
        <w:trPr>
          <w:trHeight w:val="614"/>
        </w:trPr>
        <w:tc>
          <w:tcPr>
            <w:tcW w:w="5766" w:type="dxa"/>
            <w:shd w:val="clear" w:color="auto" w:fill="5CB4C9"/>
            <w:hideMark/>
          </w:tcPr>
          <w:p w14:paraId="3AB9C038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Dose the packaging materials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re-used?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</w:t>
            </w:r>
          </w:p>
          <w:p w14:paraId="030FEFA7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describe how the packaging materials are cleaned prior to use.</w:t>
            </w:r>
          </w:p>
          <w:p w14:paraId="15697BD7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AC093F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18FA3A3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1F6FD4D1" w14:textId="77777777" w:rsidTr="00C77BA9">
        <w:trPr>
          <w:trHeight w:val="614"/>
        </w:trPr>
        <w:tc>
          <w:tcPr>
            <w:tcW w:w="5766" w:type="dxa"/>
            <w:shd w:val="clear" w:color="auto" w:fill="5CB4C9"/>
            <w:hideMark/>
          </w:tcPr>
          <w:p w14:paraId="05B9131B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the re-usable packaging material is used for both organic and non-organic products?</w:t>
            </w:r>
          </w:p>
          <w:p w14:paraId="281E9B1F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  <w:t>If yes, list the name of the products packed</w:t>
            </w:r>
          </w:p>
        </w:tc>
        <w:tc>
          <w:tcPr>
            <w:tcW w:w="1747" w:type="dxa"/>
            <w:shd w:val="clear" w:color="auto" w:fill="auto"/>
            <w:hideMark/>
          </w:tcPr>
          <w:p w14:paraId="3931C37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45245F7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35B8F" w:rsidRPr="00435B8F" w14:paraId="6EF29186" w14:textId="77777777" w:rsidTr="00C77BA9">
        <w:trPr>
          <w:trHeight w:val="50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20441551" w14:textId="2B112C4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Labelling &amp; Marketing:           </w:t>
            </w:r>
            <w:r w:rsidR="006D4FDB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NPOP Appendix 5.6</w:t>
            </w:r>
          </w:p>
        </w:tc>
      </w:tr>
      <w:tr w:rsidR="0048037C" w:rsidRPr="00435B8F" w14:paraId="191C78D4" w14:textId="77777777" w:rsidTr="00C77BA9">
        <w:trPr>
          <w:trHeight w:val="1440"/>
        </w:trPr>
        <w:tc>
          <w:tcPr>
            <w:tcW w:w="5766" w:type="dxa"/>
            <w:shd w:val="clear" w:color="auto" w:fill="5CB4C9"/>
            <w:hideMark/>
          </w:tcPr>
          <w:p w14:paraId="6AC5BE5C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List the name of the products where label will be in use:</w:t>
            </w:r>
          </w:p>
          <w:p w14:paraId="3F24B2DA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7DEE308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5C8BB5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Retail:</w:t>
            </w:r>
          </w:p>
          <w:p w14:paraId="52FA329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6372FB5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Non-retail:</w:t>
            </w:r>
          </w:p>
          <w:p w14:paraId="4D21B69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216775B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63AA29B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74541416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Indicate how you will be labelling your products:</w:t>
            </w:r>
          </w:p>
          <w:p w14:paraId="58937D3D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</w:pPr>
          </w:p>
          <w:p w14:paraId="2D3860B5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66E2C78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50DAD0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Do not use </w:t>
            </w:r>
            <w:proofErr w:type="gramStart"/>
            <w:r w:rsidRPr="00435B8F">
              <w:rPr>
                <w:rFonts w:ascii="Museo Sans Rounded 300" w:hAnsi="Museo Sans Rounded 300"/>
                <w:sz w:val="22"/>
                <w:szCs w:val="22"/>
              </w:rPr>
              <w:t>labels</w:t>
            </w:r>
            <w:proofErr w:type="gramEnd"/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 </w:t>
            </w:r>
          </w:p>
          <w:p w14:paraId="18B4ED9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Use India Organic </w:t>
            </w:r>
            <w:proofErr w:type="gramStart"/>
            <w:r w:rsidRPr="00435B8F">
              <w:rPr>
                <w:rFonts w:ascii="Museo Sans Rounded 300" w:hAnsi="Museo Sans Rounded 300"/>
                <w:sz w:val="22"/>
                <w:szCs w:val="22"/>
              </w:rPr>
              <w:t>seal</w:t>
            </w:r>
            <w:proofErr w:type="gramEnd"/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 </w:t>
            </w:r>
          </w:p>
          <w:p w14:paraId="700ABAB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Use lot number </w:t>
            </w:r>
            <w:proofErr w:type="gramStart"/>
            <w:r w:rsidRPr="00435B8F">
              <w:rPr>
                <w:rFonts w:ascii="Museo Sans Rounded 300" w:hAnsi="Museo Sans Rounded 300"/>
                <w:sz w:val="22"/>
                <w:szCs w:val="22"/>
              </w:rPr>
              <w:t>only</w:t>
            </w:r>
            <w:proofErr w:type="gramEnd"/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  </w:t>
            </w:r>
          </w:p>
          <w:p w14:paraId="66A95BD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Other specify,</w:t>
            </w:r>
          </w:p>
          <w:p w14:paraId="0A360A6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A1FBEA7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227CF831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type of marketing or sales outlets used by your operation:</w:t>
            </w:r>
          </w:p>
        </w:tc>
        <w:tc>
          <w:tcPr>
            <w:tcW w:w="1747" w:type="dxa"/>
            <w:shd w:val="clear" w:color="auto" w:fill="auto"/>
            <w:hideMark/>
          </w:tcPr>
          <w:p w14:paraId="2F4A282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4AF3040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Farmers market      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Direct sales   </w:t>
            </w:r>
          </w:p>
          <w:p w14:paraId="67EF8D8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Distributors              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wholesale   </w:t>
            </w:r>
          </w:p>
          <w:p w14:paraId="6C14C12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Retail stores   </w:t>
            </w:r>
          </w:p>
          <w:p w14:paraId="73435BA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 xml:space="preserve"> Other specify,</w:t>
            </w:r>
          </w:p>
        </w:tc>
      </w:tr>
      <w:tr w:rsidR="00435B8F" w:rsidRPr="00435B8F" w14:paraId="2D65C32E" w14:textId="77777777" w:rsidTr="00C77BA9">
        <w:trPr>
          <w:trHeight w:val="300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2EE1F44C" w14:textId="13C859E9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Storage:                                                        </w:t>
            </w:r>
            <w:r w:rsidR="00267941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NPOP Appendix 5.7</w:t>
            </w:r>
          </w:p>
        </w:tc>
      </w:tr>
      <w:tr w:rsidR="0048037C" w:rsidRPr="00435B8F" w14:paraId="69F33E13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33FD7EB3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have storage facility? </w:t>
            </w:r>
          </w:p>
          <w:p w14:paraId="1EF25B57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If yes, please provide the information on storage:</w:t>
            </w:r>
          </w:p>
        </w:tc>
        <w:tc>
          <w:tcPr>
            <w:tcW w:w="1747" w:type="dxa"/>
            <w:shd w:val="clear" w:color="auto" w:fill="auto"/>
            <w:hideMark/>
          </w:tcPr>
          <w:p w14:paraId="52A6E8E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6842C18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4068A4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29F50499" w14:textId="77777777" w:rsidTr="00C77BA9">
        <w:trPr>
          <w:trHeight w:val="300"/>
        </w:trPr>
        <w:tc>
          <w:tcPr>
            <w:tcW w:w="10490" w:type="dxa"/>
            <w:gridSpan w:val="3"/>
            <w:shd w:val="clear" w:color="auto" w:fill="auto"/>
            <w:hideMark/>
          </w:tcPr>
          <w:p w14:paraId="33A143E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  <w:tbl>
            <w:tblPr>
              <w:tblStyle w:val="TableGrid"/>
              <w:tblW w:w="10461" w:type="dxa"/>
              <w:jc w:val="center"/>
              <w:tblBorders>
                <w:top w:val="single" w:sz="4" w:space="0" w:color="5CB4C9"/>
                <w:left w:val="single" w:sz="4" w:space="0" w:color="5CB4C9"/>
                <w:bottom w:val="single" w:sz="4" w:space="0" w:color="5CB4C9"/>
                <w:right w:val="single" w:sz="4" w:space="0" w:color="5CB4C9"/>
                <w:insideH w:val="single" w:sz="4" w:space="0" w:color="5CB4C9"/>
                <w:insideV w:val="single" w:sz="4" w:space="0" w:color="5CB4C9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"/>
              <w:gridCol w:w="2250"/>
              <w:gridCol w:w="1843"/>
              <w:gridCol w:w="1701"/>
              <w:gridCol w:w="2268"/>
              <w:gridCol w:w="2145"/>
            </w:tblGrid>
            <w:tr w:rsidR="00267941" w:rsidRPr="00435B8F" w14:paraId="3A75C9D1" w14:textId="77777777" w:rsidTr="002951EA">
              <w:trPr>
                <w:jc w:val="center"/>
              </w:trPr>
              <w:tc>
                <w:tcPr>
                  <w:tcW w:w="2504" w:type="dxa"/>
                  <w:gridSpan w:val="2"/>
                  <w:shd w:val="clear" w:color="auto" w:fill="5CB4C9"/>
                </w:tcPr>
                <w:p w14:paraId="4CB6EF6D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Use</w:t>
                  </w:r>
                </w:p>
              </w:tc>
              <w:tc>
                <w:tcPr>
                  <w:tcW w:w="1843" w:type="dxa"/>
                  <w:shd w:val="clear" w:color="auto" w:fill="5CB4C9"/>
                </w:tcPr>
                <w:p w14:paraId="210C01C4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Location</w:t>
                  </w:r>
                </w:p>
              </w:tc>
              <w:tc>
                <w:tcPr>
                  <w:tcW w:w="1701" w:type="dxa"/>
                  <w:shd w:val="clear" w:color="auto" w:fill="5CB4C9"/>
                </w:tcPr>
                <w:p w14:paraId="64AC7585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Capacity</w:t>
                  </w:r>
                </w:p>
              </w:tc>
              <w:tc>
                <w:tcPr>
                  <w:tcW w:w="2268" w:type="dxa"/>
                  <w:shd w:val="clear" w:color="auto" w:fill="5CB4C9"/>
                </w:tcPr>
                <w:p w14:paraId="47256DCC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Dedicated organic Y/N</w:t>
                  </w:r>
                </w:p>
              </w:tc>
              <w:tc>
                <w:tcPr>
                  <w:tcW w:w="2145" w:type="dxa"/>
                  <w:shd w:val="clear" w:color="auto" w:fill="5CB4C9"/>
                </w:tcPr>
                <w:p w14:paraId="01F1F5F8" w14:textId="77777777" w:rsidR="00435B8F" w:rsidRPr="00747F1C" w:rsidRDefault="00435B8F" w:rsidP="002E7F3E">
                  <w:pPr>
                    <w:spacing w:before="40" w:after="40"/>
                    <w:jc w:val="center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Identification</w:t>
                  </w:r>
                </w:p>
              </w:tc>
            </w:tr>
            <w:tr w:rsidR="00267941" w:rsidRPr="00435B8F" w14:paraId="6574C000" w14:textId="77777777" w:rsidTr="002951EA">
              <w:trPr>
                <w:gridBefore w:val="1"/>
                <w:wBefore w:w="254" w:type="dxa"/>
                <w:jc w:val="center"/>
              </w:trPr>
              <w:tc>
                <w:tcPr>
                  <w:tcW w:w="2250" w:type="dxa"/>
                  <w:shd w:val="clear" w:color="auto" w:fill="5CB4C9"/>
                </w:tcPr>
                <w:p w14:paraId="53CC1C89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Raw Ingredients</w:t>
                  </w:r>
                </w:p>
              </w:tc>
              <w:tc>
                <w:tcPr>
                  <w:tcW w:w="1843" w:type="dxa"/>
                </w:tcPr>
                <w:p w14:paraId="586F9ACB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701" w:type="dxa"/>
                </w:tcPr>
                <w:p w14:paraId="4C92549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24C3B51E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5" w:type="dxa"/>
                </w:tcPr>
                <w:p w14:paraId="0308035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267941" w:rsidRPr="00435B8F" w14:paraId="72E834F1" w14:textId="77777777" w:rsidTr="002951EA">
              <w:trPr>
                <w:gridBefore w:val="1"/>
                <w:wBefore w:w="254" w:type="dxa"/>
                <w:jc w:val="center"/>
              </w:trPr>
              <w:tc>
                <w:tcPr>
                  <w:tcW w:w="2250" w:type="dxa"/>
                  <w:shd w:val="clear" w:color="auto" w:fill="5CB4C9"/>
                </w:tcPr>
                <w:p w14:paraId="4AF69DF6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Packaging Materials</w:t>
                  </w:r>
                </w:p>
              </w:tc>
              <w:tc>
                <w:tcPr>
                  <w:tcW w:w="1843" w:type="dxa"/>
                </w:tcPr>
                <w:p w14:paraId="7216CEAA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701" w:type="dxa"/>
                </w:tcPr>
                <w:p w14:paraId="700349F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49396C7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5" w:type="dxa"/>
                </w:tcPr>
                <w:p w14:paraId="3B02BBB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267941" w:rsidRPr="00435B8F" w14:paraId="3AA5F3DA" w14:textId="77777777" w:rsidTr="002951EA">
              <w:trPr>
                <w:gridBefore w:val="1"/>
                <w:wBefore w:w="254" w:type="dxa"/>
                <w:jc w:val="center"/>
              </w:trPr>
              <w:tc>
                <w:tcPr>
                  <w:tcW w:w="2250" w:type="dxa"/>
                  <w:shd w:val="clear" w:color="auto" w:fill="5CB4C9"/>
                </w:tcPr>
                <w:p w14:paraId="5143FD1B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In-Process Goods</w:t>
                  </w:r>
                </w:p>
              </w:tc>
              <w:tc>
                <w:tcPr>
                  <w:tcW w:w="1843" w:type="dxa"/>
                </w:tcPr>
                <w:p w14:paraId="3851E2E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701" w:type="dxa"/>
                </w:tcPr>
                <w:p w14:paraId="3879A50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2DBE09B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5" w:type="dxa"/>
                </w:tcPr>
                <w:p w14:paraId="6E868B9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267941" w:rsidRPr="00435B8F" w14:paraId="1A76C17D" w14:textId="77777777" w:rsidTr="002951EA">
              <w:trPr>
                <w:gridBefore w:val="1"/>
                <w:wBefore w:w="254" w:type="dxa"/>
                <w:jc w:val="center"/>
              </w:trPr>
              <w:tc>
                <w:tcPr>
                  <w:tcW w:w="2250" w:type="dxa"/>
                  <w:shd w:val="clear" w:color="auto" w:fill="5CB4C9"/>
                </w:tcPr>
                <w:p w14:paraId="0B88BD80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Finished Product</w:t>
                  </w:r>
                </w:p>
              </w:tc>
              <w:tc>
                <w:tcPr>
                  <w:tcW w:w="1843" w:type="dxa"/>
                </w:tcPr>
                <w:p w14:paraId="17DAA009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701" w:type="dxa"/>
                </w:tcPr>
                <w:p w14:paraId="393A2627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06D6787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5" w:type="dxa"/>
                </w:tcPr>
                <w:p w14:paraId="6CD74B75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  <w:tr w:rsidR="00267941" w:rsidRPr="00435B8F" w14:paraId="58FE4C1A" w14:textId="77777777" w:rsidTr="002951EA">
              <w:trPr>
                <w:gridBefore w:val="1"/>
                <w:wBefore w:w="254" w:type="dxa"/>
                <w:jc w:val="center"/>
              </w:trPr>
              <w:tc>
                <w:tcPr>
                  <w:tcW w:w="2250" w:type="dxa"/>
                  <w:shd w:val="clear" w:color="auto" w:fill="5CB4C9"/>
                </w:tcPr>
                <w:p w14:paraId="58E9A729" w14:textId="77777777" w:rsidR="00435B8F" w:rsidRPr="00747F1C" w:rsidRDefault="00435B8F" w:rsidP="002E7F3E">
                  <w:pPr>
                    <w:spacing w:before="40" w:after="40"/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747F1C">
                    <w:rPr>
                      <w:rFonts w:ascii="Museo Sans Rounded 300" w:hAnsi="Museo Sans Rounded 300" w:cs="Arial"/>
                      <w:b/>
                      <w:color w:val="FFFFFF" w:themeColor="background1"/>
                      <w:sz w:val="22"/>
                      <w:szCs w:val="22"/>
                    </w:rPr>
                    <w:t>Off-Site Storage</w:t>
                  </w:r>
                </w:p>
              </w:tc>
              <w:tc>
                <w:tcPr>
                  <w:tcW w:w="1843" w:type="dxa"/>
                </w:tcPr>
                <w:p w14:paraId="16BEA611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1701" w:type="dxa"/>
                </w:tcPr>
                <w:p w14:paraId="2AF5894F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268" w:type="dxa"/>
                </w:tcPr>
                <w:p w14:paraId="28A158D8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  <w:tc>
                <w:tcPr>
                  <w:tcW w:w="2145" w:type="dxa"/>
                </w:tcPr>
                <w:p w14:paraId="50DA1256" w14:textId="77777777" w:rsidR="00435B8F" w:rsidRPr="00435B8F" w:rsidRDefault="00435B8F" w:rsidP="002E7F3E">
                  <w:pPr>
                    <w:spacing w:before="40" w:after="40"/>
                    <w:rPr>
                      <w:rFonts w:ascii="Museo Sans Rounded 300" w:hAnsi="Museo Sans Rounded 300"/>
                      <w:color w:val="000000"/>
                      <w:sz w:val="22"/>
                      <w:szCs w:val="22"/>
                      <w:lang w:eastAsia="en-IN"/>
                    </w:rPr>
                  </w:pPr>
                </w:p>
              </w:tc>
            </w:tr>
          </w:tbl>
          <w:p w14:paraId="2EBA59A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3E0D940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138C5517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37BE2791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If there is off-site storage, provide company name,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address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and contact person. Also submit the storage facility affidavit for each location</w:t>
            </w:r>
          </w:p>
        </w:tc>
        <w:tc>
          <w:tcPr>
            <w:tcW w:w="1747" w:type="dxa"/>
            <w:shd w:val="clear" w:color="auto" w:fill="auto"/>
            <w:hideMark/>
          </w:tcPr>
          <w:p w14:paraId="1500B22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56C053A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B55BEF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6566CE93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09A905C9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>Check the type of storage in use at your facility:</w:t>
            </w:r>
          </w:p>
        </w:tc>
        <w:tc>
          <w:tcPr>
            <w:tcW w:w="1747" w:type="dxa"/>
            <w:shd w:val="clear" w:color="auto" w:fill="auto"/>
            <w:hideMark/>
          </w:tcPr>
          <w:p w14:paraId="344FACD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FA760A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Dry            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Cold           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Frozen  </w:t>
            </w:r>
          </w:p>
          <w:p w14:paraId="033362E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(specify):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FORMTEXT </w:instrTex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 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</w:tr>
      <w:tr w:rsidR="00435B8F" w:rsidRPr="00435B8F" w14:paraId="5CF52BAB" w14:textId="77777777" w:rsidTr="00C77BA9">
        <w:trPr>
          <w:trHeight w:val="327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340FCB40" w14:textId="2A6E568B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Traceability:                                                             </w:t>
            </w:r>
            <w:r w:rsidR="00A42D02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NPOP Appendix 5.1</w:t>
            </w:r>
          </w:p>
        </w:tc>
      </w:tr>
      <w:tr w:rsidR="0048037C" w:rsidRPr="00435B8F" w14:paraId="52BAF2D1" w14:textId="77777777" w:rsidTr="00C77BA9">
        <w:trPr>
          <w:trHeight w:val="300"/>
        </w:trPr>
        <w:tc>
          <w:tcPr>
            <w:tcW w:w="5766" w:type="dxa"/>
            <w:shd w:val="clear" w:color="auto" w:fill="5CB4C9"/>
            <w:hideMark/>
          </w:tcPr>
          <w:p w14:paraId="44991BA8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Describe how the incoming ingredients are identified and verified about the organic status. </w:t>
            </w:r>
          </w:p>
          <w:p w14:paraId="40C6E26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8E7A81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A282FB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23F957DC" w14:textId="77777777" w:rsidTr="00C77BA9">
        <w:trPr>
          <w:trHeight w:val="792"/>
        </w:trPr>
        <w:tc>
          <w:tcPr>
            <w:tcW w:w="5766" w:type="dxa"/>
            <w:shd w:val="clear" w:color="auto" w:fill="5CB4C9"/>
            <w:hideMark/>
          </w:tcPr>
          <w:p w14:paraId="69022160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tracking system along with the lot numbers identifying the product throughout the production cycle. Provide the record details.</w:t>
            </w:r>
          </w:p>
        </w:tc>
        <w:tc>
          <w:tcPr>
            <w:tcW w:w="1747" w:type="dxa"/>
            <w:shd w:val="clear" w:color="auto" w:fill="auto"/>
            <w:hideMark/>
          </w:tcPr>
          <w:p w14:paraId="11C75DD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86774D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481B02DB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2FAC55E9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coding system of the finished product.</w:t>
            </w:r>
          </w:p>
          <w:p w14:paraId="01688DF6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31AC05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451259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8037C" w:rsidRPr="00435B8F" w14:paraId="02F20B35" w14:textId="77777777" w:rsidTr="00C77BA9">
        <w:trPr>
          <w:trHeight w:val="570"/>
        </w:trPr>
        <w:tc>
          <w:tcPr>
            <w:tcW w:w="5766" w:type="dxa"/>
            <w:shd w:val="clear" w:color="auto" w:fill="5CB4C9"/>
            <w:hideMark/>
          </w:tcPr>
          <w:p w14:paraId="4F495F2E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typical product loss indicating ingredients, production, storage loss, etc.</w:t>
            </w:r>
          </w:p>
          <w:p w14:paraId="4CD53676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How you ensure quantity of incoming and outgoing product correlate with each other?</w:t>
            </w:r>
          </w:p>
          <w:p w14:paraId="2A972309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0327E5C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CA64D5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435B8F" w:rsidRPr="00435B8F" w14:paraId="379D6075" w14:textId="77777777" w:rsidTr="00C77BA9">
        <w:trPr>
          <w:trHeight w:val="315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1AA49964" w14:textId="36D2B57A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Transportation:            </w:t>
            </w:r>
            <w:r w:rsidR="00610491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NPOP Appendix 5.7</w:t>
            </w:r>
          </w:p>
        </w:tc>
      </w:tr>
      <w:tr w:rsidR="0048037C" w:rsidRPr="00435B8F" w14:paraId="195274C6" w14:textId="77777777" w:rsidTr="00C77BA9">
        <w:trPr>
          <w:trHeight w:val="700"/>
        </w:trPr>
        <w:tc>
          <w:tcPr>
            <w:tcW w:w="5766" w:type="dxa"/>
            <w:shd w:val="clear" w:color="auto" w:fill="5CB4C9"/>
            <w:hideMark/>
          </w:tcPr>
          <w:p w14:paraId="2B8A2BCB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 what forms are the incoming products received?</w:t>
            </w:r>
          </w:p>
          <w:p w14:paraId="6EBEC291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73B1AE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182FA4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Paper bags    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Cardboard drums  </w:t>
            </w:r>
          </w:p>
          <w:p w14:paraId="38C8A67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Metal boxes  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Containers  </w:t>
            </w:r>
          </w:p>
          <w:p w14:paraId="04A755A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PE Bags          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Gunny Bags  </w:t>
            </w:r>
          </w:p>
          <w:p w14:paraId="228D145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</w:t>
            </w:r>
          </w:p>
        </w:tc>
      </w:tr>
      <w:tr w:rsidR="0048037C" w:rsidRPr="00435B8F" w14:paraId="5A0AB066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0B568CA0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 what forms are the finished products transported? </w:t>
            </w:r>
          </w:p>
          <w:p w14:paraId="125D8E8D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A32621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9E9959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Paper bags           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Containers  </w:t>
            </w:r>
          </w:p>
          <w:p w14:paraId="411BE8F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Cardboard drums  </w:t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PE bags</w:t>
            </w:r>
          </w:p>
          <w:p w14:paraId="66C621C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</w:tc>
      </w:tr>
      <w:tr w:rsidR="0048037C" w:rsidRPr="00435B8F" w14:paraId="134ADB69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671E227A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Who is responsible for incoming and outgoing transportation from the facility?</w:t>
            </w:r>
          </w:p>
          <w:p w14:paraId="0A1D91F8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2B757CE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5546AC3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165F8A79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39CFFB8D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How do you ensure that prior loading of the organic products, cleaning of the transportation is done?</w:t>
            </w:r>
          </w:p>
          <w:p w14:paraId="7AF210BC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378E533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Is this documented?                                                                                                        </w:t>
            </w:r>
          </w:p>
        </w:tc>
        <w:tc>
          <w:tcPr>
            <w:tcW w:w="1747" w:type="dxa"/>
            <w:shd w:val="clear" w:color="auto" w:fill="auto"/>
            <w:hideMark/>
          </w:tcPr>
          <w:p w14:paraId="3FFD946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E32A96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7898BB0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</w:p>
          <w:p w14:paraId="164C4F8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08934F8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610A3D7C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6A500AE9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the transport vehicles carry any prohibited materials?                                 </w:t>
            </w:r>
          </w:p>
        </w:tc>
        <w:tc>
          <w:tcPr>
            <w:tcW w:w="1747" w:type="dxa"/>
            <w:shd w:val="clear" w:color="auto" w:fill="auto"/>
            <w:hideMark/>
          </w:tcPr>
          <w:p w14:paraId="1BBF8D6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1E9F519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A465A84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60E5B542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 the transport companies been notified of handling requirements?</w:t>
            </w:r>
          </w:p>
        </w:tc>
        <w:tc>
          <w:tcPr>
            <w:tcW w:w="1747" w:type="dxa"/>
            <w:shd w:val="clear" w:color="auto" w:fill="auto"/>
            <w:hideMark/>
          </w:tcPr>
          <w:p w14:paraId="67677E7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086A8A3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16EC3A5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780B6CAA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Does same transport used for transporting organic and non-organic products at a same time?</w:t>
            </w:r>
          </w:p>
        </w:tc>
        <w:tc>
          <w:tcPr>
            <w:tcW w:w="1747" w:type="dxa"/>
            <w:shd w:val="clear" w:color="auto" w:fill="auto"/>
            <w:hideMark/>
          </w:tcPr>
          <w:p w14:paraId="6954B98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725F69E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43CEC79F" w14:textId="77777777" w:rsidTr="00C77BA9">
        <w:trPr>
          <w:trHeight w:val="568"/>
        </w:trPr>
        <w:tc>
          <w:tcPr>
            <w:tcW w:w="5766" w:type="dxa"/>
            <w:shd w:val="clear" w:color="auto" w:fill="5CB4C9"/>
            <w:hideMark/>
          </w:tcPr>
          <w:p w14:paraId="21546D2E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Check the steps followed during segregation of organic products: </w:t>
            </w:r>
          </w:p>
          <w:p w14:paraId="3EED4831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2FF74868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3CA197FF" w14:textId="77777777" w:rsidR="00435B8F" w:rsidRPr="00747F1C" w:rsidRDefault="00435B8F" w:rsidP="002E7F3E">
            <w:pPr>
              <w:pStyle w:val="ListParagraph"/>
              <w:spacing w:before="40" w:after="40"/>
              <w:ind w:left="36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1747" w:type="dxa"/>
            <w:shd w:val="clear" w:color="auto" w:fill="auto"/>
            <w:hideMark/>
          </w:tcPr>
          <w:p w14:paraId="1E50DFC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FA60D2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Use of pallets   </w:t>
            </w:r>
          </w:p>
          <w:p w14:paraId="4053FAB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Separate area in transport unit   </w:t>
            </w:r>
          </w:p>
          <w:p w14:paraId="70C6455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Dedicated to </w:t>
            </w:r>
            <w:proofErr w:type="gramStart"/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>organic</w:t>
            </w:r>
            <w:proofErr w:type="gramEnd"/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  </w:t>
            </w:r>
          </w:p>
          <w:p w14:paraId="015F65B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sz w:val="22"/>
                <w:szCs w:val="22"/>
              </w:rPr>
              <w:t xml:space="preserve"> Other specify,</w:t>
            </w:r>
          </w:p>
        </w:tc>
      </w:tr>
      <w:tr w:rsidR="00435B8F" w:rsidRPr="00435B8F" w14:paraId="46F739C4" w14:textId="77777777" w:rsidTr="00C77BA9">
        <w:trPr>
          <w:trHeight w:val="50"/>
        </w:trPr>
        <w:tc>
          <w:tcPr>
            <w:tcW w:w="10490" w:type="dxa"/>
            <w:gridSpan w:val="3"/>
            <w:shd w:val="clear" w:color="auto" w:fill="5CB4C9"/>
            <w:vAlign w:val="bottom"/>
            <w:hideMark/>
          </w:tcPr>
          <w:p w14:paraId="6ECCEEEF" w14:textId="3642825A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lastRenderedPageBreak/>
              <w:t xml:space="preserve">Recordkeeping:                                                    </w:t>
            </w:r>
            <w:r w:rsidR="00A42D02"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                                                       NPOP Appendix 5.1</w:t>
            </w:r>
          </w:p>
        </w:tc>
      </w:tr>
      <w:tr w:rsidR="0048037C" w:rsidRPr="00435B8F" w14:paraId="34C426A8" w14:textId="77777777" w:rsidTr="00C77BA9">
        <w:trPr>
          <w:trHeight w:val="827"/>
        </w:trPr>
        <w:tc>
          <w:tcPr>
            <w:tcW w:w="5766" w:type="dxa"/>
            <w:shd w:val="clear" w:color="auto" w:fill="5CB4C9"/>
            <w:hideMark/>
          </w:tcPr>
          <w:p w14:paraId="156FE042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ensure that the recordkeeping system allow you to trace the ingredients of the finished product back to their source?                                                                  </w:t>
            </w:r>
          </w:p>
        </w:tc>
        <w:tc>
          <w:tcPr>
            <w:tcW w:w="1747" w:type="dxa"/>
            <w:shd w:val="clear" w:color="auto" w:fill="auto"/>
            <w:hideMark/>
          </w:tcPr>
          <w:p w14:paraId="7FFB057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C0D76A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0B8CD49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05EEE0BB" w14:textId="77777777" w:rsidTr="00C77BA9">
        <w:trPr>
          <w:trHeight w:val="489"/>
        </w:trPr>
        <w:tc>
          <w:tcPr>
            <w:tcW w:w="5766" w:type="dxa"/>
            <w:shd w:val="clear" w:color="auto" w:fill="5CB4C9"/>
            <w:hideMark/>
          </w:tcPr>
          <w:p w14:paraId="640BBC4B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distinguish your recordkeeping system between organic and non-organic products? </w:t>
            </w:r>
          </w:p>
        </w:tc>
        <w:tc>
          <w:tcPr>
            <w:tcW w:w="1747" w:type="dxa"/>
            <w:shd w:val="clear" w:color="auto" w:fill="auto"/>
            <w:hideMark/>
          </w:tcPr>
          <w:p w14:paraId="31436B1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</w:t>
            </w:r>
          </w:p>
          <w:p w14:paraId="0270A6D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36BCD97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0362F810" w14:textId="77777777" w:rsidTr="00C77BA9">
        <w:trPr>
          <w:trHeight w:val="285"/>
        </w:trPr>
        <w:tc>
          <w:tcPr>
            <w:tcW w:w="5766" w:type="dxa"/>
            <w:shd w:val="clear" w:color="auto" w:fill="5CB4C9"/>
            <w:hideMark/>
          </w:tcPr>
          <w:p w14:paraId="38302925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maintain organic records minimum for 5 years?                                    </w:t>
            </w:r>
          </w:p>
        </w:tc>
        <w:tc>
          <w:tcPr>
            <w:tcW w:w="1747" w:type="dxa"/>
            <w:shd w:val="clear" w:color="auto" w:fill="auto"/>
            <w:hideMark/>
          </w:tcPr>
          <w:p w14:paraId="2AA747A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E74E25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151C8D3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6FB287BD" w14:textId="77777777" w:rsidTr="00C77BA9">
        <w:trPr>
          <w:trHeight w:val="67"/>
        </w:trPr>
        <w:tc>
          <w:tcPr>
            <w:tcW w:w="5766" w:type="dxa"/>
            <w:shd w:val="clear" w:color="auto" w:fill="5CB4C9"/>
            <w:hideMark/>
          </w:tcPr>
          <w:p w14:paraId="06D3394F" w14:textId="77777777" w:rsidR="00435B8F" w:rsidRPr="00747F1C" w:rsidRDefault="00435B8F" w:rsidP="00435B8F">
            <w:pPr>
              <w:pStyle w:val="ListParagraph"/>
              <w:numPr>
                <w:ilvl w:val="0"/>
                <w:numId w:val="6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Check the types of records maintained at your unit:</w:t>
            </w:r>
          </w:p>
        </w:tc>
        <w:tc>
          <w:tcPr>
            <w:tcW w:w="1747" w:type="dxa"/>
            <w:shd w:val="clear" w:color="auto" w:fill="auto"/>
            <w:hideMark/>
          </w:tcPr>
          <w:p w14:paraId="704A47B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6CAE244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9A49951" w14:textId="77777777" w:rsidTr="00C77BA9">
        <w:trPr>
          <w:trHeight w:val="3665"/>
        </w:trPr>
        <w:tc>
          <w:tcPr>
            <w:tcW w:w="5766" w:type="dxa"/>
            <w:shd w:val="clear" w:color="auto" w:fill="5CB4C9"/>
            <w:hideMark/>
          </w:tcPr>
          <w:p w14:paraId="2F0E56AC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Incoming:</w:t>
            </w:r>
          </w:p>
          <w:p w14:paraId="541FC57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Purchase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orders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</w:p>
          <w:p w14:paraId="61E692C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Contracts                                                                                                                                   </w:t>
            </w:r>
          </w:p>
          <w:p w14:paraId="65990F57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Invoices                                                                                                                                     </w:t>
            </w:r>
          </w:p>
          <w:p w14:paraId="3BEE67E7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Bills of lading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414E6F4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Quality test report                                                                                                                </w:t>
            </w:r>
          </w:p>
          <w:p w14:paraId="70ECF6E7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Transaction certificates </w:t>
            </w:r>
          </w:p>
          <w:p w14:paraId="4DC8FB1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Valid certificates of organic supplier</w:t>
            </w:r>
          </w:p>
          <w:p w14:paraId="3254C4D2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Verification of Non-GMO/No excluded methods for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Non organic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ingredients</w:t>
            </w:r>
          </w:p>
          <w:p w14:paraId="790F799D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Receiving records</w:t>
            </w:r>
          </w:p>
          <w:p w14:paraId="61B96741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Receiving summary log  </w:t>
            </w:r>
          </w:p>
          <w:p w14:paraId="20BB261F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Transport cleaning </w:t>
            </w:r>
            <w:proofErr w:type="gramStart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record</w:t>
            </w:r>
            <w:proofErr w:type="gramEnd"/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  <w:p w14:paraId="46B23041" w14:textId="77777777" w:rsidR="00435B8F" w:rsidRPr="00747F1C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747F1C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Other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7" w:type="dxa"/>
            <w:shd w:val="clear" w:color="auto" w:fill="auto"/>
          </w:tcPr>
          <w:p w14:paraId="3CF201E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2B40086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28E6F0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D46D1D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0EDCF1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E2EB45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0C8772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58F999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104E75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42BC8A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EBCF71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260BFD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4AD0C1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E0DFB3B" w14:textId="286C4C0E" w:rsidR="00435B8F" w:rsidRPr="00747F1C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396BDA5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4E69AC9A" w14:textId="77777777" w:rsidTr="00C77BA9">
        <w:trPr>
          <w:trHeight w:val="3108"/>
        </w:trPr>
        <w:tc>
          <w:tcPr>
            <w:tcW w:w="5766" w:type="dxa"/>
            <w:shd w:val="clear" w:color="auto" w:fill="5CB4C9"/>
            <w:hideMark/>
          </w:tcPr>
          <w:p w14:paraId="3A9AA479" w14:textId="77777777" w:rsidR="00435B8F" w:rsidRPr="00671787" w:rsidRDefault="00435B8F" w:rsidP="002E7F3E">
            <w:pPr>
              <w:widowControl w:val="0"/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In Process:</w:t>
            </w:r>
          </w:p>
          <w:p w14:paraId="59A48D19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Process Flow Chart</w:t>
            </w:r>
          </w:p>
          <w:p w14:paraId="18C5DB71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Ingredient use </w:t>
            </w:r>
            <w:proofErr w:type="gram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records</w:t>
            </w:r>
            <w:proofErr w:type="gramEnd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79802BFB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Blending reports                                                                                                                  </w:t>
            </w:r>
          </w:p>
          <w:p w14:paraId="45242349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Production reports                                                                                                              </w:t>
            </w:r>
          </w:p>
          <w:p w14:paraId="166A7EF7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Equipment cleaning record                                                                                              Sanitation logs </w:t>
            </w:r>
          </w:p>
          <w:p w14:paraId="0E957C3C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Packaging reports</w:t>
            </w:r>
          </w:p>
          <w:p w14:paraId="17CBCD9C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QA reports </w:t>
            </w:r>
          </w:p>
          <w:p w14:paraId="009B9BEA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Production summary reports </w:t>
            </w:r>
          </w:p>
          <w:p w14:paraId="6CB902FF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Pest control log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0B4EA2D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Other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7" w:type="dxa"/>
            <w:shd w:val="clear" w:color="auto" w:fill="auto"/>
          </w:tcPr>
          <w:p w14:paraId="078870D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85D3C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BE6B8E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D50CE9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0131C3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82DAF2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BA5A18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C332FA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2B90C6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01E0F0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3C34700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2BB155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1E2D643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7600914F" w14:textId="77777777" w:rsidTr="00C77BA9">
        <w:trPr>
          <w:trHeight w:val="1039"/>
        </w:trPr>
        <w:tc>
          <w:tcPr>
            <w:tcW w:w="5766" w:type="dxa"/>
            <w:shd w:val="clear" w:color="auto" w:fill="5CB4C9"/>
            <w:hideMark/>
          </w:tcPr>
          <w:p w14:paraId="470F7300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Storage:</w:t>
            </w:r>
          </w:p>
          <w:p w14:paraId="36BBA5C9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Ingredient inventory reports  </w:t>
            </w:r>
          </w:p>
          <w:p w14:paraId="57D3E13E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Finished product inventory </w:t>
            </w:r>
            <w:proofErr w:type="gram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reports</w:t>
            </w:r>
            <w:proofErr w:type="gramEnd"/>
          </w:p>
          <w:p w14:paraId="7674DD77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Other                                                                                                                                         </w:t>
            </w:r>
          </w:p>
        </w:tc>
        <w:tc>
          <w:tcPr>
            <w:tcW w:w="1747" w:type="dxa"/>
            <w:shd w:val="clear" w:color="auto" w:fill="auto"/>
          </w:tcPr>
          <w:p w14:paraId="7C61052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3110A5B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6B2BFB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270AB1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6760574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11196717" w14:textId="77777777" w:rsidTr="00C77BA9">
        <w:trPr>
          <w:trHeight w:val="2031"/>
        </w:trPr>
        <w:tc>
          <w:tcPr>
            <w:tcW w:w="5766" w:type="dxa"/>
            <w:shd w:val="clear" w:color="auto" w:fill="5CB4C9"/>
            <w:hideMark/>
          </w:tcPr>
          <w:p w14:paraId="0ED37A17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lastRenderedPageBreak/>
              <w:t xml:space="preserve">Outgoing: </w:t>
            </w:r>
          </w:p>
          <w:p w14:paraId="61FF7788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Transport cleaning </w:t>
            </w:r>
            <w:proofErr w:type="gram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records</w:t>
            </w:r>
            <w:proofErr w:type="gramEnd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                                                                               </w:t>
            </w:r>
          </w:p>
          <w:p w14:paraId="20997892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Bills of lading                                                                                                                 </w:t>
            </w:r>
          </w:p>
          <w:p w14:paraId="3AB33C8D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Purchase </w:t>
            </w:r>
            <w:proofErr w:type="gram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orders</w:t>
            </w:r>
            <w:proofErr w:type="gramEnd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0926B9F4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Sales invoices  </w:t>
            </w:r>
          </w:p>
          <w:p w14:paraId="2DB8791E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Transaction certificates </w:t>
            </w:r>
          </w:p>
          <w:p w14:paraId="190B4593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Sales summary log   </w:t>
            </w:r>
          </w:p>
          <w:p w14:paraId="6078CB6D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Other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47" w:type="dxa"/>
            <w:shd w:val="clear" w:color="auto" w:fill="auto"/>
          </w:tcPr>
          <w:p w14:paraId="1521093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2F6A423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A7A1DC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9D53C2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4725ED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2AE404B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41E54853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4147225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6F6BAEA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48037C" w:rsidRPr="00435B8F" w14:paraId="585A12A1" w14:textId="77777777" w:rsidTr="00C77BA9">
        <w:trPr>
          <w:trHeight w:val="3874"/>
        </w:trPr>
        <w:tc>
          <w:tcPr>
            <w:tcW w:w="5766" w:type="dxa"/>
            <w:shd w:val="clear" w:color="auto" w:fill="5CB4C9"/>
            <w:hideMark/>
          </w:tcPr>
          <w:p w14:paraId="1694860B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Exported/Imported products or ingredients:</w:t>
            </w:r>
          </w:p>
          <w:p w14:paraId="5AE71FAC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Invoices/purchase orders</w:t>
            </w:r>
          </w:p>
          <w:p w14:paraId="6FB6F4DB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Organic certificates</w:t>
            </w:r>
          </w:p>
          <w:p w14:paraId="58DC5A90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Shipping documents</w:t>
            </w:r>
          </w:p>
          <w:p w14:paraId="188B1A76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Weigh tickets, receipts and/or </w:t>
            </w:r>
            <w:proofErr w:type="gram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tags</w:t>
            </w:r>
            <w:proofErr w:type="gramEnd"/>
          </w:p>
          <w:p w14:paraId="2B82D3AC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Clean truck / container affidavits</w:t>
            </w:r>
          </w:p>
          <w:p w14:paraId="54FF26CE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Customs forms</w:t>
            </w:r>
          </w:p>
          <w:p w14:paraId="5B8084F3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6C794F7E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Receiving records:</w:t>
            </w:r>
          </w:p>
          <w:p w14:paraId="04EB8039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Certificates of analysis / product specification sheets</w:t>
            </w:r>
          </w:p>
          <w:p w14:paraId="59A2D077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Product inventory / storage records</w:t>
            </w:r>
          </w:p>
          <w:p w14:paraId="56244331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Product Profile/Specification/Recipe</w:t>
            </w:r>
          </w:p>
          <w:p w14:paraId="48328019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Transaction certificates</w:t>
            </w:r>
          </w:p>
          <w:p w14:paraId="54691BFE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proofErr w:type="spell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TraceNet</w:t>
            </w:r>
            <w:proofErr w:type="spellEnd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certificates</w:t>
            </w:r>
          </w:p>
          <w:p w14:paraId="5F63C21A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Export declaration </w:t>
            </w:r>
            <w:proofErr w:type="gramStart"/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forms</w:t>
            </w:r>
            <w:proofErr w:type="gramEnd"/>
          </w:p>
          <w:p w14:paraId="111A4FB1" w14:textId="77777777" w:rsidR="00435B8F" w:rsidRPr="00671787" w:rsidRDefault="00435B8F" w:rsidP="002E7F3E">
            <w:pPr>
              <w:spacing w:before="20" w:after="2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671787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Other</w:t>
            </w:r>
          </w:p>
        </w:tc>
        <w:tc>
          <w:tcPr>
            <w:tcW w:w="1747" w:type="dxa"/>
            <w:shd w:val="clear" w:color="auto" w:fill="auto"/>
          </w:tcPr>
          <w:p w14:paraId="396FF08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66B198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5BE0EA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744FDA1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7CC2BE9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6175E8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59935F67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5BFC8E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298A777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4016099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87BAFC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C12C2FA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66CEC350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2527D3B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03F2E749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  <w:p w14:paraId="189F850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  </w:t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</w:t>
            </w:r>
          </w:p>
        </w:tc>
        <w:tc>
          <w:tcPr>
            <w:tcW w:w="2977" w:type="dxa"/>
            <w:shd w:val="clear" w:color="auto" w:fill="auto"/>
            <w:hideMark/>
          </w:tcPr>
          <w:p w14:paraId="3ABF4F82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</w:tbl>
    <w:p w14:paraId="38D307FA" w14:textId="77777777" w:rsidR="00ED2A21" w:rsidRDefault="00ED2A21">
      <w:r>
        <w:rPr>
          <w:b/>
          <w:bCs/>
        </w:rPr>
        <w:br w:type="page"/>
      </w:r>
    </w:p>
    <w:tbl>
      <w:tblPr>
        <w:tblW w:w="10490" w:type="dxa"/>
        <w:tblInd w:w="-5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35B8F" w:rsidRPr="00435B8F" w14:paraId="3D91806D" w14:textId="77777777" w:rsidTr="00C77BA9">
        <w:trPr>
          <w:trHeight w:val="862"/>
        </w:trPr>
        <w:tc>
          <w:tcPr>
            <w:tcW w:w="10490" w:type="dxa"/>
            <w:shd w:val="clear" w:color="auto" w:fill="auto"/>
            <w:vAlign w:val="bottom"/>
            <w:hideMark/>
          </w:tcPr>
          <w:p w14:paraId="1289939E" w14:textId="56E8B776" w:rsidR="00435B8F" w:rsidRPr="00435B8F" w:rsidRDefault="00435B8F" w:rsidP="002E7F3E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both"/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lastRenderedPageBreak/>
              <w:t xml:space="preserve">I affirm that all statements made in this application are true and correct. I understand that acceptance of this questionnaire in no way implies granting of certification. I </w:t>
            </w:r>
            <w:proofErr w:type="gramStart"/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agree,</w:t>
            </w:r>
            <w:proofErr w:type="gramEnd"/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on behalf of the members of th</w:t>
            </w:r>
            <w:r w:rsidRPr="00435B8F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e</w:t>
            </w:r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435B8F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committee</w:t>
            </w:r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and managers to follow the relevant standards (NPOP</w:t>
            </w:r>
            <w:r w:rsidRPr="00435B8F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. </w:t>
            </w:r>
          </w:p>
          <w:p w14:paraId="42F0C1CE" w14:textId="77777777" w:rsidR="00435B8F" w:rsidRPr="00435B8F" w:rsidRDefault="00435B8F" w:rsidP="002E7F3E">
            <w:pPr>
              <w:spacing w:before="40" w:after="40"/>
              <w:rPr>
                <w:rFonts w:ascii="Museo Sans Rounded 300" w:eastAsia="Calibri" w:hAnsi="Museo Sans Rounded 300"/>
                <w:color w:val="000000" w:themeColor="text1"/>
                <w:sz w:val="22"/>
                <w:szCs w:val="22"/>
              </w:rPr>
            </w:pPr>
          </w:p>
          <w:p w14:paraId="2947D886" w14:textId="77777777" w:rsidR="00435B8F" w:rsidRPr="00435B8F" w:rsidRDefault="00435B8F" w:rsidP="002E7F3E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I further affirm that </w:t>
            </w:r>
            <w:proofErr w:type="gramStart"/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up to date</w:t>
            </w:r>
            <w:proofErr w:type="gramEnd"/>
            <w:r w:rsidRPr="00435B8F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information is available at the office for all our members during the inspection.</w:t>
            </w:r>
          </w:p>
          <w:p w14:paraId="444A5A9B" w14:textId="77777777" w:rsidR="00435B8F" w:rsidRPr="00435B8F" w:rsidRDefault="00435B8F" w:rsidP="002E7F3E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7382C28C" w14:textId="77777777" w:rsidR="00435B8F" w:rsidRPr="00435B8F" w:rsidRDefault="00435B8F" w:rsidP="002E7F3E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 xml:space="preserve">Name &amp; Signature of Responsible person: </w:t>
            </w:r>
            <w:r w:rsidRPr="00435B8F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ab/>
            </w:r>
          </w:p>
          <w:p w14:paraId="7A6E77AE" w14:textId="77777777" w:rsidR="00435B8F" w:rsidRPr="00435B8F" w:rsidRDefault="00435B8F" w:rsidP="002E7F3E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>Date: ______________</w:t>
            </w:r>
          </w:p>
          <w:p w14:paraId="7AF2541B" w14:textId="77777777" w:rsidR="00435B8F" w:rsidRPr="00435B8F" w:rsidRDefault="00435B8F" w:rsidP="002E7F3E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sz w:val="22"/>
                <w:szCs w:val="22"/>
              </w:rPr>
            </w:pPr>
          </w:p>
        </w:tc>
      </w:tr>
    </w:tbl>
    <w:p w14:paraId="11F8AFBD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tbl>
      <w:tblPr>
        <w:tblW w:w="10505" w:type="dxa"/>
        <w:tblInd w:w="-58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2285"/>
        <w:gridCol w:w="1188"/>
        <w:gridCol w:w="2001"/>
        <w:gridCol w:w="1232"/>
        <w:gridCol w:w="379"/>
        <w:gridCol w:w="1386"/>
        <w:gridCol w:w="1052"/>
        <w:gridCol w:w="982"/>
      </w:tblGrid>
      <w:tr w:rsidR="00435B8F" w:rsidRPr="00435B8F" w14:paraId="5945A35F" w14:textId="77777777" w:rsidTr="002951EA">
        <w:trPr>
          <w:trHeight w:val="395"/>
        </w:trPr>
        <w:tc>
          <w:tcPr>
            <w:tcW w:w="10505" w:type="dxa"/>
            <w:gridSpan w:val="8"/>
            <w:shd w:val="clear" w:color="auto" w:fill="5CB4C9"/>
          </w:tcPr>
          <w:p w14:paraId="0C7AACD8" w14:textId="77777777" w:rsidR="00435B8F" w:rsidRPr="00671787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To be filled by the Certifier (Initial review)</w:t>
            </w:r>
          </w:p>
        </w:tc>
      </w:tr>
      <w:tr w:rsidR="00435B8F" w:rsidRPr="00435B8F" w14:paraId="4D2A2ACD" w14:textId="77777777" w:rsidTr="002951EA">
        <w:trPr>
          <w:trHeight w:val="47"/>
        </w:trPr>
        <w:tc>
          <w:tcPr>
            <w:tcW w:w="3473" w:type="dxa"/>
            <w:gridSpan w:val="2"/>
            <w:shd w:val="clear" w:color="auto" w:fill="5CB4C9"/>
          </w:tcPr>
          <w:p w14:paraId="5F996999" w14:textId="77777777" w:rsidR="00435B8F" w:rsidRPr="00671787" w:rsidRDefault="00435B8F" w:rsidP="002E7F3E">
            <w:pPr>
              <w:pStyle w:val="NoSpacing"/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</w:pPr>
            <w:r w:rsidRPr="00671787"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  <w:t>Certifier’s Decision:</w:t>
            </w:r>
          </w:p>
        </w:tc>
        <w:tc>
          <w:tcPr>
            <w:tcW w:w="3612" w:type="dxa"/>
            <w:gridSpan w:val="3"/>
            <w:shd w:val="clear" w:color="auto" w:fill="auto"/>
          </w:tcPr>
          <w:p w14:paraId="1B74F69D" w14:textId="77777777" w:rsidR="00435B8F" w:rsidRPr="00435B8F" w:rsidRDefault="00435B8F" w:rsidP="002E7F3E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center"/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Pr="00435B8F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Approved</w:t>
            </w:r>
          </w:p>
        </w:tc>
        <w:tc>
          <w:tcPr>
            <w:tcW w:w="3420" w:type="dxa"/>
            <w:gridSpan w:val="3"/>
            <w:shd w:val="clear" w:color="auto" w:fill="auto"/>
          </w:tcPr>
          <w:p w14:paraId="7125AB51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sz w:val="22"/>
                <w:szCs w:val="22"/>
              </w:rPr>
            </w:pP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435B8F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</w:t>
            </w:r>
            <w:r w:rsidRPr="00435B8F">
              <w:rPr>
                <w:rFonts w:ascii="Museo Sans Rounded 300" w:hAnsi="Museo Sans Rounded 300"/>
                <w:sz w:val="22"/>
                <w:szCs w:val="22"/>
              </w:rPr>
              <w:t>Not Approved</w:t>
            </w:r>
          </w:p>
        </w:tc>
      </w:tr>
      <w:tr w:rsidR="00435B8F" w:rsidRPr="00435B8F" w14:paraId="7EDE10EC" w14:textId="77777777" w:rsidTr="002951EA">
        <w:trPr>
          <w:trHeight w:val="47"/>
        </w:trPr>
        <w:tc>
          <w:tcPr>
            <w:tcW w:w="10505" w:type="dxa"/>
            <w:gridSpan w:val="8"/>
            <w:shd w:val="clear" w:color="auto" w:fill="5CB4C9"/>
          </w:tcPr>
          <w:p w14:paraId="65B8D55C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Any issues of concern</w:t>
            </w:r>
          </w:p>
        </w:tc>
      </w:tr>
      <w:tr w:rsidR="00435B8F" w:rsidRPr="00435B8F" w14:paraId="18747B0D" w14:textId="77777777" w:rsidTr="00764BE7">
        <w:trPr>
          <w:trHeight w:val="1072"/>
        </w:trPr>
        <w:tc>
          <w:tcPr>
            <w:tcW w:w="10505" w:type="dxa"/>
            <w:gridSpan w:val="8"/>
            <w:shd w:val="clear" w:color="auto" w:fill="auto"/>
          </w:tcPr>
          <w:p w14:paraId="283C1A28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24C4441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  <w:tr w:rsidR="00435B8F" w:rsidRPr="00435B8F" w14:paraId="09CC2B07" w14:textId="77777777" w:rsidTr="00764BE7">
        <w:trPr>
          <w:trHeight w:val="1124"/>
        </w:trPr>
        <w:tc>
          <w:tcPr>
            <w:tcW w:w="2285" w:type="dxa"/>
            <w:shd w:val="clear" w:color="auto" w:fill="5CB4C9"/>
          </w:tcPr>
          <w:p w14:paraId="47A155A6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000000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Name of the Certifier: </w:t>
            </w:r>
          </w:p>
        </w:tc>
        <w:tc>
          <w:tcPr>
            <w:tcW w:w="3189" w:type="dxa"/>
            <w:gridSpan w:val="2"/>
            <w:shd w:val="clear" w:color="auto" w:fill="auto"/>
          </w:tcPr>
          <w:p w14:paraId="135F966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shd w:val="clear" w:color="auto" w:fill="5CB4C9"/>
          </w:tcPr>
          <w:p w14:paraId="551A9443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Signature: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77B69ECF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5CB4C9"/>
          </w:tcPr>
          <w:p w14:paraId="33F76E8D" w14:textId="77777777" w:rsidR="00435B8F" w:rsidRPr="00671787" w:rsidRDefault="00435B8F" w:rsidP="002E7F3E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671787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Date:</w:t>
            </w:r>
          </w:p>
        </w:tc>
        <w:tc>
          <w:tcPr>
            <w:tcW w:w="982" w:type="dxa"/>
            <w:shd w:val="clear" w:color="auto" w:fill="auto"/>
          </w:tcPr>
          <w:p w14:paraId="3658DABC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789B5F04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tbl>
      <w:tblPr>
        <w:tblW w:w="10505" w:type="dxa"/>
        <w:tblInd w:w="-587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3"/>
        <w:gridCol w:w="4742"/>
      </w:tblGrid>
      <w:tr w:rsidR="00435B8F" w:rsidRPr="00435B8F" w14:paraId="3AB3D8F3" w14:textId="77777777" w:rsidTr="002951EA">
        <w:trPr>
          <w:cantSplit/>
          <w:trHeight w:val="165"/>
        </w:trPr>
        <w:tc>
          <w:tcPr>
            <w:tcW w:w="10505" w:type="dxa"/>
            <w:gridSpan w:val="2"/>
            <w:shd w:val="clear" w:color="auto" w:fill="5CB4C9"/>
          </w:tcPr>
          <w:p w14:paraId="7B99147C" w14:textId="77777777" w:rsidR="00435B8F" w:rsidRPr="00435B8F" w:rsidRDefault="00435B8F" w:rsidP="002E7F3E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671787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  <w:t>To be filled during audit</w:t>
            </w:r>
          </w:p>
        </w:tc>
      </w:tr>
      <w:tr w:rsidR="00435B8F" w:rsidRPr="00435B8F" w14:paraId="17EEE100" w14:textId="77777777" w:rsidTr="00764BE7">
        <w:trPr>
          <w:cantSplit/>
          <w:trHeight w:val="1765"/>
        </w:trPr>
        <w:tc>
          <w:tcPr>
            <w:tcW w:w="5763" w:type="dxa"/>
          </w:tcPr>
          <w:p w14:paraId="2096BE84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Applicant / Representative (Name, Signature &amp; Date)</w:t>
            </w:r>
          </w:p>
          <w:p w14:paraId="5217986E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  <w:tc>
          <w:tcPr>
            <w:tcW w:w="4742" w:type="dxa"/>
          </w:tcPr>
          <w:p w14:paraId="6E3FA2E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435B8F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Auditor(s) (Name, Signature &amp; Date)</w:t>
            </w:r>
          </w:p>
          <w:p w14:paraId="1A5A5EAD" w14:textId="77777777" w:rsidR="00435B8F" w:rsidRPr="00435B8F" w:rsidRDefault="00435B8F" w:rsidP="002E7F3E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</w:tbl>
    <w:p w14:paraId="423A81C9" w14:textId="77777777" w:rsidR="00435B8F" w:rsidRPr="00435B8F" w:rsidRDefault="00435B8F" w:rsidP="00435B8F">
      <w:pPr>
        <w:rPr>
          <w:rFonts w:ascii="Museo Sans Rounded 300" w:hAnsi="Museo Sans Rounded 300"/>
          <w:sz w:val="22"/>
          <w:szCs w:val="22"/>
        </w:rPr>
      </w:pPr>
    </w:p>
    <w:p w14:paraId="5AA92B11" w14:textId="77777777" w:rsidR="00D50EF4" w:rsidRPr="00435B8F" w:rsidRDefault="00D50EF4" w:rsidP="00DA16E2">
      <w:pPr>
        <w:rPr>
          <w:rFonts w:ascii="Museo Sans Rounded 300" w:hAnsi="Museo Sans Rounded 300"/>
          <w:sz w:val="22"/>
          <w:szCs w:val="22"/>
        </w:rPr>
      </w:pPr>
    </w:p>
    <w:sectPr w:rsidR="00D50EF4" w:rsidRPr="00435B8F" w:rsidSect="009739A4">
      <w:headerReference w:type="default" r:id="rId9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BBC6C" w14:textId="77777777" w:rsidR="009739A4" w:rsidRDefault="009739A4" w:rsidP="006006B9">
      <w:r>
        <w:separator/>
      </w:r>
    </w:p>
  </w:endnote>
  <w:endnote w:type="continuationSeparator" w:id="0">
    <w:p w14:paraId="1B7678D7" w14:textId="77777777" w:rsidR="009739A4" w:rsidRDefault="009739A4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Sans Rounded 3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45129" w14:textId="77777777" w:rsidR="009739A4" w:rsidRDefault="009739A4" w:rsidP="006006B9">
      <w:r>
        <w:separator/>
      </w:r>
    </w:p>
  </w:footnote>
  <w:footnote w:type="continuationSeparator" w:id="0">
    <w:p w14:paraId="11BDC81D" w14:textId="77777777" w:rsidR="009739A4" w:rsidRDefault="009739A4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633" w:type="dxa"/>
      <w:tblInd w:w="3256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260"/>
      <w:gridCol w:w="3373"/>
    </w:tblGrid>
    <w:tr w:rsidR="00AC4727" w14:paraId="496606B8" w14:textId="77777777" w:rsidTr="007C4F42">
      <w:tc>
        <w:tcPr>
          <w:tcW w:w="6633" w:type="dxa"/>
          <w:gridSpan w:val="2"/>
        </w:tcPr>
        <w:p w14:paraId="753D3D4F" w14:textId="77777777" w:rsidR="00AC4727" w:rsidRDefault="00AC4727" w:rsidP="00AC4727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AC4727" w14:paraId="3D2A0958" w14:textId="77777777" w:rsidTr="007C4F42">
      <w:tc>
        <w:tcPr>
          <w:tcW w:w="3260" w:type="dxa"/>
        </w:tcPr>
        <w:p w14:paraId="6A1CA6F8" w14:textId="77777777" w:rsidR="00AC4727" w:rsidRPr="00BE1D97" w:rsidRDefault="00AC4727" w:rsidP="00AC4727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373" w:type="dxa"/>
        </w:tcPr>
        <w:p w14:paraId="683E6809" w14:textId="2B72A719" w:rsidR="00AC4727" w:rsidRPr="00BE1D97" w:rsidRDefault="00AC4727" w:rsidP="00AC4727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Organic System Plan – Processing</w:t>
          </w:r>
        </w:p>
      </w:tc>
    </w:tr>
    <w:tr w:rsidR="00AC4727" w14:paraId="0EE489AD" w14:textId="77777777" w:rsidTr="007C4F42">
      <w:tc>
        <w:tcPr>
          <w:tcW w:w="3260" w:type="dxa"/>
        </w:tcPr>
        <w:p w14:paraId="10B55A46" w14:textId="77777777" w:rsidR="00AC4727" w:rsidRPr="00BE1D97" w:rsidRDefault="00AC4727" w:rsidP="00AC4727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>/ Revision</w:t>
          </w:r>
        </w:p>
      </w:tc>
      <w:tc>
        <w:tcPr>
          <w:tcW w:w="3373" w:type="dxa"/>
        </w:tcPr>
        <w:p w14:paraId="1854F916" w14:textId="3F7404CC" w:rsidR="00AC4727" w:rsidRPr="00BE1D97" w:rsidRDefault="00AC4727" w:rsidP="00AC4727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>
            <w:rPr>
              <w:rFonts w:ascii="Museo Sans Rounded 300" w:hAnsi="Museo Sans Rounded 300"/>
              <w:sz w:val="18"/>
              <w:szCs w:val="18"/>
            </w:rPr>
            <w:t>20B</w:t>
          </w:r>
          <w:r w:rsidRPr="00BE1D97">
            <w:rPr>
              <w:rFonts w:ascii="Museo Sans Rounded 300" w:hAnsi="Museo Sans Rounded 300"/>
              <w:sz w:val="18"/>
              <w:szCs w:val="18"/>
            </w:rPr>
            <w:t>/ 1.0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01</w:t>
          </w:r>
        </w:p>
      </w:tc>
    </w:tr>
    <w:tr w:rsidR="00AC4727" w14:paraId="5FE5EB53" w14:textId="77777777" w:rsidTr="007C4F42">
      <w:tc>
        <w:tcPr>
          <w:tcW w:w="3260" w:type="dxa"/>
        </w:tcPr>
        <w:p w14:paraId="70826CAA" w14:textId="77777777" w:rsidR="00AC4727" w:rsidRPr="00BE1D97" w:rsidRDefault="00AC4727" w:rsidP="00AC4727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373" w:type="dxa"/>
        </w:tcPr>
        <w:p w14:paraId="568FA626" w14:textId="77777777" w:rsidR="00AC4727" w:rsidRPr="00BE1D97" w:rsidRDefault="00AC4727" w:rsidP="00AC4727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1281C218" w14:textId="77777777" w:rsidR="00AC4727" w:rsidRDefault="00AC4727" w:rsidP="00AC472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10C53AC" wp14:editId="00F2EC7E">
              <wp:simplePos x="0" y="0"/>
              <wp:positionH relativeFrom="page">
                <wp:posOffset>-200025</wp:posOffset>
              </wp:positionH>
              <wp:positionV relativeFrom="paragraph">
                <wp:posOffset>-1031240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7227FE" id="Group 1" o:spid="_x0000_s1026" style="position:absolute;margin-left:-15.75pt;margin-top:-81.2pt;width:48.2pt;height:113.55pt;z-index:251659264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02674CC2" wp14:editId="4FF85DAF">
          <wp:simplePos x="0" y="0"/>
          <wp:positionH relativeFrom="margin">
            <wp:posOffset>-282575</wp:posOffset>
          </wp:positionH>
          <wp:positionV relativeFrom="paragraph">
            <wp:posOffset>-473075</wp:posOffset>
          </wp:positionV>
          <wp:extent cx="2160270" cy="361950"/>
          <wp:effectExtent l="0" t="0" r="0" b="0"/>
          <wp:wrapNone/>
          <wp:docPr id="640172258" name="Picture 640172258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E58B9" w14:textId="77777777" w:rsidR="006006B9" w:rsidRPr="00AC4727" w:rsidRDefault="006006B9" w:rsidP="00AC47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62742"/>
    <w:multiLevelType w:val="hybridMultilevel"/>
    <w:tmpl w:val="BE0EC1CC"/>
    <w:lvl w:ilvl="0" w:tplc="221042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80819"/>
    <w:multiLevelType w:val="hybridMultilevel"/>
    <w:tmpl w:val="DCE84026"/>
    <w:lvl w:ilvl="0" w:tplc="50B240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51035"/>
    <w:multiLevelType w:val="hybridMultilevel"/>
    <w:tmpl w:val="618CC5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F2F84"/>
    <w:multiLevelType w:val="hybridMultilevel"/>
    <w:tmpl w:val="0926681C"/>
    <w:lvl w:ilvl="0" w:tplc="AC76B61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AB0872"/>
    <w:multiLevelType w:val="hybridMultilevel"/>
    <w:tmpl w:val="28EAFB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517241"/>
    <w:multiLevelType w:val="hybridMultilevel"/>
    <w:tmpl w:val="64020A0E"/>
    <w:lvl w:ilvl="0" w:tplc="BCFC8CC8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8250A9"/>
    <w:multiLevelType w:val="hybridMultilevel"/>
    <w:tmpl w:val="B0AE9882"/>
    <w:lvl w:ilvl="0" w:tplc="26FAD2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4E05CE"/>
    <w:multiLevelType w:val="hybridMultilevel"/>
    <w:tmpl w:val="32F0A20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4073F"/>
    <w:multiLevelType w:val="hybridMultilevel"/>
    <w:tmpl w:val="4A7CE428"/>
    <w:lvl w:ilvl="0" w:tplc="FA4A6C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C8E2F3F"/>
    <w:multiLevelType w:val="hybridMultilevel"/>
    <w:tmpl w:val="4ED84236"/>
    <w:lvl w:ilvl="0" w:tplc="6414A7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471644">
    <w:abstractNumId w:val="3"/>
  </w:num>
  <w:num w:numId="2" w16cid:durableId="471218898">
    <w:abstractNumId w:val="8"/>
  </w:num>
  <w:num w:numId="3" w16cid:durableId="689139890">
    <w:abstractNumId w:val="2"/>
  </w:num>
  <w:num w:numId="4" w16cid:durableId="648287977">
    <w:abstractNumId w:val="11"/>
  </w:num>
  <w:num w:numId="5" w16cid:durableId="1727337230">
    <w:abstractNumId w:val="9"/>
  </w:num>
  <w:num w:numId="6" w16cid:durableId="2081904969">
    <w:abstractNumId w:val="1"/>
  </w:num>
  <w:num w:numId="7" w16cid:durableId="301693523">
    <w:abstractNumId w:val="0"/>
  </w:num>
  <w:num w:numId="8" w16cid:durableId="305203466">
    <w:abstractNumId w:val="7"/>
  </w:num>
  <w:num w:numId="9" w16cid:durableId="614604784">
    <w:abstractNumId w:val="10"/>
  </w:num>
  <w:num w:numId="10" w16cid:durableId="803962868">
    <w:abstractNumId w:val="5"/>
  </w:num>
  <w:num w:numId="11" w16cid:durableId="1045331529">
    <w:abstractNumId w:val="4"/>
  </w:num>
  <w:num w:numId="12" w16cid:durableId="15602849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0572CD"/>
    <w:rsid w:val="001170D2"/>
    <w:rsid w:val="00155898"/>
    <w:rsid w:val="00180DC9"/>
    <w:rsid w:val="00210C97"/>
    <w:rsid w:val="00267941"/>
    <w:rsid w:val="002951EA"/>
    <w:rsid w:val="00435B8F"/>
    <w:rsid w:val="0048037C"/>
    <w:rsid w:val="004B13D4"/>
    <w:rsid w:val="00565AEB"/>
    <w:rsid w:val="006006B9"/>
    <w:rsid w:val="00610491"/>
    <w:rsid w:val="00655B1A"/>
    <w:rsid w:val="00671787"/>
    <w:rsid w:val="006C3B7F"/>
    <w:rsid w:val="006C79FC"/>
    <w:rsid w:val="006D4FDB"/>
    <w:rsid w:val="0073387E"/>
    <w:rsid w:val="00747F1C"/>
    <w:rsid w:val="00764BE7"/>
    <w:rsid w:val="007B2B95"/>
    <w:rsid w:val="007E4EB4"/>
    <w:rsid w:val="00823E48"/>
    <w:rsid w:val="008E4943"/>
    <w:rsid w:val="00907288"/>
    <w:rsid w:val="009739A4"/>
    <w:rsid w:val="00A340F6"/>
    <w:rsid w:val="00A42D02"/>
    <w:rsid w:val="00AC4727"/>
    <w:rsid w:val="00B803BA"/>
    <w:rsid w:val="00BB4420"/>
    <w:rsid w:val="00BB6990"/>
    <w:rsid w:val="00C65481"/>
    <w:rsid w:val="00C77BA9"/>
    <w:rsid w:val="00CB201E"/>
    <w:rsid w:val="00CF0C8B"/>
    <w:rsid w:val="00D246B5"/>
    <w:rsid w:val="00D37F39"/>
    <w:rsid w:val="00D50EF4"/>
    <w:rsid w:val="00D63AF5"/>
    <w:rsid w:val="00DA16E2"/>
    <w:rsid w:val="00E5152B"/>
    <w:rsid w:val="00E52293"/>
    <w:rsid w:val="00E77262"/>
    <w:rsid w:val="00ED2A21"/>
    <w:rsid w:val="00FA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5B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5B8F"/>
    <w:rPr>
      <w:rFonts w:asciiTheme="majorHAnsi" w:eastAsiaTheme="majorEastAsia" w:hAnsiTheme="majorHAnsi" w:cstheme="majorBidi"/>
      <w:b/>
      <w:bCs/>
      <w:color w:val="2F5496" w:themeColor="accent1" w:themeShade="BF"/>
      <w:sz w:val="28"/>
      <w:lang w:eastAsia="en-US" w:bidi="ar-SA"/>
    </w:rPr>
  </w:style>
  <w:style w:type="paragraph" w:customStyle="1" w:styleId="Boldbody">
    <w:name w:val="Bold body"/>
    <w:basedOn w:val="Normal"/>
    <w:rsid w:val="00435B8F"/>
    <w:pPr>
      <w:tabs>
        <w:tab w:val="left" w:pos="178"/>
        <w:tab w:val="left" w:pos="538"/>
        <w:tab w:val="right" w:leader="underscore" w:pos="10600"/>
      </w:tabs>
      <w:spacing w:before="120" w:line="240" w:lineRule="exact"/>
    </w:pPr>
    <w:rPr>
      <w:rFonts w:ascii="Times" w:hAnsi="Times" w:cs="Times"/>
      <w:b/>
      <w:bCs/>
      <w:sz w:val="18"/>
      <w:szCs w:val="18"/>
    </w:rPr>
  </w:style>
  <w:style w:type="paragraph" w:styleId="NoSpacing">
    <w:name w:val="No Spacing"/>
    <w:uiPriority w:val="1"/>
    <w:qFormat/>
    <w:rsid w:val="00435B8F"/>
    <w:pPr>
      <w:spacing w:after="0" w:line="240" w:lineRule="auto"/>
    </w:pPr>
    <w:rPr>
      <w:rFonts w:eastAsiaTheme="minorHAnsi"/>
      <w:szCs w:val="22"/>
      <w:lang w:eastAsia="en-US" w:bidi="ar-SA"/>
    </w:rPr>
  </w:style>
  <w:style w:type="table" w:customStyle="1" w:styleId="LightShading1">
    <w:name w:val="Light Shading1"/>
    <w:basedOn w:val="TableNormal"/>
    <w:uiPriority w:val="60"/>
    <w:rsid w:val="00435B8F"/>
    <w:pPr>
      <w:spacing w:after="0" w:line="240" w:lineRule="auto"/>
    </w:pPr>
    <w:rPr>
      <w:color w:val="000000" w:themeColor="text1" w:themeShade="BF"/>
      <w:szCs w:val="22"/>
      <w:lang w:val="da-DK" w:eastAsia="da-DK" w:bidi="ar-S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35B8F"/>
    <w:rPr>
      <w:rFonts w:ascii="Tahoma" w:eastAsiaTheme="minorHAnsi" w:hAnsi="Tahoma" w:cs="Tahoma"/>
      <w:sz w:val="16"/>
      <w:szCs w:val="16"/>
      <w:lang w:val="en-I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B8F"/>
    <w:rPr>
      <w:rFonts w:ascii="Tahoma" w:eastAsiaTheme="minorHAnsi" w:hAnsi="Tahoma" w:cs="Tahoma"/>
      <w:sz w:val="16"/>
      <w:szCs w:val="16"/>
      <w:lang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35B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5B8F"/>
    <w:pPr>
      <w:spacing w:after="200"/>
    </w:pPr>
    <w:rPr>
      <w:rFonts w:asciiTheme="minorHAnsi" w:eastAsiaTheme="minorHAnsi" w:hAnsiTheme="minorHAnsi" w:cstheme="minorBid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5B8F"/>
    <w:rPr>
      <w:rFonts w:eastAsiaTheme="minorHAnsi"/>
      <w:sz w:val="20"/>
      <w:szCs w:val="20"/>
      <w:lang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B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B8F"/>
    <w:rPr>
      <w:rFonts w:eastAsiaTheme="minorHAnsi"/>
      <w:b/>
      <w:bCs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4B367-3AFF-4DFA-9EF0-536D847E7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F837F3-EDC7-469B-A464-5E18390B6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1d4af1-0c14-4b96-95dd-cf3b36d5f7dc"/>
    <ds:schemaRef ds:uri="110fd232-2090-4c36-80a7-481ad1f75c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3973</Words>
  <Characters>22649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Vikrant Padge</cp:lastModifiedBy>
  <cp:revision>38</cp:revision>
  <dcterms:created xsi:type="dcterms:W3CDTF">2022-03-17T08:50:00Z</dcterms:created>
  <dcterms:modified xsi:type="dcterms:W3CDTF">2024-05-15T07:11:00Z</dcterms:modified>
</cp:coreProperties>
</file>