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6D132" w14:textId="40462FCD" w:rsidR="0014796B" w:rsidRPr="00DD6FD6" w:rsidRDefault="0014796B" w:rsidP="0014796B">
      <w:pPr>
        <w:jc w:val="both"/>
        <w:rPr>
          <w:rFonts w:asciiTheme="minorHAnsi" w:hAnsiTheme="minorHAnsi" w:cs="Arial"/>
          <w:caps/>
          <w:color w:val="000000"/>
          <w:sz w:val="22"/>
          <w:szCs w:val="22"/>
          <w:lang w:eastAsia="en-IN"/>
        </w:rPr>
      </w:pPr>
      <w:r w:rsidRPr="00DD6FD6">
        <w:rPr>
          <w:rFonts w:asciiTheme="minorHAnsi" w:hAnsiTheme="minorHAnsi" w:cs="Arial"/>
          <w:sz w:val="22"/>
          <w:szCs w:val="22"/>
        </w:rPr>
        <w:t xml:space="preserve">Please complete this form in as much detail as </w:t>
      </w:r>
      <w:r w:rsidR="00367FCF" w:rsidRPr="00DD6FD6">
        <w:rPr>
          <w:rFonts w:asciiTheme="minorHAnsi" w:hAnsiTheme="minorHAnsi" w:cs="Arial"/>
          <w:sz w:val="22"/>
          <w:szCs w:val="22"/>
        </w:rPr>
        <w:t>possible and</w:t>
      </w:r>
      <w:r w:rsidRPr="00DD6FD6">
        <w:rPr>
          <w:rFonts w:asciiTheme="minorHAnsi" w:hAnsiTheme="minorHAnsi" w:cs="Arial"/>
          <w:sz w:val="22"/>
          <w:szCs w:val="22"/>
        </w:rPr>
        <w:t xml:space="preserve"> return to the </w:t>
      </w:r>
      <w:r w:rsidR="003E28E2">
        <w:rPr>
          <w:rFonts w:asciiTheme="minorHAnsi" w:hAnsiTheme="minorHAnsi" w:cs="Arial"/>
          <w:sz w:val="22"/>
          <w:szCs w:val="22"/>
        </w:rPr>
        <w:t xml:space="preserve">FOODCHAIN ID </w:t>
      </w:r>
      <w:proofErr w:type="gramStart"/>
      <w:r w:rsidR="003E28E2">
        <w:rPr>
          <w:rFonts w:asciiTheme="minorHAnsi" w:hAnsiTheme="minorHAnsi" w:cs="Arial"/>
          <w:sz w:val="22"/>
          <w:szCs w:val="22"/>
        </w:rPr>
        <w:t xml:space="preserve">INDIA 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DD6FD6">
        <w:rPr>
          <w:rFonts w:asciiTheme="minorHAnsi" w:hAnsiTheme="minorHAnsi" w:cs="Arial"/>
          <w:sz w:val="22"/>
          <w:szCs w:val="22"/>
        </w:rPr>
        <w:t>office</w:t>
      </w:r>
      <w:proofErr w:type="gramEnd"/>
      <w:r w:rsidRPr="00DD6FD6">
        <w:rPr>
          <w:rFonts w:asciiTheme="minorHAnsi" w:hAnsiTheme="minorHAnsi" w:cs="Arial"/>
          <w:sz w:val="22"/>
          <w:szCs w:val="22"/>
        </w:rPr>
        <w:t xml:space="preserve"> address given on the last page</w:t>
      </w:r>
      <w:r>
        <w:rPr>
          <w:rFonts w:asciiTheme="minorHAnsi" w:hAnsiTheme="minorHAnsi" w:cs="Arial"/>
          <w:sz w:val="22"/>
          <w:szCs w:val="22"/>
        </w:rPr>
        <w:t>.</w:t>
      </w: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2307"/>
        <w:gridCol w:w="1833"/>
        <w:gridCol w:w="718"/>
        <w:gridCol w:w="542"/>
        <w:gridCol w:w="167"/>
        <w:gridCol w:w="992"/>
        <w:gridCol w:w="284"/>
        <w:gridCol w:w="87"/>
        <w:gridCol w:w="905"/>
        <w:gridCol w:w="1705"/>
      </w:tblGrid>
      <w:tr w:rsidR="0014796B" w:rsidRPr="00A41C65" w14:paraId="2CEA04F4" w14:textId="77777777" w:rsidTr="00D4698E">
        <w:trPr>
          <w:trHeight w:val="300"/>
        </w:trPr>
        <w:tc>
          <w:tcPr>
            <w:tcW w:w="9540" w:type="dxa"/>
            <w:gridSpan w:val="10"/>
            <w:shd w:val="clear" w:color="auto" w:fill="5CB4C9"/>
          </w:tcPr>
          <w:p w14:paraId="07B459E9" w14:textId="77777777" w:rsidR="0014796B" w:rsidRPr="00D4698E" w:rsidRDefault="0014796B" w:rsidP="006D6E90">
            <w:pPr>
              <w:spacing w:before="20" w:after="20"/>
              <w:rPr>
                <w:rFonts w:asciiTheme="minorHAnsi" w:hAnsiTheme="minorHAnsi" w:cstheme="minorHAnsi"/>
                <w:caps/>
                <w:color w:val="FFFFFF" w:themeColor="background1"/>
                <w:sz w:val="22"/>
                <w:szCs w:val="22"/>
              </w:rPr>
            </w:pPr>
            <w:r w:rsidRPr="00D4698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Contact Details</w:t>
            </w:r>
          </w:p>
        </w:tc>
      </w:tr>
      <w:tr w:rsidR="0014796B" w:rsidRPr="00A41C65" w14:paraId="642EC376" w14:textId="77777777" w:rsidTr="00D4698E">
        <w:trPr>
          <w:trHeight w:val="330"/>
        </w:trPr>
        <w:tc>
          <w:tcPr>
            <w:tcW w:w="2307" w:type="dxa"/>
          </w:tcPr>
          <w:p w14:paraId="28CCDF28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>Organization Name</w:t>
            </w:r>
          </w:p>
        </w:tc>
        <w:tc>
          <w:tcPr>
            <w:tcW w:w="7233" w:type="dxa"/>
            <w:gridSpan w:val="9"/>
          </w:tcPr>
          <w:p w14:paraId="5699C531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</w:tr>
      <w:tr w:rsidR="0014796B" w:rsidRPr="00A41C65" w14:paraId="0A3A73A7" w14:textId="77777777" w:rsidTr="00D4698E">
        <w:trPr>
          <w:trHeight w:val="330"/>
        </w:trPr>
        <w:tc>
          <w:tcPr>
            <w:tcW w:w="2307" w:type="dxa"/>
          </w:tcPr>
          <w:p w14:paraId="710D7DD3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Organization PAN No / GST No  </w:t>
            </w:r>
          </w:p>
          <w:p w14:paraId="2DA10070" w14:textId="4AB45C3E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="003E28E2"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>Attached</w:t>
            </w: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scan copy)</w:t>
            </w:r>
          </w:p>
        </w:tc>
        <w:tc>
          <w:tcPr>
            <w:tcW w:w="7233" w:type="dxa"/>
            <w:gridSpan w:val="9"/>
          </w:tcPr>
          <w:p w14:paraId="149A9B09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96B" w:rsidRPr="00A41C65" w14:paraId="4F832F03" w14:textId="77777777" w:rsidTr="00D4698E">
        <w:trPr>
          <w:trHeight w:val="330"/>
        </w:trPr>
        <w:tc>
          <w:tcPr>
            <w:tcW w:w="2307" w:type="dxa"/>
          </w:tcPr>
          <w:p w14:paraId="7F7376CD" w14:textId="77777777" w:rsidR="0014796B" w:rsidRPr="00A41C65" w:rsidRDefault="0014796B" w:rsidP="006D6E9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>Type of organization</w:t>
            </w:r>
          </w:p>
        </w:tc>
        <w:tc>
          <w:tcPr>
            <w:tcW w:w="7233" w:type="dxa"/>
            <w:gridSpan w:val="9"/>
          </w:tcPr>
          <w:p w14:paraId="0BA18BF7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Proprietor  </w:t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Partnership   </w:t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Limited   </w:t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Cooperative  </w:t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A41C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Other:</w:t>
            </w:r>
          </w:p>
        </w:tc>
      </w:tr>
      <w:tr w:rsidR="0014796B" w:rsidRPr="00A41C65" w14:paraId="53279F3E" w14:textId="77777777" w:rsidTr="00D4698E">
        <w:trPr>
          <w:trHeight w:val="332"/>
        </w:trPr>
        <w:tc>
          <w:tcPr>
            <w:tcW w:w="2307" w:type="dxa"/>
          </w:tcPr>
          <w:p w14:paraId="76AF6D57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>Contact Name</w:t>
            </w:r>
          </w:p>
        </w:tc>
        <w:tc>
          <w:tcPr>
            <w:tcW w:w="7233" w:type="dxa"/>
            <w:gridSpan w:val="9"/>
          </w:tcPr>
          <w:p w14:paraId="430287FC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</w:tr>
      <w:tr w:rsidR="0014796B" w:rsidRPr="00A41C65" w14:paraId="4CBBA4CC" w14:textId="77777777" w:rsidTr="00D4698E">
        <w:trPr>
          <w:trHeight w:val="341"/>
        </w:trPr>
        <w:tc>
          <w:tcPr>
            <w:tcW w:w="2307" w:type="dxa"/>
          </w:tcPr>
          <w:p w14:paraId="3214FF6A" w14:textId="77777777" w:rsidR="0014796B" w:rsidRPr="002B3509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2B3509">
              <w:rPr>
                <w:rFonts w:asciiTheme="minorHAnsi" w:hAnsiTheme="minorHAnsi" w:cstheme="minorHAnsi"/>
                <w:bCs/>
                <w:sz w:val="22"/>
                <w:szCs w:val="22"/>
              </w:rPr>
              <w:t>Contact Position</w:t>
            </w:r>
          </w:p>
        </w:tc>
        <w:tc>
          <w:tcPr>
            <w:tcW w:w="7233" w:type="dxa"/>
            <w:gridSpan w:val="9"/>
          </w:tcPr>
          <w:p w14:paraId="6A9762F1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</w:tr>
      <w:tr w:rsidR="0014796B" w:rsidRPr="00A41C65" w14:paraId="1B34AF5A" w14:textId="77777777" w:rsidTr="00D4698E">
        <w:trPr>
          <w:trHeight w:val="620"/>
        </w:trPr>
        <w:tc>
          <w:tcPr>
            <w:tcW w:w="2307" w:type="dxa"/>
          </w:tcPr>
          <w:p w14:paraId="55ADF981" w14:textId="77777777" w:rsidR="0014796B" w:rsidRPr="002B3509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2B3509">
              <w:rPr>
                <w:rFonts w:asciiTheme="minorHAnsi" w:hAnsiTheme="minorHAnsi" w:cstheme="minorHAnsi"/>
                <w:bCs/>
                <w:sz w:val="22"/>
                <w:szCs w:val="22"/>
              </w:rPr>
              <w:t>Office/Legal Address</w:t>
            </w:r>
          </w:p>
        </w:tc>
        <w:tc>
          <w:tcPr>
            <w:tcW w:w="7233" w:type="dxa"/>
            <w:gridSpan w:val="9"/>
          </w:tcPr>
          <w:p w14:paraId="0E49AA13" w14:textId="77777777" w:rsidR="0014796B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  <w:p w14:paraId="3B0E5712" w14:textId="77777777" w:rsidR="0014796B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  <w:p w14:paraId="302F21E9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</w:tr>
      <w:tr w:rsidR="0014796B" w:rsidRPr="00A41C65" w14:paraId="58E6E571" w14:textId="77777777" w:rsidTr="00D4698E">
        <w:trPr>
          <w:trHeight w:val="260"/>
        </w:trPr>
        <w:tc>
          <w:tcPr>
            <w:tcW w:w="2307" w:type="dxa"/>
          </w:tcPr>
          <w:p w14:paraId="4F37E304" w14:textId="77777777" w:rsidR="0014796B" w:rsidRPr="002B3509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2B3509">
              <w:rPr>
                <w:rFonts w:asciiTheme="minorHAnsi" w:hAnsiTheme="minorHAnsi" w:cstheme="minorHAnsi"/>
                <w:bCs/>
                <w:sz w:val="22"/>
                <w:szCs w:val="22"/>
              </w:rPr>
              <w:t>Country</w:t>
            </w:r>
          </w:p>
        </w:tc>
        <w:tc>
          <w:tcPr>
            <w:tcW w:w="3260" w:type="dxa"/>
            <w:gridSpan w:val="4"/>
          </w:tcPr>
          <w:p w14:paraId="2E0CE9B2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406E11F4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Post code: </w:t>
            </w:r>
          </w:p>
        </w:tc>
        <w:tc>
          <w:tcPr>
            <w:tcW w:w="2697" w:type="dxa"/>
            <w:gridSpan w:val="3"/>
          </w:tcPr>
          <w:p w14:paraId="59B391A2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</w:tr>
      <w:tr w:rsidR="0014796B" w:rsidRPr="00A41C65" w14:paraId="4DC3D855" w14:textId="77777777" w:rsidTr="00D4698E">
        <w:trPr>
          <w:trHeight w:val="980"/>
        </w:trPr>
        <w:tc>
          <w:tcPr>
            <w:tcW w:w="2307" w:type="dxa"/>
          </w:tcPr>
          <w:p w14:paraId="2CFD07FA" w14:textId="77777777" w:rsidR="0014796B" w:rsidRPr="002B3509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2B3509">
              <w:rPr>
                <w:rFonts w:asciiTheme="minorHAnsi" w:hAnsiTheme="minorHAnsi" w:cstheme="minorHAnsi"/>
                <w:bCs/>
                <w:sz w:val="22"/>
                <w:szCs w:val="22"/>
              </w:rPr>
              <w:t>Postal Address, if different</w:t>
            </w:r>
          </w:p>
        </w:tc>
        <w:tc>
          <w:tcPr>
            <w:tcW w:w="7233" w:type="dxa"/>
            <w:gridSpan w:val="9"/>
          </w:tcPr>
          <w:p w14:paraId="0227D931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</w:tr>
      <w:tr w:rsidR="0014796B" w:rsidRPr="00A41C65" w14:paraId="7B1DCD65" w14:textId="77777777" w:rsidTr="00D4698E">
        <w:trPr>
          <w:trHeight w:val="350"/>
        </w:trPr>
        <w:tc>
          <w:tcPr>
            <w:tcW w:w="2307" w:type="dxa"/>
          </w:tcPr>
          <w:p w14:paraId="6D4F232C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>Telephone</w:t>
            </w:r>
          </w:p>
        </w:tc>
        <w:tc>
          <w:tcPr>
            <w:tcW w:w="1833" w:type="dxa"/>
          </w:tcPr>
          <w:p w14:paraId="10054E37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718" w:type="dxa"/>
          </w:tcPr>
          <w:p w14:paraId="369657F1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Fax: </w:t>
            </w:r>
          </w:p>
        </w:tc>
        <w:tc>
          <w:tcPr>
            <w:tcW w:w="2072" w:type="dxa"/>
            <w:gridSpan w:val="5"/>
          </w:tcPr>
          <w:p w14:paraId="40B888B9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905" w:type="dxa"/>
          </w:tcPr>
          <w:p w14:paraId="026208B0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>Mobile</w:t>
            </w:r>
          </w:p>
        </w:tc>
        <w:tc>
          <w:tcPr>
            <w:tcW w:w="1705" w:type="dxa"/>
          </w:tcPr>
          <w:p w14:paraId="05F3F57F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</w:tr>
      <w:tr w:rsidR="0014796B" w:rsidRPr="00A41C65" w14:paraId="3BB546E2" w14:textId="77777777" w:rsidTr="00D4698E">
        <w:trPr>
          <w:trHeight w:val="359"/>
        </w:trPr>
        <w:tc>
          <w:tcPr>
            <w:tcW w:w="2307" w:type="dxa"/>
          </w:tcPr>
          <w:p w14:paraId="415D9EBB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>Email</w:t>
            </w:r>
          </w:p>
        </w:tc>
        <w:tc>
          <w:tcPr>
            <w:tcW w:w="3093" w:type="dxa"/>
            <w:gridSpan w:val="3"/>
          </w:tcPr>
          <w:p w14:paraId="3F9F5103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14:paraId="5DF3BB33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Website: </w:t>
            </w:r>
          </w:p>
        </w:tc>
        <w:tc>
          <w:tcPr>
            <w:tcW w:w="2981" w:type="dxa"/>
            <w:gridSpan w:val="4"/>
          </w:tcPr>
          <w:p w14:paraId="6A618EEF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</w:tr>
    </w:tbl>
    <w:p w14:paraId="346D20B2" w14:textId="77777777" w:rsidR="0014796B" w:rsidRPr="00E52C3D" w:rsidRDefault="0014796B" w:rsidP="0014796B">
      <w:pPr>
        <w:rPr>
          <w:rFonts w:asciiTheme="minorHAnsi" w:hAnsiTheme="minorHAnsi"/>
          <w:sz w:val="22"/>
          <w:szCs w:val="22"/>
        </w:rPr>
      </w:pP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426"/>
        <w:gridCol w:w="306"/>
        <w:gridCol w:w="3180"/>
        <w:gridCol w:w="3180"/>
      </w:tblGrid>
      <w:tr w:rsidR="0014796B" w:rsidRPr="00E52C3D" w14:paraId="71184FBF" w14:textId="77777777" w:rsidTr="00D4698E">
        <w:trPr>
          <w:cantSplit/>
          <w:trHeight w:val="390"/>
        </w:trPr>
        <w:tc>
          <w:tcPr>
            <w:tcW w:w="9540" w:type="dxa"/>
            <w:gridSpan w:val="5"/>
            <w:shd w:val="clear" w:color="auto" w:fill="5CB4C9"/>
            <w:vAlign w:val="center"/>
          </w:tcPr>
          <w:p w14:paraId="598C2946" w14:textId="77777777" w:rsidR="0014796B" w:rsidRPr="00D4698E" w:rsidRDefault="0014796B" w:rsidP="006D6E90">
            <w:pPr>
              <w:jc w:val="center"/>
              <w:rPr>
                <w:rFonts w:asciiTheme="minorHAnsi" w:hAnsiTheme="minorHAnsi" w:cs="Arial"/>
                <w:caps/>
                <w:color w:val="FFFFFF" w:themeColor="background1"/>
                <w:sz w:val="22"/>
                <w:szCs w:val="22"/>
              </w:rPr>
            </w:pPr>
            <w:r w:rsidRPr="00D4698E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Certification Information </w:t>
            </w:r>
          </w:p>
        </w:tc>
      </w:tr>
      <w:tr w:rsidR="0014796B" w:rsidRPr="00E52C3D" w14:paraId="7064D5BF" w14:textId="77777777" w:rsidTr="00D4698E">
        <w:trPr>
          <w:cantSplit/>
          <w:trHeight w:val="390"/>
        </w:trPr>
        <w:tc>
          <w:tcPr>
            <w:tcW w:w="3180" w:type="dxa"/>
            <w:gridSpan w:val="3"/>
            <w:vAlign w:val="center"/>
          </w:tcPr>
          <w:p w14:paraId="4CB8531D" w14:textId="77777777" w:rsidR="0014796B" w:rsidRPr="00B82AF1" w:rsidRDefault="0014796B" w:rsidP="006D6E90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B82AF1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AF1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B82AF1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B82AF1">
              <w:rPr>
                <w:rFonts w:asciiTheme="minorHAnsi" w:hAnsiTheme="minorHAnsi" w:cs="Arial"/>
                <w:sz w:val="22"/>
                <w:szCs w:val="22"/>
              </w:rPr>
              <w:t xml:space="preserve">  Addition  </w:t>
            </w:r>
          </w:p>
        </w:tc>
        <w:tc>
          <w:tcPr>
            <w:tcW w:w="3180" w:type="dxa"/>
            <w:vAlign w:val="center"/>
          </w:tcPr>
          <w:p w14:paraId="56595BC5" w14:textId="77777777" w:rsidR="0014796B" w:rsidRPr="00B82AF1" w:rsidRDefault="0014796B" w:rsidP="006D6E90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B82AF1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AF1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B82AF1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B82AF1">
              <w:rPr>
                <w:rFonts w:asciiTheme="minorHAnsi" w:hAnsiTheme="minorHAnsi" w:cs="Arial"/>
                <w:sz w:val="22"/>
                <w:szCs w:val="22"/>
              </w:rPr>
              <w:t xml:space="preserve">  Change  </w:t>
            </w:r>
          </w:p>
        </w:tc>
        <w:tc>
          <w:tcPr>
            <w:tcW w:w="3180" w:type="dxa"/>
            <w:vAlign w:val="center"/>
          </w:tcPr>
          <w:p w14:paraId="3D228569" w14:textId="77777777" w:rsidR="0014796B" w:rsidRPr="00B82AF1" w:rsidRDefault="0014796B" w:rsidP="006D6E90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B82AF1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AF1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B82AF1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B82AF1">
              <w:rPr>
                <w:rFonts w:asciiTheme="minorHAnsi" w:hAnsiTheme="minorHAnsi" w:cs="Arial"/>
                <w:sz w:val="22"/>
                <w:szCs w:val="22"/>
              </w:rPr>
              <w:t xml:space="preserve"> Withdrawal</w:t>
            </w:r>
          </w:p>
        </w:tc>
      </w:tr>
      <w:tr w:rsidR="0014796B" w:rsidRPr="00E52C3D" w14:paraId="04A2C791" w14:textId="77777777" w:rsidTr="00D4698E">
        <w:trPr>
          <w:cantSplit/>
          <w:trHeight w:val="552"/>
        </w:trPr>
        <w:tc>
          <w:tcPr>
            <w:tcW w:w="2448" w:type="dxa"/>
          </w:tcPr>
          <w:p w14:paraId="676900F6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="Arial"/>
                <w:bCs/>
                <w:sz w:val="22"/>
                <w:szCs w:val="22"/>
              </w:rPr>
              <w:t xml:space="preserve">Standard  </w:t>
            </w:r>
          </w:p>
        </w:tc>
        <w:tc>
          <w:tcPr>
            <w:tcW w:w="7092" w:type="dxa"/>
            <w:gridSpan w:val="4"/>
          </w:tcPr>
          <w:p w14:paraId="4256D1E2" w14:textId="77777777" w:rsidR="0014796B" w:rsidRPr="00E52C3D" w:rsidRDefault="0014796B" w:rsidP="006D6E90">
            <w:pPr>
              <w:spacing w:before="20" w:after="20"/>
              <w:rPr>
                <w:rFonts w:asciiTheme="minorHAnsi" w:hAnsiTheme="minorHAnsi" w:cs="Arial"/>
                <w:sz w:val="22"/>
                <w:szCs w:val="22"/>
              </w:rPr>
            </w:pPr>
            <w:r w:rsidRPr="00E52C3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t xml:space="preserve">NPOP (India)    </w:t>
            </w:r>
          </w:p>
          <w:p w14:paraId="17BE8FE3" w14:textId="77777777" w:rsidR="0014796B" w:rsidRPr="00E52C3D" w:rsidRDefault="0014796B" w:rsidP="006D6E90">
            <w:pPr>
              <w:spacing w:before="20" w:after="20"/>
              <w:rPr>
                <w:rFonts w:asciiTheme="minorHAnsi" w:hAnsiTheme="minorHAnsi" w:cs="Arial"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Other (Specify): …………………………         </w:t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14796B" w:rsidRPr="00E52C3D" w14:paraId="1F6987D7" w14:textId="77777777" w:rsidTr="00D4698E">
        <w:trPr>
          <w:cantSplit/>
          <w:trHeight w:val="552"/>
        </w:trPr>
        <w:tc>
          <w:tcPr>
            <w:tcW w:w="2448" w:type="dxa"/>
          </w:tcPr>
          <w:p w14:paraId="73CEBFD1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A41C65">
              <w:rPr>
                <w:rFonts w:asciiTheme="minorHAnsi" w:hAnsiTheme="minorHAnsi" w:cs="Arial"/>
                <w:bCs/>
                <w:sz w:val="22"/>
                <w:szCs w:val="22"/>
              </w:rPr>
              <w:t xml:space="preserve">How long your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unit </w:t>
            </w:r>
            <w:r w:rsidRPr="00A41C65">
              <w:rPr>
                <w:rFonts w:asciiTheme="minorHAnsi" w:hAnsiTheme="minorHAnsi" w:cs="Arial"/>
                <w:bCs/>
                <w:sz w:val="22"/>
                <w:szCs w:val="22"/>
              </w:rPr>
              <w:t xml:space="preserve">under organic management </w:t>
            </w:r>
          </w:p>
        </w:tc>
        <w:tc>
          <w:tcPr>
            <w:tcW w:w="7092" w:type="dxa"/>
            <w:gridSpan w:val="4"/>
          </w:tcPr>
          <w:p w14:paraId="5DA1B354" w14:textId="77777777" w:rsidR="0014796B" w:rsidRPr="00E52C3D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t xml:space="preserve">Beginning  </w:t>
            </w:r>
            <w:r w:rsidRPr="00E52C3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52C3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t xml:space="preserve">  Since Last One Year  </w:t>
            </w:r>
            <w:r w:rsidRPr="00E52C3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E52C3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t xml:space="preserve"> More Than One Year </w:t>
            </w:r>
          </w:p>
        </w:tc>
      </w:tr>
      <w:tr w:rsidR="0014796B" w:rsidRPr="00E52C3D" w14:paraId="75297244" w14:textId="77777777" w:rsidTr="00D4698E">
        <w:trPr>
          <w:cantSplit/>
          <w:trHeight w:val="50"/>
        </w:trPr>
        <w:tc>
          <w:tcPr>
            <w:tcW w:w="9540" w:type="dxa"/>
            <w:gridSpan w:val="5"/>
            <w:shd w:val="clear" w:color="auto" w:fill="5CB4C9"/>
          </w:tcPr>
          <w:p w14:paraId="2E8D1348" w14:textId="77777777" w:rsidR="0014796B" w:rsidRPr="00D4698E" w:rsidRDefault="0014796B" w:rsidP="006D6E90">
            <w:pPr>
              <w:spacing w:before="20" w:after="20"/>
              <w:jc w:val="center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D4698E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Manufacturing unit information</w:t>
            </w:r>
          </w:p>
        </w:tc>
      </w:tr>
      <w:tr w:rsidR="0014796B" w:rsidRPr="00E52C3D" w14:paraId="5861C7AB" w14:textId="77777777" w:rsidTr="00D4698E">
        <w:trPr>
          <w:cantSplit/>
          <w:trHeight w:val="221"/>
        </w:trPr>
        <w:tc>
          <w:tcPr>
            <w:tcW w:w="2874" w:type="dxa"/>
            <w:gridSpan w:val="2"/>
          </w:tcPr>
          <w:p w14:paraId="521194FC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Name and address of the manufacturing unit</w:t>
            </w:r>
          </w:p>
        </w:tc>
        <w:tc>
          <w:tcPr>
            <w:tcW w:w="6666" w:type="dxa"/>
            <w:gridSpan w:val="3"/>
          </w:tcPr>
          <w:p w14:paraId="078D722C" w14:textId="77777777" w:rsidR="0014796B" w:rsidRPr="00E52C3D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</w:p>
        </w:tc>
      </w:tr>
      <w:tr w:rsidR="0014796B" w:rsidRPr="00E52C3D" w14:paraId="1F8C182E" w14:textId="77777777" w:rsidTr="00D4698E">
        <w:trPr>
          <w:cantSplit/>
          <w:trHeight w:val="221"/>
        </w:trPr>
        <w:tc>
          <w:tcPr>
            <w:tcW w:w="2874" w:type="dxa"/>
            <w:gridSpan w:val="2"/>
          </w:tcPr>
          <w:p w14:paraId="3A35C21D" w14:textId="77777777" w:rsidR="0014796B" w:rsidRPr="00A41C65" w:rsidRDefault="0014796B" w:rsidP="006D6E90">
            <w:pPr>
              <w:spacing w:before="20" w:after="20"/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License number &amp; validity</w:t>
            </w:r>
          </w:p>
        </w:tc>
        <w:tc>
          <w:tcPr>
            <w:tcW w:w="6666" w:type="dxa"/>
            <w:gridSpan w:val="3"/>
          </w:tcPr>
          <w:p w14:paraId="3B64A7F4" w14:textId="77777777" w:rsidR="0014796B" w:rsidRPr="00E52C3D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</w:p>
        </w:tc>
      </w:tr>
      <w:tr w:rsidR="0014796B" w:rsidRPr="00E52C3D" w14:paraId="21D49E67" w14:textId="77777777" w:rsidTr="00D4698E">
        <w:trPr>
          <w:cantSplit/>
          <w:trHeight w:val="295"/>
        </w:trPr>
        <w:tc>
          <w:tcPr>
            <w:tcW w:w="2874" w:type="dxa"/>
            <w:gridSpan w:val="2"/>
          </w:tcPr>
          <w:p w14:paraId="5C885CB3" w14:textId="77777777" w:rsidR="0014796B" w:rsidRDefault="0014796B" w:rsidP="006D6E90">
            <w:pPr>
              <w:spacing w:before="20" w:after="20"/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Installed Per day 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Capacity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</w:p>
          <w:p w14:paraId="76591D82" w14:textId="77777777" w:rsidR="0014796B" w:rsidRPr="009E3709" w:rsidRDefault="0014796B" w:rsidP="006D6E90">
            <w:pPr>
              <w:spacing w:before="20" w:after="20"/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(MT/Day)</w:t>
            </w:r>
          </w:p>
        </w:tc>
        <w:tc>
          <w:tcPr>
            <w:tcW w:w="6666" w:type="dxa"/>
            <w:gridSpan w:val="3"/>
          </w:tcPr>
          <w:p w14:paraId="53CE064D" w14:textId="77777777" w:rsidR="0014796B" w:rsidRPr="00E52C3D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</w:p>
        </w:tc>
      </w:tr>
      <w:tr w:rsidR="0014796B" w:rsidRPr="00E52C3D" w14:paraId="411A3F5F" w14:textId="77777777" w:rsidTr="00D4698E">
        <w:trPr>
          <w:cantSplit/>
          <w:trHeight w:val="133"/>
        </w:trPr>
        <w:tc>
          <w:tcPr>
            <w:tcW w:w="2874" w:type="dxa"/>
            <w:gridSpan w:val="2"/>
          </w:tcPr>
          <w:p w14:paraId="74CD9481" w14:textId="77777777" w:rsidR="0014796B" w:rsidRDefault="0014796B" w:rsidP="006D6E90">
            <w:pPr>
              <w:spacing w:before="20" w:after="20"/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Activities 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involved</w:t>
            </w:r>
            <w:proofErr w:type="gramEnd"/>
          </w:p>
          <w:p w14:paraId="0DC716D2" w14:textId="77777777" w:rsidR="0014796B" w:rsidRPr="002A25B6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</w:p>
        </w:tc>
        <w:tc>
          <w:tcPr>
            <w:tcW w:w="6666" w:type="dxa"/>
            <w:gridSpan w:val="3"/>
          </w:tcPr>
          <w:p w14:paraId="29C336CE" w14:textId="77777777" w:rsidR="0014796B" w:rsidRPr="00E52C3D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</w:p>
        </w:tc>
      </w:tr>
      <w:tr w:rsidR="0014796B" w:rsidRPr="00E52C3D" w14:paraId="14013A35" w14:textId="77777777" w:rsidTr="00D4698E">
        <w:trPr>
          <w:cantSplit/>
          <w:trHeight w:val="335"/>
        </w:trPr>
        <w:tc>
          <w:tcPr>
            <w:tcW w:w="2874" w:type="dxa"/>
            <w:gridSpan w:val="2"/>
          </w:tcPr>
          <w:p w14:paraId="26FE04BE" w14:textId="77777777" w:rsidR="0014796B" w:rsidRDefault="0014796B" w:rsidP="006D6E90">
            <w:pPr>
              <w:spacing w:before="20" w:after="20"/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Products handled in the 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unit</w:t>
            </w:r>
            <w:proofErr w:type="gramEnd"/>
          </w:p>
          <w:p w14:paraId="7A08AFB5" w14:textId="77777777" w:rsidR="0014796B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18"/>
                <w:szCs w:val="18"/>
              </w:rPr>
            </w:pPr>
            <w:r w:rsidRPr="00DB2101">
              <w:rPr>
                <w:rFonts w:asciiTheme="minorHAnsi" w:hAnsiTheme="minorHAnsi" w:cs="Arial"/>
                <w:sz w:val="18"/>
                <w:szCs w:val="18"/>
              </w:rPr>
              <w:t>(Attach separate list if number of products are more)</w:t>
            </w:r>
          </w:p>
          <w:p w14:paraId="3A49A5EB" w14:textId="77777777" w:rsidR="0014796B" w:rsidRPr="00DB2101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  <w:r w:rsidRPr="009E3709">
              <w:rPr>
                <w:rFonts w:asciiTheme="minorHAnsi" w:hAnsiTheme="minorHAnsi" w:cs="Arial"/>
                <w:sz w:val="18"/>
                <w:szCs w:val="18"/>
              </w:rPr>
              <w:t xml:space="preserve">(Also submit List </w:t>
            </w:r>
            <w:r>
              <w:rPr>
                <w:rFonts w:asciiTheme="minorHAnsi" w:hAnsiTheme="minorHAnsi" w:cs="Arial"/>
                <w:sz w:val="18"/>
                <w:szCs w:val="18"/>
              </w:rPr>
              <w:t>o</w:t>
            </w:r>
            <w:r w:rsidRPr="009E3709">
              <w:rPr>
                <w:rFonts w:asciiTheme="minorHAnsi" w:hAnsiTheme="minorHAnsi" w:cs="Arial"/>
                <w:sz w:val="18"/>
                <w:szCs w:val="18"/>
              </w:rPr>
              <w:t xml:space="preserve">f Inputs Along With MSDS, Input Disclosure Form, Labels </w:t>
            </w: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9E3709">
              <w:rPr>
                <w:rFonts w:asciiTheme="minorHAnsi" w:hAnsiTheme="minorHAnsi" w:cs="Arial"/>
                <w:sz w:val="18"/>
                <w:szCs w:val="18"/>
              </w:rPr>
              <w:t>nd Batch Details</w:t>
            </w:r>
            <w:r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</w:tc>
        <w:tc>
          <w:tcPr>
            <w:tcW w:w="6666" w:type="dxa"/>
            <w:gridSpan w:val="3"/>
          </w:tcPr>
          <w:p w14:paraId="366F0941" w14:textId="77777777" w:rsidR="0014796B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  <w:p w14:paraId="5CC2D722" w14:textId="77777777" w:rsidR="0014796B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  <w:p w14:paraId="39C408FF" w14:textId="77777777" w:rsidR="0014796B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  <w:p w14:paraId="3099E9B7" w14:textId="77777777" w:rsidR="0014796B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  <w:p w14:paraId="1BA7EB79" w14:textId="77777777" w:rsidR="0014796B" w:rsidRPr="00E52C3D" w:rsidRDefault="0014796B" w:rsidP="006D6E90">
            <w:pPr>
              <w:spacing w:before="20" w:after="20"/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</w:tr>
    </w:tbl>
    <w:p w14:paraId="0E22AE0B" w14:textId="6A59BF34" w:rsidR="0014796B" w:rsidRDefault="0014796B" w:rsidP="0014796B">
      <w:pPr>
        <w:rPr>
          <w:rFonts w:asciiTheme="minorHAnsi" w:hAnsiTheme="minorHAnsi"/>
          <w:sz w:val="22"/>
          <w:szCs w:val="22"/>
        </w:rPr>
      </w:pPr>
    </w:p>
    <w:p w14:paraId="10091645" w14:textId="47A80984" w:rsidR="00367FCF" w:rsidRDefault="00367FCF" w:rsidP="0014796B">
      <w:pPr>
        <w:rPr>
          <w:rFonts w:asciiTheme="minorHAnsi" w:hAnsiTheme="minorHAnsi"/>
          <w:sz w:val="22"/>
          <w:szCs w:val="22"/>
        </w:rPr>
      </w:pPr>
    </w:p>
    <w:p w14:paraId="1481EC7D" w14:textId="77777777" w:rsidR="00367FCF" w:rsidRDefault="00367FCF" w:rsidP="0014796B">
      <w:pPr>
        <w:rPr>
          <w:rFonts w:asciiTheme="minorHAnsi" w:hAnsiTheme="minorHAnsi"/>
          <w:sz w:val="22"/>
          <w:szCs w:val="22"/>
        </w:rPr>
      </w:pP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080"/>
        <w:gridCol w:w="1116"/>
        <w:gridCol w:w="4824"/>
      </w:tblGrid>
      <w:tr w:rsidR="0014796B" w:rsidRPr="00E52C3D" w14:paraId="149B1962" w14:textId="77777777" w:rsidTr="00D4698E">
        <w:tc>
          <w:tcPr>
            <w:tcW w:w="9540" w:type="dxa"/>
            <w:gridSpan w:val="4"/>
            <w:shd w:val="clear" w:color="auto" w:fill="5CB4C9"/>
            <w:vAlign w:val="center"/>
          </w:tcPr>
          <w:p w14:paraId="637B849B" w14:textId="77777777" w:rsidR="0014796B" w:rsidRPr="00D4698E" w:rsidRDefault="0014796B" w:rsidP="006D6E90">
            <w:pPr>
              <w:jc w:val="center"/>
              <w:rPr>
                <w:rFonts w:asciiTheme="minorHAnsi" w:hAnsiTheme="minorHAnsi" w:cs="Arial"/>
                <w:caps/>
                <w:color w:val="FFFFFF" w:themeColor="background1"/>
                <w:sz w:val="22"/>
                <w:szCs w:val="22"/>
              </w:rPr>
            </w:pPr>
            <w:r w:rsidRPr="00D4698E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lastRenderedPageBreak/>
              <w:t>Previous Certification Information (If any)</w:t>
            </w:r>
          </w:p>
        </w:tc>
      </w:tr>
      <w:tr w:rsidR="0014796B" w:rsidRPr="00E52C3D" w14:paraId="7B40EED5" w14:textId="77777777" w:rsidTr="00D4698E">
        <w:tc>
          <w:tcPr>
            <w:tcW w:w="2520" w:type="dxa"/>
          </w:tcPr>
          <w:p w14:paraId="1D298DBC" w14:textId="77777777" w:rsidR="0014796B" w:rsidRPr="00DB6DC9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 xml:space="preserve">Is your organization currently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approved</w:t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>?</w:t>
            </w:r>
          </w:p>
        </w:tc>
        <w:tc>
          <w:tcPr>
            <w:tcW w:w="1080" w:type="dxa"/>
          </w:tcPr>
          <w:p w14:paraId="5E2F2390" w14:textId="77777777" w:rsidR="0014796B" w:rsidRPr="00DB6DC9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 xml:space="preserve">Yes     </w:t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16" w:type="dxa"/>
          </w:tcPr>
          <w:p w14:paraId="517422FA" w14:textId="77777777" w:rsidR="0014796B" w:rsidRPr="00DB6DC9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 xml:space="preserve">No    </w:t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4824" w:type="dxa"/>
          </w:tcPr>
          <w:p w14:paraId="6F6EBE96" w14:textId="77777777" w:rsidR="0014796B" w:rsidRPr="00DB6DC9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 xml:space="preserve">If yes, to what Standard(s): </w:t>
            </w:r>
          </w:p>
          <w:p w14:paraId="069284AB" w14:textId="77777777" w:rsidR="0014796B" w:rsidRPr="002B3509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2B3509">
              <w:rPr>
                <w:rFonts w:asciiTheme="minorHAnsi" w:hAnsiTheme="minorHAnsi" w:cs="Arial"/>
                <w:bCs/>
                <w:sz w:val="22"/>
                <w:szCs w:val="22"/>
              </w:rPr>
              <w:t xml:space="preserve">Current certification body: </w:t>
            </w:r>
          </w:p>
          <w:p w14:paraId="3DF8577B" w14:textId="77777777" w:rsidR="0014796B" w:rsidRPr="002B3509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proofErr w:type="spellStart"/>
            <w:r w:rsidRPr="002B3509">
              <w:rPr>
                <w:rFonts w:asciiTheme="minorHAnsi" w:hAnsiTheme="minorHAnsi" w:cs="Arial"/>
                <w:bCs/>
                <w:sz w:val="22"/>
                <w:szCs w:val="22"/>
              </w:rPr>
              <w:t>Tracenet</w:t>
            </w:r>
            <w:proofErr w:type="spellEnd"/>
            <w:r w:rsidRPr="002B3509">
              <w:rPr>
                <w:rFonts w:asciiTheme="minorHAnsi" w:hAnsiTheme="minorHAnsi" w:cs="Arial"/>
                <w:bCs/>
                <w:sz w:val="22"/>
                <w:szCs w:val="22"/>
              </w:rPr>
              <w:t xml:space="preserve"> Registration number:</w:t>
            </w:r>
          </w:p>
        </w:tc>
      </w:tr>
      <w:tr w:rsidR="0014796B" w:rsidRPr="00E52C3D" w14:paraId="31AA8BB5" w14:textId="77777777" w:rsidTr="00D4698E">
        <w:tc>
          <w:tcPr>
            <w:tcW w:w="2520" w:type="dxa"/>
          </w:tcPr>
          <w:p w14:paraId="051769D4" w14:textId="77777777" w:rsidR="0014796B" w:rsidRPr="00DB6DC9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>Reason for changing certification body:</w:t>
            </w:r>
          </w:p>
        </w:tc>
        <w:tc>
          <w:tcPr>
            <w:tcW w:w="7020" w:type="dxa"/>
            <w:gridSpan w:val="3"/>
          </w:tcPr>
          <w:p w14:paraId="6E4394A6" w14:textId="77777777" w:rsidR="0014796B" w:rsidRPr="00DB6DC9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</w:p>
        </w:tc>
      </w:tr>
      <w:tr w:rsidR="0014796B" w:rsidRPr="00E52C3D" w14:paraId="3BD6221A" w14:textId="77777777" w:rsidTr="00D4698E">
        <w:tc>
          <w:tcPr>
            <w:tcW w:w="2520" w:type="dxa"/>
          </w:tcPr>
          <w:p w14:paraId="76BE6BB4" w14:textId="77777777" w:rsidR="0014796B" w:rsidRPr="00DB6DC9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 xml:space="preserve">Has your organization ever been declined or refused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approval</w:t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>?</w:t>
            </w:r>
          </w:p>
        </w:tc>
        <w:tc>
          <w:tcPr>
            <w:tcW w:w="1080" w:type="dxa"/>
          </w:tcPr>
          <w:p w14:paraId="0236C724" w14:textId="77777777" w:rsidR="0014796B" w:rsidRPr="00DB6DC9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 xml:space="preserve">Yes     </w:t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16" w:type="dxa"/>
          </w:tcPr>
          <w:p w14:paraId="0A824F2D" w14:textId="77777777" w:rsidR="0014796B" w:rsidRPr="00DB6DC9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 xml:space="preserve">No    </w:t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4824" w:type="dxa"/>
          </w:tcPr>
          <w:p w14:paraId="44243370" w14:textId="77777777" w:rsidR="0014796B" w:rsidRPr="00E52C3D" w:rsidRDefault="0014796B" w:rsidP="006D6E90">
            <w:pPr>
              <w:rPr>
                <w:rFonts w:asciiTheme="minorHAnsi" w:hAnsiTheme="minorHAnsi" w:cs="Arial"/>
                <w:b/>
                <w:caps/>
                <w:sz w:val="22"/>
                <w:szCs w:val="22"/>
              </w:rPr>
            </w:pPr>
            <w:r w:rsidRPr="00DB6DC9">
              <w:rPr>
                <w:rFonts w:asciiTheme="minorHAnsi" w:hAnsiTheme="minorHAnsi" w:cs="Arial"/>
                <w:bCs/>
                <w:sz w:val="22"/>
                <w:szCs w:val="22"/>
              </w:rPr>
              <w:t>If yes, please give details</w:t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t>:</w:t>
            </w:r>
            <w:r w:rsidRPr="00E52C3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14:paraId="20E70282" w14:textId="77777777" w:rsidR="0014796B" w:rsidRDefault="0014796B" w:rsidP="0014796B">
      <w:pPr>
        <w:rPr>
          <w:rFonts w:asciiTheme="minorHAnsi" w:hAnsiTheme="minorHAnsi"/>
          <w:sz w:val="22"/>
          <w:szCs w:val="22"/>
        </w:rPr>
      </w:pPr>
    </w:p>
    <w:tbl>
      <w:tblPr>
        <w:tblW w:w="9507" w:type="dxa"/>
        <w:tblInd w:w="-34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9507"/>
      </w:tblGrid>
      <w:tr w:rsidR="0014796B" w:rsidRPr="00DD6FD6" w14:paraId="1FCB8D6E" w14:textId="77777777" w:rsidTr="00D4698E">
        <w:trPr>
          <w:trHeight w:val="315"/>
        </w:trPr>
        <w:tc>
          <w:tcPr>
            <w:tcW w:w="9507" w:type="dxa"/>
            <w:shd w:val="clear" w:color="auto" w:fill="5CB4C9"/>
            <w:noWrap/>
            <w:vAlign w:val="bottom"/>
            <w:hideMark/>
          </w:tcPr>
          <w:p w14:paraId="5957FE81" w14:textId="77777777" w:rsidR="0014796B" w:rsidRPr="00D4698E" w:rsidRDefault="0014796B" w:rsidP="006D6E90">
            <w:pPr>
              <w:rPr>
                <w:rFonts w:ascii="Calibri" w:hAnsi="Calibri"/>
                <w:bCs/>
                <w:caps/>
                <w:color w:val="FFFFFF" w:themeColor="background1"/>
                <w:sz w:val="22"/>
                <w:szCs w:val="22"/>
                <w:lang w:val="en-IN" w:eastAsia="en-IN"/>
              </w:rPr>
            </w:pPr>
            <w:r w:rsidRPr="00D4698E">
              <w:rPr>
                <w:rFonts w:ascii="Calibri" w:hAnsi="Calibri"/>
                <w:bCs/>
                <w:color w:val="FFFFFF" w:themeColor="background1"/>
                <w:sz w:val="22"/>
                <w:szCs w:val="22"/>
                <w:lang w:eastAsia="en-IN"/>
              </w:rPr>
              <w:t>Confirmation:</w:t>
            </w:r>
          </w:p>
        </w:tc>
      </w:tr>
      <w:tr w:rsidR="0014796B" w:rsidRPr="00DD6FD6" w14:paraId="2ED934CC" w14:textId="77777777" w:rsidTr="00D4698E">
        <w:trPr>
          <w:trHeight w:val="315"/>
        </w:trPr>
        <w:tc>
          <w:tcPr>
            <w:tcW w:w="9507" w:type="dxa"/>
            <w:shd w:val="clear" w:color="auto" w:fill="auto"/>
            <w:noWrap/>
            <w:vAlign w:val="bottom"/>
            <w:hideMark/>
          </w:tcPr>
          <w:p w14:paraId="5EFD8462" w14:textId="4F87FCBA" w:rsidR="0014796B" w:rsidRPr="007D047F" w:rsidRDefault="0014796B" w:rsidP="006D6E90">
            <w:pPr>
              <w:jc w:val="both"/>
              <w:rPr>
                <w:rFonts w:ascii="Calibri" w:hAnsi="Calibri"/>
                <w:b/>
                <w:caps/>
                <w:color w:val="000000"/>
                <w:sz w:val="20"/>
                <w:lang w:eastAsia="en-IN"/>
              </w:rPr>
            </w:pPr>
            <w:r w:rsidRPr="007D047F">
              <w:rPr>
                <w:rFonts w:ascii="Calibri" w:hAnsi="Calibri"/>
                <w:color w:val="000000"/>
                <w:sz w:val="20"/>
                <w:lang w:eastAsia="en-IN"/>
              </w:rPr>
              <w:t>This is to confirm that the information that are filled in the questionnaire is complete and accurate to the best of my knowledge</w:t>
            </w:r>
            <w:r>
              <w:rPr>
                <w:rFonts w:ascii="Calibri" w:hAnsi="Calibri"/>
                <w:color w:val="000000"/>
                <w:sz w:val="20"/>
                <w:lang w:eastAsia="en-IN"/>
              </w:rPr>
              <w:t>.</w:t>
            </w:r>
            <w:r w:rsidR="00AD1688">
              <w:rPr>
                <w:rFonts w:ascii="Calibri" w:hAnsi="Calibri"/>
                <w:color w:val="000000"/>
                <w:sz w:val="20"/>
                <w:lang w:eastAsia="en-IN"/>
              </w:rPr>
              <w:t xml:space="preserve"> </w:t>
            </w:r>
            <w:r w:rsidR="00AD1688" w:rsidRPr="00AD1688">
              <w:rPr>
                <w:rFonts w:ascii="Calibri" w:hAnsi="Calibri"/>
                <w:color w:val="FF0000"/>
                <w:sz w:val="20"/>
                <w:lang w:eastAsia="en-IN"/>
              </w:rPr>
              <w:t>The applicant agrees to comply with the requirements for certification and to supply any information needed for evaluation of products to be certified.</w:t>
            </w:r>
          </w:p>
          <w:p w14:paraId="490E8607" w14:textId="204B3892" w:rsidR="0014796B" w:rsidRDefault="0014796B" w:rsidP="006D6E90">
            <w:pPr>
              <w:rPr>
                <w:rFonts w:ascii="Calibri" w:hAnsi="Calibri"/>
                <w:b/>
                <w:caps/>
                <w:color w:val="000000"/>
                <w:sz w:val="22"/>
                <w:szCs w:val="22"/>
                <w:lang w:eastAsia="en-IN"/>
              </w:rPr>
            </w:pPr>
          </w:p>
          <w:p w14:paraId="00C6003A" w14:textId="4703539D" w:rsidR="00E404E3" w:rsidRDefault="00E404E3" w:rsidP="006D6E90">
            <w:pPr>
              <w:rPr>
                <w:rFonts w:ascii="Calibri" w:hAnsi="Calibri"/>
                <w:b/>
                <w:caps/>
                <w:color w:val="000000"/>
                <w:sz w:val="22"/>
                <w:szCs w:val="22"/>
                <w:lang w:eastAsia="en-IN"/>
              </w:rPr>
            </w:pPr>
          </w:p>
          <w:p w14:paraId="65AB7DC2" w14:textId="7F046AF7" w:rsidR="00E404E3" w:rsidRDefault="00E404E3" w:rsidP="006D6E90">
            <w:pPr>
              <w:rPr>
                <w:rFonts w:ascii="Calibri" w:hAnsi="Calibri"/>
                <w:b/>
                <w:caps/>
                <w:color w:val="000000"/>
                <w:sz w:val="22"/>
                <w:szCs w:val="22"/>
                <w:lang w:eastAsia="en-IN"/>
              </w:rPr>
            </w:pPr>
          </w:p>
          <w:p w14:paraId="678890B8" w14:textId="77777777" w:rsidR="00E404E3" w:rsidRDefault="00E404E3" w:rsidP="006D6E90">
            <w:pPr>
              <w:rPr>
                <w:rFonts w:ascii="Calibri" w:hAnsi="Calibri"/>
                <w:b/>
                <w:caps/>
                <w:color w:val="000000"/>
                <w:sz w:val="22"/>
                <w:szCs w:val="22"/>
                <w:lang w:eastAsia="en-IN"/>
              </w:rPr>
            </w:pPr>
          </w:p>
          <w:p w14:paraId="4D38A16B" w14:textId="77777777" w:rsidR="0014796B" w:rsidRPr="007D047F" w:rsidRDefault="0014796B" w:rsidP="006D6E90">
            <w:pPr>
              <w:rPr>
                <w:rFonts w:asciiTheme="minorHAnsi" w:hAnsiTheme="minorHAnsi" w:cs="Arial"/>
                <w:bCs/>
                <w:caps/>
                <w:sz w:val="22"/>
                <w:szCs w:val="22"/>
              </w:rPr>
            </w:pPr>
            <w:r w:rsidRPr="007D047F">
              <w:rPr>
                <w:rFonts w:asciiTheme="minorHAnsi" w:hAnsiTheme="minorHAnsi" w:cs="Arial"/>
                <w:bCs/>
                <w:sz w:val="22"/>
                <w:szCs w:val="22"/>
              </w:rPr>
              <w:t>Name &amp; Signature of Legal representative</w:t>
            </w:r>
          </w:p>
          <w:p w14:paraId="10956EC6" w14:textId="77777777" w:rsidR="0014796B" w:rsidRPr="007D047F" w:rsidRDefault="0014796B" w:rsidP="006D6E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D047F">
              <w:rPr>
                <w:rFonts w:asciiTheme="minorHAnsi" w:hAnsiTheme="minorHAnsi" w:cs="Arial"/>
                <w:bCs/>
                <w:sz w:val="22"/>
                <w:szCs w:val="22"/>
              </w:rPr>
              <w:t xml:space="preserve">Date:   </w:t>
            </w:r>
          </w:p>
          <w:p w14:paraId="4FC760CB" w14:textId="77777777" w:rsidR="0014796B" w:rsidRPr="00DD6FD6" w:rsidRDefault="0014796B" w:rsidP="006D6E90">
            <w:pPr>
              <w:rPr>
                <w:rFonts w:ascii="Calibri" w:hAnsi="Calibri"/>
                <w:b/>
                <w:caps/>
                <w:color w:val="000000"/>
                <w:sz w:val="22"/>
                <w:szCs w:val="22"/>
                <w:lang w:val="en-IN" w:eastAsia="en-IN"/>
              </w:rPr>
            </w:pPr>
          </w:p>
        </w:tc>
      </w:tr>
    </w:tbl>
    <w:p w14:paraId="3A2A7545" w14:textId="77777777" w:rsidR="0014796B" w:rsidRDefault="0014796B" w:rsidP="0014796B">
      <w:pPr>
        <w:rPr>
          <w:rFonts w:asciiTheme="minorHAnsi" w:hAnsiTheme="minorHAnsi" w:cs="Arial"/>
          <w:caps/>
          <w:sz w:val="22"/>
          <w:szCs w:val="22"/>
        </w:rPr>
      </w:pPr>
    </w:p>
    <w:tbl>
      <w:tblPr>
        <w:tblpPr w:leftFromText="180" w:rightFromText="180" w:vertAnchor="text" w:horzAnchor="margin" w:tblpXSpec="center" w:tblpY="450"/>
        <w:tblW w:w="9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527"/>
        <w:gridCol w:w="814"/>
        <w:gridCol w:w="2998"/>
      </w:tblGrid>
      <w:tr w:rsidR="0014796B" w:rsidRPr="003A723C" w14:paraId="1ADC004A" w14:textId="77777777" w:rsidTr="00D4698E">
        <w:trPr>
          <w:trHeight w:val="498"/>
        </w:trPr>
        <w:tc>
          <w:tcPr>
            <w:tcW w:w="704" w:type="dxa"/>
            <w:tcBorders>
              <w:right w:val="single" w:sz="4" w:space="0" w:color="auto"/>
            </w:tcBorders>
            <w:shd w:val="clear" w:color="auto" w:fill="5CB4C9"/>
          </w:tcPr>
          <w:p w14:paraId="09E199C8" w14:textId="77777777" w:rsidR="0014796B" w:rsidRPr="00D4698E" w:rsidRDefault="0014796B" w:rsidP="006D6E90">
            <w:pPr>
              <w:jc w:val="center"/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</w:pPr>
            <w:r w:rsidRPr="00D4698E"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  <w:t>S. No.</w:t>
            </w:r>
          </w:p>
        </w:tc>
        <w:tc>
          <w:tcPr>
            <w:tcW w:w="4527" w:type="dxa"/>
            <w:tcBorders>
              <w:left w:val="single" w:sz="4" w:space="0" w:color="auto"/>
              <w:right w:val="single" w:sz="4" w:space="0" w:color="auto"/>
            </w:tcBorders>
            <w:shd w:val="clear" w:color="auto" w:fill="5CB4C9"/>
          </w:tcPr>
          <w:p w14:paraId="2ED54C99" w14:textId="36E0CD07" w:rsidR="0014796B" w:rsidRPr="00D4698E" w:rsidRDefault="0014796B" w:rsidP="006D6E90">
            <w:pPr>
              <w:jc w:val="center"/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</w:pPr>
            <w:r w:rsidRPr="00D4698E"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  <w:t xml:space="preserve">Kindly Submit </w:t>
            </w:r>
            <w:r w:rsidR="002C7A59" w:rsidRPr="00D4698E"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  <w:t>the</w:t>
            </w:r>
            <w:r w:rsidRPr="00D4698E"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  <w:t xml:space="preserve"> Following Documents Along </w:t>
            </w:r>
            <w:proofErr w:type="gramStart"/>
            <w:r w:rsidRPr="00D4698E"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  <w:t>With</w:t>
            </w:r>
            <w:proofErr w:type="gramEnd"/>
            <w:r w:rsidRPr="00D4698E"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  <w:t xml:space="preserve"> Application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shd w:val="clear" w:color="auto" w:fill="5CB4C9"/>
          </w:tcPr>
          <w:p w14:paraId="47E8533D" w14:textId="77777777" w:rsidR="0014796B" w:rsidRPr="00D4698E" w:rsidRDefault="0014796B" w:rsidP="006D6E90">
            <w:pPr>
              <w:jc w:val="center"/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</w:pPr>
            <w:r w:rsidRPr="00D4698E"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  <w:t>Y/N/NA</w:t>
            </w:r>
          </w:p>
        </w:tc>
        <w:tc>
          <w:tcPr>
            <w:tcW w:w="29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5CB4C9"/>
          </w:tcPr>
          <w:p w14:paraId="36CE13D7" w14:textId="77777777" w:rsidR="0014796B" w:rsidRPr="00D4698E" w:rsidRDefault="0014796B" w:rsidP="006D6E90">
            <w:pPr>
              <w:jc w:val="center"/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</w:pPr>
            <w:r w:rsidRPr="00D4698E">
              <w:rPr>
                <w:rFonts w:asciiTheme="minorHAnsi" w:hAnsiTheme="minorHAnsi"/>
                <w:bCs/>
                <w:color w:val="FFFFFF" w:themeColor="background1"/>
                <w:sz w:val="18"/>
                <w:szCs w:val="18"/>
              </w:rPr>
              <w:t>Remarks By Reviewer</w:t>
            </w:r>
          </w:p>
        </w:tc>
      </w:tr>
      <w:tr w:rsidR="0014796B" w:rsidRPr="003A723C" w14:paraId="2374CD60" w14:textId="77777777" w:rsidTr="00D4698E">
        <w:trPr>
          <w:trHeight w:val="249"/>
        </w:trPr>
        <w:tc>
          <w:tcPr>
            <w:tcW w:w="704" w:type="dxa"/>
            <w:tcBorders>
              <w:right w:val="single" w:sz="4" w:space="0" w:color="auto"/>
            </w:tcBorders>
          </w:tcPr>
          <w:p w14:paraId="0503E0EA" w14:textId="77777777" w:rsidR="0014796B" w:rsidRPr="00FB1041" w:rsidRDefault="0014796B" w:rsidP="001479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  <w:tcBorders>
              <w:left w:val="single" w:sz="4" w:space="0" w:color="auto"/>
              <w:right w:val="single" w:sz="4" w:space="0" w:color="auto"/>
            </w:tcBorders>
          </w:tcPr>
          <w:p w14:paraId="00D8362C" w14:textId="77777777" w:rsidR="0014796B" w:rsidRPr="009E3709" w:rsidRDefault="0014796B" w:rsidP="006D6E90">
            <w:pPr>
              <w:jc w:val="both"/>
              <w:rPr>
                <w:rFonts w:asciiTheme="minorHAnsi" w:hAnsiTheme="minorHAnsi"/>
                <w:b/>
                <w:cap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Legal Docs (Company Registration/Trade License/License related to input manufacturing etc.)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</w:tcPr>
          <w:p w14:paraId="01A2DC34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</w:tcPr>
          <w:p w14:paraId="5FE65C6E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</w:tr>
      <w:tr w:rsidR="0014796B" w:rsidRPr="003A723C" w14:paraId="7741893D" w14:textId="77777777" w:rsidTr="00D4698E">
        <w:trPr>
          <w:trHeight w:val="249"/>
        </w:trPr>
        <w:tc>
          <w:tcPr>
            <w:tcW w:w="704" w:type="dxa"/>
            <w:tcBorders>
              <w:right w:val="single" w:sz="4" w:space="0" w:color="auto"/>
            </w:tcBorders>
          </w:tcPr>
          <w:p w14:paraId="52F7AC33" w14:textId="77777777" w:rsidR="0014796B" w:rsidRPr="00FB1041" w:rsidRDefault="0014796B" w:rsidP="001479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  <w:tcBorders>
              <w:left w:val="single" w:sz="4" w:space="0" w:color="auto"/>
              <w:right w:val="single" w:sz="4" w:space="0" w:color="auto"/>
            </w:tcBorders>
          </w:tcPr>
          <w:p w14:paraId="0295EF95" w14:textId="77777777" w:rsidR="0014796B" w:rsidRPr="00FB1041" w:rsidRDefault="0014796B" w:rsidP="006D6E90">
            <w:pPr>
              <w:jc w:val="both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FB1041">
              <w:rPr>
                <w:rFonts w:asciiTheme="minorHAnsi" w:hAnsiTheme="minorHAnsi"/>
                <w:color w:val="000000"/>
                <w:sz w:val="18"/>
                <w:szCs w:val="18"/>
              </w:rPr>
              <w:t>Organic System Plan (OSP)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</w:tcPr>
          <w:p w14:paraId="4D14CC71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</w:tcPr>
          <w:p w14:paraId="31F3F66D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</w:tr>
      <w:tr w:rsidR="0014796B" w:rsidRPr="003A723C" w14:paraId="2B49E328" w14:textId="77777777" w:rsidTr="00D4698E">
        <w:trPr>
          <w:trHeight w:val="249"/>
        </w:trPr>
        <w:tc>
          <w:tcPr>
            <w:tcW w:w="704" w:type="dxa"/>
            <w:tcBorders>
              <w:right w:val="single" w:sz="4" w:space="0" w:color="auto"/>
            </w:tcBorders>
          </w:tcPr>
          <w:p w14:paraId="283ADA9A" w14:textId="77777777" w:rsidR="0014796B" w:rsidRPr="00FB1041" w:rsidRDefault="0014796B" w:rsidP="001479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  <w:tcBorders>
              <w:left w:val="single" w:sz="4" w:space="0" w:color="auto"/>
              <w:right w:val="single" w:sz="4" w:space="0" w:color="auto"/>
            </w:tcBorders>
          </w:tcPr>
          <w:p w14:paraId="74E12015" w14:textId="77777777" w:rsidR="0014796B" w:rsidRPr="00FB1041" w:rsidRDefault="0014796B" w:rsidP="006D6E90">
            <w:pPr>
              <w:jc w:val="both"/>
              <w:rPr>
                <w:rFonts w:asciiTheme="minorHAnsi" w:hAnsiTheme="minorHAnsi"/>
                <w:b/>
                <w:cap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Details Facility</w:t>
            </w:r>
            <w:r w:rsidRPr="00FB104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Map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</w:tcPr>
          <w:p w14:paraId="7B98B32C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</w:tcPr>
          <w:p w14:paraId="2C1E8E67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14796B" w:rsidRPr="003A723C" w14:paraId="6655B43D" w14:textId="77777777" w:rsidTr="00D4698E">
        <w:trPr>
          <w:trHeight w:val="249"/>
        </w:trPr>
        <w:tc>
          <w:tcPr>
            <w:tcW w:w="704" w:type="dxa"/>
            <w:tcBorders>
              <w:right w:val="single" w:sz="4" w:space="0" w:color="auto"/>
            </w:tcBorders>
          </w:tcPr>
          <w:p w14:paraId="4C9C31EC" w14:textId="77777777" w:rsidR="0014796B" w:rsidRPr="00FB1041" w:rsidRDefault="0014796B" w:rsidP="001479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  <w:tcBorders>
              <w:left w:val="single" w:sz="4" w:space="0" w:color="auto"/>
              <w:right w:val="single" w:sz="4" w:space="0" w:color="auto"/>
            </w:tcBorders>
          </w:tcPr>
          <w:p w14:paraId="1F341403" w14:textId="77777777" w:rsidR="0014796B" w:rsidRDefault="0014796B" w:rsidP="006D6E90">
            <w:pPr>
              <w:jc w:val="both"/>
              <w:rPr>
                <w:rFonts w:asciiTheme="minorHAnsi" w:hAnsiTheme="minorHAnsi"/>
                <w:b/>
                <w:cap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Process flow charts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</w:tcPr>
          <w:p w14:paraId="2BF0726F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</w:tcPr>
          <w:p w14:paraId="4262E0C5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14796B" w:rsidRPr="003A723C" w14:paraId="7232D35F" w14:textId="77777777" w:rsidTr="00D4698E">
        <w:trPr>
          <w:trHeight w:val="249"/>
        </w:trPr>
        <w:tc>
          <w:tcPr>
            <w:tcW w:w="704" w:type="dxa"/>
            <w:tcBorders>
              <w:right w:val="single" w:sz="4" w:space="0" w:color="auto"/>
            </w:tcBorders>
          </w:tcPr>
          <w:p w14:paraId="00F07DBA" w14:textId="77777777" w:rsidR="0014796B" w:rsidRPr="00FB1041" w:rsidRDefault="0014796B" w:rsidP="001479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  <w:tcBorders>
              <w:left w:val="single" w:sz="4" w:space="0" w:color="auto"/>
              <w:right w:val="single" w:sz="4" w:space="0" w:color="auto"/>
            </w:tcBorders>
          </w:tcPr>
          <w:p w14:paraId="2513FBD3" w14:textId="77777777" w:rsidR="0014796B" w:rsidRDefault="0014796B" w:rsidP="006D6E90">
            <w:pPr>
              <w:jc w:val="both"/>
              <w:rPr>
                <w:rFonts w:asciiTheme="minorHAnsi" w:hAnsiTheme="minorHAnsi"/>
                <w:b/>
                <w:cap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Ingredient Disclosure Form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</w:tcPr>
          <w:p w14:paraId="0AB08A6D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</w:tcPr>
          <w:p w14:paraId="31BB1C20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14796B" w:rsidRPr="003A723C" w14:paraId="75F31663" w14:textId="77777777" w:rsidTr="00D4698E">
        <w:trPr>
          <w:trHeight w:val="249"/>
        </w:trPr>
        <w:tc>
          <w:tcPr>
            <w:tcW w:w="704" w:type="dxa"/>
            <w:tcBorders>
              <w:right w:val="single" w:sz="4" w:space="0" w:color="auto"/>
            </w:tcBorders>
          </w:tcPr>
          <w:p w14:paraId="22E3E09B" w14:textId="77777777" w:rsidR="0014796B" w:rsidRPr="00FB1041" w:rsidRDefault="0014796B" w:rsidP="001479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  <w:tcBorders>
              <w:left w:val="single" w:sz="4" w:space="0" w:color="auto"/>
              <w:right w:val="single" w:sz="4" w:space="0" w:color="auto"/>
            </w:tcBorders>
          </w:tcPr>
          <w:p w14:paraId="1B2C6A8F" w14:textId="77777777" w:rsidR="0014796B" w:rsidRDefault="0014796B" w:rsidP="006D6E90">
            <w:pPr>
              <w:jc w:val="both"/>
              <w:rPr>
                <w:rFonts w:asciiTheme="minorHAnsi" w:hAnsiTheme="minorHAnsi"/>
                <w:b/>
                <w:cap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List of raw material, its suppliers and valid NPOP certificates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</w:tcPr>
          <w:p w14:paraId="1200B809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</w:tcPr>
          <w:p w14:paraId="40A0DAB5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14796B" w:rsidRPr="003A723C" w14:paraId="570F4A67" w14:textId="77777777" w:rsidTr="00D4698E">
        <w:trPr>
          <w:trHeight w:val="141"/>
        </w:trPr>
        <w:tc>
          <w:tcPr>
            <w:tcW w:w="704" w:type="dxa"/>
            <w:tcBorders>
              <w:right w:val="single" w:sz="4" w:space="0" w:color="auto"/>
            </w:tcBorders>
          </w:tcPr>
          <w:p w14:paraId="09AEBC7E" w14:textId="77777777" w:rsidR="0014796B" w:rsidRPr="00FB1041" w:rsidRDefault="0014796B" w:rsidP="001479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  <w:tcBorders>
              <w:left w:val="single" w:sz="4" w:space="0" w:color="auto"/>
              <w:right w:val="single" w:sz="4" w:space="0" w:color="auto"/>
            </w:tcBorders>
          </w:tcPr>
          <w:p w14:paraId="0F81F03D" w14:textId="77777777" w:rsidR="0014796B" w:rsidRDefault="0014796B" w:rsidP="006D6E90">
            <w:pPr>
              <w:jc w:val="both"/>
              <w:rPr>
                <w:rFonts w:asciiTheme="minorHAnsi" w:hAnsiTheme="minorHAnsi"/>
                <w:b/>
                <w:cap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PAN card of the company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</w:tcPr>
          <w:p w14:paraId="06EA0C0F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</w:tcPr>
          <w:p w14:paraId="5BDD6241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14796B" w:rsidRPr="003A723C" w14:paraId="5E54036B" w14:textId="77777777" w:rsidTr="00D4698E">
        <w:trPr>
          <w:trHeight w:val="141"/>
        </w:trPr>
        <w:tc>
          <w:tcPr>
            <w:tcW w:w="704" w:type="dxa"/>
            <w:tcBorders>
              <w:right w:val="single" w:sz="4" w:space="0" w:color="auto"/>
            </w:tcBorders>
          </w:tcPr>
          <w:p w14:paraId="00A635C0" w14:textId="77777777" w:rsidR="0014796B" w:rsidRPr="00FB1041" w:rsidRDefault="0014796B" w:rsidP="001479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  <w:tcBorders>
              <w:left w:val="single" w:sz="4" w:space="0" w:color="auto"/>
              <w:right w:val="single" w:sz="4" w:space="0" w:color="auto"/>
            </w:tcBorders>
          </w:tcPr>
          <w:p w14:paraId="0368C28C" w14:textId="77777777" w:rsidR="0014796B" w:rsidRDefault="0014796B" w:rsidP="006D6E90">
            <w:pPr>
              <w:jc w:val="both"/>
              <w:rPr>
                <w:rFonts w:asciiTheme="minorHAnsi" w:hAnsiTheme="minorHAnsi"/>
                <w:b/>
                <w:cap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Aadhar card of contact person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</w:tcPr>
          <w:p w14:paraId="64FC2663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</w:tcPr>
          <w:p w14:paraId="38598BC6" w14:textId="77777777" w:rsidR="0014796B" w:rsidRPr="003A723C" w:rsidRDefault="0014796B" w:rsidP="006D6E90">
            <w:p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14796B" w:rsidRPr="003A723C" w14:paraId="105A5712" w14:textId="77777777" w:rsidTr="00D4698E">
        <w:trPr>
          <w:trHeight w:val="50"/>
        </w:trPr>
        <w:tc>
          <w:tcPr>
            <w:tcW w:w="704" w:type="dxa"/>
            <w:tcBorders>
              <w:right w:val="single" w:sz="4" w:space="0" w:color="auto"/>
            </w:tcBorders>
          </w:tcPr>
          <w:p w14:paraId="58140D91" w14:textId="77777777" w:rsidR="0014796B" w:rsidRPr="00FB1041" w:rsidRDefault="0014796B" w:rsidP="0014796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527" w:type="dxa"/>
            <w:tcBorders>
              <w:left w:val="single" w:sz="4" w:space="0" w:color="auto"/>
              <w:right w:val="single" w:sz="4" w:space="0" w:color="auto"/>
            </w:tcBorders>
          </w:tcPr>
          <w:p w14:paraId="14594A85" w14:textId="77777777" w:rsidR="0014796B" w:rsidRPr="002A25B6" w:rsidRDefault="0014796B" w:rsidP="006D6E90">
            <w:pPr>
              <w:jc w:val="both"/>
              <w:rPr>
                <w:rFonts w:asciiTheme="minorHAnsi" w:hAnsiTheme="minorHAnsi"/>
                <w:b/>
                <w:color w:val="000000"/>
                <w:sz w:val="14"/>
                <w:szCs w:val="14"/>
              </w:rPr>
            </w:pPr>
            <w:r w:rsidRPr="00FB104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NOC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related d</w:t>
            </w:r>
            <w:r w:rsidRPr="00FB1041">
              <w:rPr>
                <w:rFonts w:asciiTheme="minorHAnsi" w:hAnsiTheme="minorHAnsi"/>
                <w:color w:val="000000"/>
                <w:sz w:val="18"/>
                <w:szCs w:val="18"/>
              </w:rPr>
              <w:t>ocument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s,</w:t>
            </w:r>
            <w:r w:rsidRPr="00FB104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If Applicable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(NOC, Valid certificate, Previous report </w:t>
            </w: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</w:rPr>
              <w:t>etc</w:t>
            </w:r>
            <w:proofErr w:type="spellEnd"/>
            <w:r>
              <w:rPr>
                <w:rFonts w:asciiTheme="minorHAnsi" w:hAnsi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</w:tcPr>
          <w:p w14:paraId="408C97CC" w14:textId="77777777" w:rsidR="0014796B" w:rsidRPr="002A25B6" w:rsidRDefault="0014796B" w:rsidP="006D6E90">
            <w:pPr>
              <w:jc w:val="both"/>
              <w:rPr>
                <w:rFonts w:asciiTheme="minorHAnsi" w:hAnsiTheme="minorHAnsi"/>
                <w:color w:val="000000"/>
                <w:sz w:val="14"/>
                <w:szCs w:val="14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</w:tcPr>
          <w:p w14:paraId="6CA851E3" w14:textId="77777777" w:rsidR="0014796B" w:rsidRPr="002A25B6" w:rsidRDefault="0014796B" w:rsidP="006D6E90">
            <w:pPr>
              <w:jc w:val="both"/>
              <w:rPr>
                <w:rFonts w:asciiTheme="minorHAnsi" w:hAnsiTheme="minorHAnsi"/>
                <w:color w:val="000000"/>
                <w:sz w:val="14"/>
                <w:szCs w:val="14"/>
              </w:rPr>
            </w:pPr>
          </w:p>
        </w:tc>
      </w:tr>
    </w:tbl>
    <w:p w14:paraId="74CB0CB3" w14:textId="77777777" w:rsidR="0014796B" w:rsidRDefault="0014796B" w:rsidP="0014796B">
      <w:pPr>
        <w:rPr>
          <w:rFonts w:asciiTheme="minorHAnsi" w:hAnsiTheme="minorHAnsi" w:cs="Arial"/>
          <w:cap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Please attach following documents</w:t>
      </w:r>
    </w:p>
    <w:p w14:paraId="3FC2000D" w14:textId="77777777" w:rsidR="0014796B" w:rsidRDefault="0014796B" w:rsidP="0014796B">
      <w:pPr>
        <w:rPr>
          <w:rFonts w:asciiTheme="minorHAnsi" w:hAnsiTheme="minorHAnsi" w:cs="Arial"/>
          <w:caps/>
          <w:sz w:val="22"/>
          <w:szCs w:val="22"/>
        </w:rPr>
      </w:pPr>
    </w:p>
    <w:tbl>
      <w:tblPr>
        <w:tblpPr w:leftFromText="141" w:rightFromText="141" w:vertAnchor="text" w:horzAnchor="margin" w:tblpX="-72" w:tblpY="162"/>
        <w:tblW w:w="9611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67"/>
        <w:gridCol w:w="850"/>
        <w:gridCol w:w="851"/>
        <w:gridCol w:w="679"/>
        <w:gridCol w:w="2766"/>
      </w:tblGrid>
      <w:tr w:rsidR="0014796B" w:rsidRPr="00E52C3D" w14:paraId="6BB1FB42" w14:textId="77777777" w:rsidTr="00D4698E">
        <w:trPr>
          <w:trHeight w:val="272"/>
        </w:trPr>
        <w:tc>
          <w:tcPr>
            <w:tcW w:w="9611" w:type="dxa"/>
            <w:gridSpan w:val="6"/>
            <w:shd w:val="clear" w:color="auto" w:fill="5CB4C9"/>
          </w:tcPr>
          <w:p w14:paraId="1088D076" w14:textId="77777777" w:rsidR="0014796B" w:rsidRPr="00D4698E" w:rsidRDefault="0014796B" w:rsidP="006D6E90">
            <w:pPr>
              <w:textAlignment w:val="top"/>
              <w:rPr>
                <w:rFonts w:asciiTheme="minorHAnsi" w:hAnsiTheme="minorHAnsi" w:cs="Arial"/>
                <w:b/>
                <w:color w:val="FFFFFF" w:themeColor="background1"/>
                <w:sz w:val="22"/>
                <w:szCs w:val="22"/>
              </w:rPr>
            </w:pPr>
            <w:r w:rsidRPr="00D4698E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To be completed by CB:</w:t>
            </w:r>
          </w:p>
        </w:tc>
      </w:tr>
      <w:tr w:rsidR="0014796B" w:rsidRPr="00E52C3D" w14:paraId="0EDA0509" w14:textId="77777777" w:rsidTr="006D6E90">
        <w:trPr>
          <w:trHeight w:val="272"/>
        </w:trPr>
        <w:tc>
          <w:tcPr>
            <w:tcW w:w="9611" w:type="dxa"/>
            <w:gridSpan w:val="6"/>
            <w:shd w:val="clear" w:color="auto" w:fill="auto"/>
          </w:tcPr>
          <w:p w14:paraId="2600FC41" w14:textId="77777777" w:rsidR="0014796B" w:rsidRPr="00E52C3D" w:rsidRDefault="0014796B" w:rsidP="006D6E90">
            <w:pPr>
              <w:textAlignment w:val="top"/>
              <w:rPr>
                <w:rFonts w:asciiTheme="minorHAnsi" w:hAnsiTheme="minorHAnsi" w:cs="Arial"/>
                <w:caps/>
                <w:color w:val="000000"/>
                <w:sz w:val="22"/>
                <w:szCs w:val="22"/>
              </w:rPr>
            </w:pPr>
            <w:r w:rsidRPr="00E52C3D">
              <w:rPr>
                <w:rFonts w:asciiTheme="minorHAnsi" w:hAnsiTheme="minorHAnsi" w:cs="Arial"/>
                <w:color w:val="000000"/>
                <w:sz w:val="22"/>
                <w:szCs w:val="22"/>
              </w:rPr>
              <w:t>Assessment of application</w:t>
            </w:r>
          </w:p>
        </w:tc>
      </w:tr>
      <w:tr w:rsidR="0014796B" w:rsidRPr="00E52C3D" w14:paraId="5F271757" w14:textId="77777777" w:rsidTr="006D6E90">
        <w:trPr>
          <w:trHeight w:val="272"/>
        </w:trPr>
        <w:tc>
          <w:tcPr>
            <w:tcW w:w="9611" w:type="dxa"/>
            <w:gridSpan w:val="6"/>
            <w:shd w:val="clear" w:color="auto" w:fill="auto"/>
          </w:tcPr>
          <w:p w14:paraId="5CFFDF51" w14:textId="18375F95" w:rsidR="0014796B" w:rsidRPr="00E52C3D" w:rsidRDefault="0014796B" w:rsidP="006D6E90">
            <w:pPr>
              <w:textAlignment w:val="top"/>
              <w:rPr>
                <w:rFonts w:asciiTheme="minorHAnsi" w:hAnsiTheme="minorHAnsi" w:cs="Arial"/>
                <w:cap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Certification Application Form Review No</w:t>
            </w:r>
            <w:r w:rsidR="00774F3E">
              <w:rPr>
                <w:rFonts w:asciiTheme="minorHAnsi" w:hAnsiTheme="minorHAnsi" w:cs="Arial"/>
                <w:color w:val="000000"/>
                <w:sz w:val="22"/>
                <w:szCs w:val="22"/>
              </w:rPr>
              <w:t>/Project Number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.: </w:t>
            </w:r>
            <w:r w:rsidR="003E28E2">
              <w:rPr>
                <w:rFonts w:asciiTheme="minorHAnsi" w:hAnsiTheme="minorHAnsi" w:cs="Arial"/>
                <w:color w:val="000000"/>
                <w:sz w:val="22"/>
                <w:szCs w:val="22"/>
              </w:rPr>
              <w:t>FCID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/ORG/</w:t>
            </w:r>
          </w:p>
        </w:tc>
      </w:tr>
      <w:tr w:rsidR="0014796B" w:rsidRPr="00E52C3D" w14:paraId="0A195C98" w14:textId="77777777" w:rsidTr="006D6E90">
        <w:trPr>
          <w:trHeight w:val="272"/>
        </w:trPr>
        <w:tc>
          <w:tcPr>
            <w:tcW w:w="9611" w:type="dxa"/>
            <w:gridSpan w:val="6"/>
            <w:shd w:val="clear" w:color="auto" w:fill="auto"/>
          </w:tcPr>
          <w:p w14:paraId="79B75A8A" w14:textId="77777777" w:rsidR="0014796B" w:rsidRPr="00E52C3D" w:rsidRDefault="0014796B" w:rsidP="006D6E90">
            <w:pPr>
              <w:textAlignment w:val="top"/>
              <w:rPr>
                <w:rFonts w:asciiTheme="minorHAnsi" w:hAnsiTheme="minorHAnsi" w:cs="Arial"/>
                <w:caps/>
                <w:color w:val="000000"/>
                <w:sz w:val="22"/>
                <w:szCs w:val="22"/>
              </w:rPr>
            </w:pPr>
            <w:r w:rsidRPr="00E52C3D">
              <w:rPr>
                <w:rFonts w:asciiTheme="minorHAnsi" w:hAnsiTheme="minorHAnsi" w:cs="Arial"/>
                <w:color w:val="000000"/>
                <w:sz w:val="22"/>
                <w:szCs w:val="22"/>
              </w:rPr>
              <w:t>Application received date:</w:t>
            </w:r>
          </w:p>
        </w:tc>
      </w:tr>
      <w:tr w:rsidR="0014796B" w:rsidRPr="00E52C3D" w14:paraId="0CB512AC" w14:textId="77777777" w:rsidTr="006D6E90">
        <w:trPr>
          <w:trHeight w:val="272"/>
        </w:trPr>
        <w:tc>
          <w:tcPr>
            <w:tcW w:w="4465" w:type="dxa"/>
            <w:gridSpan w:val="2"/>
            <w:shd w:val="clear" w:color="auto" w:fill="auto"/>
          </w:tcPr>
          <w:p w14:paraId="0A01DB75" w14:textId="77777777" w:rsidR="0014796B" w:rsidRPr="00AD77C2" w:rsidRDefault="0014796B" w:rsidP="006D6E90">
            <w:pPr>
              <w:jc w:val="both"/>
              <w:textAlignment w:val="top"/>
              <w:rPr>
                <w:rFonts w:asciiTheme="minorHAnsi" w:hAnsiTheme="minorHAnsi" w:cs="Arial"/>
                <w:b/>
                <w:bCs/>
                <w:caps/>
                <w:color w:val="000000"/>
                <w:sz w:val="18"/>
                <w:szCs w:val="18"/>
              </w:rPr>
            </w:pPr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Is the information in application form sufficient to make an offer (</w:t>
            </w:r>
            <w:proofErr w:type="gramStart"/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e.g.</w:t>
            </w:r>
            <w:proofErr w:type="gramEnd"/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 xml:space="preserve"> filled in completely, signature present and signed by the company requesting certification)?</w:t>
            </w:r>
          </w:p>
        </w:tc>
        <w:tc>
          <w:tcPr>
            <w:tcW w:w="850" w:type="dxa"/>
            <w:shd w:val="clear" w:color="auto" w:fill="auto"/>
          </w:tcPr>
          <w:p w14:paraId="044CDFBD" w14:textId="77777777" w:rsidR="0014796B" w:rsidRPr="00AD77C2" w:rsidRDefault="0014796B" w:rsidP="006D6E90">
            <w:pPr>
              <w:jc w:val="center"/>
              <w:textAlignment w:val="top"/>
              <w:rPr>
                <w:rFonts w:asciiTheme="minorHAnsi" w:hAnsiTheme="minorHAnsi" w:cs="Arial"/>
                <w:b/>
                <w:bCs/>
                <w:caps/>
                <w:color w:val="000000"/>
                <w:sz w:val="18"/>
                <w:szCs w:val="18"/>
              </w:rPr>
            </w:pPr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14:paraId="14300D09" w14:textId="77777777" w:rsidR="0014796B" w:rsidRPr="00AD77C2" w:rsidRDefault="0014796B" w:rsidP="006D6E90">
            <w:pPr>
              <w:jc w:val="center"/>
              <w:textAlignment w:val="top"/>
              <w:rPr>
                <w:rFonts w:asciiTheme="minorHAnsi" w:hAnsiTheme="minorHAnsi" w:cs="Arial"/>
                <w:b/>
                <w:bCs/>
                <w:caps/>
                <w:color w:val="000000"/>
                <w:sz w:val="18"/>
                <w:szCs w:val="18"/>
              </w:rPr>
            </w:pPr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NO</w:t>
            </w:r>
          </w:p>
        </w:tc>
        <w:tc>
          <w:tcPr>
            <w:tcW w:w="3445" w:type="dxa"/>
            <w:gridSpan w:val="2"/>
            <w:shd w:val="clear" w:color="auto" w:fill="auto"/>
          </w:tcPr>
          <w:p w14:paraId="1270CEAA" w14:textId="77777777" w:rsidR="0014796B" w:rsidRPr="00AD77C2" w:rsidRDefault="0014796B" w:rsidP="006D6E90">
            <w:pPr>
              <w:textAlignment w:val="top"/>
              <w:rPr>
                <w:rFonts w:asciiTheme="minorHAnsi" w:hAnsiTheme="minorHAnsi" w:cs="Arial"/>
                <w:b/>
                <w:bCs/>
                <w:caps/>
                <w:color w:val="000000"/>
                <w:sz w:val="18"/>
                <w:szCs w:val="18"/>
              </w:rPr>
            </w:pPr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Remarks:</w:t>
            </w:r>
          </w:p>
        </w:tc>
      </w:tr>
      <w:tr w:rsidR="0014796B" w:rsidRPr="00E52C3D" w14:paraId="4061DA47" w14:textId="77777777" w:rsidTr="006D6E90">
        <w:trPr>
          <w:trHeight w:val="272"/>
        </w:trPr>
        <w:tc>
          <w:tcPr>
            <w:tcW w:w="4465" w:type="dxa"/>
            <w:gridSpan w:val="2"/>
            <w:shd w:val="clear" w:color="auto" w:fill="auto"/>
          </w:tcPr>
          <w:p w14:paraId="199A0BD5" w14:textId="641F89C3" w:rsidR="0014796B" w:rsidRPr="00AD77C2" w:rsidRDefault="0014796B" w:rsidP="006D6E90">
            <w:pPr>
              <w:jc w:val="both"/>
              <w:textAlignment w:val="top"/>
              <w:rPr>
                <w:rFonts w:asciiTheme="minorHAnsi" w:hAnsiTheme="minorHAnsi" w:cs="Arial"/>
                <w:b/>
                <w:bCs/>
                <w:caps/>
                <w:color w:val="000000"/>
                <w:sz w:val="18"/>
                <w:szCs w:val="18"/>
              </w:rPr>
            </w:pPr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 xml:space="preserve">Is it possible for </w:t>
            </w:r>
            <w:r w:rsidR="003E28E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FCID</w:t>
            </w:r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 xml:space="preserve"> to inspect and approve the project (</w:t>
            </w:r>
            <w:proofErr w:type="gramStart"/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e.g.</w:t>
            </w:r>
            <w:proofErr w:type="gramEnd"/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 xml:space="preserve"> sufficient inspection and expert inspector capacity, product within scope)?</w:t>
            </w:r>
          </w:p>
        </w:tc>
        <w:tc>
          <w:tcPr>
            <w:tcW w:w="850" w:type="dxa"/>
            <w:shd w:val="clear" w:color="auto" w:fill="auto"/>
          </w:tcPr>
          <w:p w14:paraId="45C49876" w14:textId="77777777" w:rsidR="0014796B" w:rsidRPr="00AD77C2" w:rsidRDefault="0014796B" w:rsidP="006D6E90">
            <w:pPr>
              <w:jc w:val="center"/>
              <w:textAlignment w:val="top"/>
              <w:rPr>
                <w:rFonts w:asciiTheme="minorHAnsi" w:hAnsiTheme="minorHAnsi" w:cs="Arial"/>
                <w:b/>
                <w:bCs/>
                <w:caps/>
                <w:color w:val="000000"/>
                <w:sz w:val="18"/>
                <w:szCs w:val="18"/>
              </w:rPr>
            </w:pPr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14:paraId="2219B58B" w14:textId="77777777" w:rsidR="0014796B" w:rsidRPr="00AD77C2" w:rsidRDefault="0014796B" w:rsidP="006D6E90">
            <w:pPr>
              <w:jc w:val="center"/>
              <w:textAlignment w:val="top"/>
              <w:rPr>
                <w:rFonts w:asciiTheme="minorHAnsi" w:hAnsiTheme="minorHAnsi" w:cs="Arial"/>
                <w:b/>
                <w:bCs/>
                <w:caps/>
                <w:color w:val="000000"/>
                <w:sz w:val="18"/>
                <w:szCs w:val="18"/>
              </w:rPr>
            </w:pPr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NO</w:t>
            </w:r>
          </w:p>
        </w:tc>
        <w:tc>
          <w:tcPr>
            <w:tcW w:w="3445" w:type="dxa"/>
            <w:gridSpan w:val="2"/>
            <w:shd w:val="clear" w:color="auto" w:fill="auto"/>
          </w:tcPr>
          <w:p w14:paraId="4F5664B2" w14:textId="77777777" w:rsidR="0014796B" w:rsidRPr="00AD77C2" w:rsidRDefault="0014796B" w:rsidP="006D6E90">
            <w:pPr>
              <w:textAlignment w:val="top"/>
              <w:rPr>
                <w:rFonts w:asciiTheme="minorHAnsi" w:hAnsiTheme="minorHAnsi" w:cs="Arial"/>
                <w:b/>
                <w:bCs/>
                <w:caps/>
                <w:color w:val="000000"/>
                <w:sz w:val="18"/>
                <w:szCs w:val="18"/>
              </w:rPr>
            </w:pPr>
            <w:r w:rsidRPr="00AD77C2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Remarks:</w:t>
            </w:r>
          </w:p>
        </w:tc>
      </w:tr>
      <w:tr w:rsidR="0014796B" w:rsidRPr="00E52C3D" w14:paraId="23DF12E9" w14:textId="77777777" w:rsidTr="006D6E90">
        <w:trPr>
          <w:cantSplit/>
          <w:trHeight w:val="172"/>
        </w:trPr>
        <w:tc>
          <w:tcPr>
            <w:tcW w:w="3898" w:type="dxa"/>
            <w:shd w:val="clear" w:color="auto" w:fill="auto"/>
          </w:tcPr>
          <w:p w14:paraId="04FFB8ED" w14:textId="77777777" w:rsidR="0014796B" w:rsidRPr="00E52C3D" w:rsidRDefault="0014796B" w:rsidP="006D6E90">
            <w:pPr>
              <w:rPr>
                <w:rFonts w:asciiTheme="minorHAnsi" w:hAnsiTheme="minorHAnsi"/>
                <w:sz w:val="22"/>
                <w:szCs w:val="22"/>
              </w:rPr>
            </w:pPr>
            <w:r w:rsidRPr="00E52C3D">
              <w:rPr>
                <w:rFonts w:asciiTheme="minorHAnsi" w:hAnsiTheme="minorHAnsi"/>
                <w:sz w:val="22"/>
                <w:szCs w:val="22"/>
              </w:rPr>
              <w:t>Approval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2947" w:type="dxa"/>
            <w:gridSpan w:val="4"/>
            <w:shd w:val="clear" w:color="auto" w:fill="auto"/>
          </w:tcPr>
          <w:p w14:paraId="61661B7C" w14:textId="77777777" w:rsidR="0014796B" w:rsidRPr="00E52C3D" w:rsidRDefault="0014796B" w:rsidP="006D6E90">
            <w:pPr>
              <w:rPr>
                <w:rFonts w:asciiTheme="minorHAnsi" w:hAnsiTheme="minorHAnsi"/>
                <w:sz w:val="22"/>
                <w:szCs w:val="22"/>
              </w:rPr>
            </w:pPr>
            <w:r w:rsidRPr="00E52C3D">
              <w:rPr>
                <w:rFonts w:asciiTheme="minorHAnsi" w:hAnsiTheme="minorHAnsi"/>
                <w:sz w:val="22"/>
                <w:szCs w:val="22"/>
              </w:rPr>
              <w:t xml:space="preserve">Yes:  </w:t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  <w:tc>
          <w:tcPr>
            <w:tcW w:w="2766" w:type="dxa"/>
            <w:shd w:val="clear" w:color="auto" w:fill="auto"/>
          </w:tcPr>
          <w:p w14:paraId="25395783" w14:textId="77777777" w:rsidR="0014796B" w:rsidRPr="00E52C3D" w:rsidRDefault="0014796B" w:rsidP="006D6E90">
            <w:pPr>
              <w:rPr>
                <w:rFonts w:asciiTheme="minorHAnsi" w:hAnsiTheme="minorHAnsi"/>
                <w:sz w:val="22"/>
                <w:szCs w:val="22"/>
              </w:rPr>
            </w:pPr>
            <w:r w:rsidRPr="00E52C3D">
              <w:rPr>
                <w:rFonts w:asciiTheme="minorHAnsi" w:hAnsiTheme="minorHAnsi"/>
                <w:sz w:val="22"/>
                <w:szCs w:val="22"/>
              </w:rPr>
              <w:t xml:space="preserve">No:   </w:t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</w:r>
            <w:r w:rsidR="00000000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E52C3D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14796B" w:rsidRPr="00E52C3D" w14:paraId="56B0EE61" w14:textId="77777777" w:rsidTr="006D6E90">
        <w:trPr>
          <w:cantSplit/>
          <w:trHeight w:val="292"/>
        </w:trPr>
        <w:tc>
          <w:tcPr>
            <w:tcW w:w="9611" w:type="dxa"/>
            <w:gridSpan w:val="6"/>
            <w:shd w:val="clear" w:color="auto" w:fill="auto"/>
          </w:tcPr>
          <w:p w14:paraId="3FE531B6" w14:textId="74472CF0" w:rsidR="0014796B" w:rsidRPr="00E52C3D" w:rsidRDefault="0014796B" w:rsidP="006D6E9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Name &amp; Signature</w:t>
            </w:r>
            <w:r w:rsidRPr="00E52C3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B5CBC">
              <w:rPr>
                <w:rFonts w:asciiTheme="minorHAnsi" w:hAnsiTheme="minorHAnsi"/>
                <w:sz w:val="22"/>
                <w:szCs w:val="22"/>
              </w:rPr>
              <w:t>technical</w:t>
            </w:r>
            <w:r w:rsidRPr="00E52C3D">
              <w:rPr>
                <w:rFonts w:asciiTheme="minorHAnsi" w:hAnsiTheme="minorHAnsi"/>
                <w:sz w:val="22"/>
                <w:szCs w:val="22"/>
              </w:rPr>
              <w:t xml:space="preserve"> reviewer:</w:t>
            </w:r>
          </w:p>
        </w:tc>
      </w:tr>
      <w:tr w:rsidR="0014796B" w:rsidRPr="00E52C3D" w14:paraId="48B45629" w14:textId="77777777" w:rsidTr="006D6E90">
        <w:trPr>
          <w:cantSplit/>
          <w:trHeight w:val="185"/>
        </w:trPr>
        <w:tc>
          <w:tcPr>
            <w:tcW w:w="9611" w:type="dxa"/>
            <w:gridSpan w:val="6"/>
            <w:shd w:val="clear" w:color="auto" w:fill="auto"/>
          </w:tcPr>
          <w:p w14:paraId="5CB5E238" w14:textId="77777777" w:rsidR="0014796B" w:rsidRPr="00E52C3D" w:rsidRDefault="0014796B" w:rsidP="006D6E90">
            <w:pPr>
              <w:rPr>
                <w:rFonts w:asciiTheme="minorHAnsi" w:hAnsiTheme="minorHAnsi"/>
                <w:sz w:val="22"/>
                <w:szCs w:val="22"/>
              </w:rPr>
            </w:pPr>
            <w:r w:rsidRPr="00465F29">
              <w:rPr>
                <w:rFonts w:asciiTheme="minorHAnsi" w:hAnsiTheme="minorHAnsi"/>
                <w:sz w:val="22"/>
                <w:szCs w:val="22"/>
              </w:rPr>
              <w:t>Date:</w:t>
            </w:r>
          </w:p>
        </w:tc>
      </w:tr>
    </w:tbl>
    <w:p w14:paraId="495A383D" w14:textId="77777777" w:rsidR="0014796B" w:rsidRDefault="0014796B" w:rsidP="0014796B">
      <w:pPr>
        <w:rPr>
          <w:rFonts w:asciiTheme="minorHAnsi" w:hAnsiTheme="minorHAnsi" w:cs="Arial"/>
          <w:caps/>
          <w:sz w:val="22"/>
          <w:szCs w:val="22"/>
        </w:rPr>
      </w:pPr>
    </w:p>
    <w:p w14:paraId="252C51BB" w14:textId="77777777" w:rsidR="0014796B" w:rsidRDefault="0014796B" w:rsidP="0014796B">
      <w:pPr>
        <w:rPr>
          <w:rFonts w:asciiTheme="minorHAnsi" w:hAnsiTheme="minorHAnsi" w:cs="Arial"/>
          <w:caps/>
          <w:sz w:val="22"/>
          <w:szCs w:val="22"/>
        </w:rPr>
      </w:pPr>
    </w:p>
    <w:p w14:paraId="3048370B" w14:textId="77777777" w:rsidR="0014796B" w:rsidRDefault="0014796B" w:rsidP="0014796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Send original hard copy of application form to below address:</w:t>
      </w:r>
    </w:p>
    <w:p w14:paraId="3862B712" w14:textId="77777777" w:rsidR="0014796B" w:rsidRPr="00A839A2" w:rsidRDefault="0014796B" w:rsidP="0014796B">
      <w:pPr>
        <w:rPr>
          <w:rFonts w:ascii="Museo Sans Rounded 300" w:eastAsiaTheme="minorEastAsia" w:hAnsi="Museo Sans Rounded 300"/>
          <w:bCs/>
          <w:caps/>
          <w:noProof/>
          <w:color w:val="1F497D"/>
          <w:sz w:val="20"/>
          <w:szCs w:val="20"/>
          <w:lang w:val="da-DK" w:eastAsia="en-IN"/>
        </w:rPr>
      </w:pPr>
      <w:r w:rsidRPr="00A839A2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da-DK" w:eastAsia="en-IN"/>
        </w:rPr>
        <w:t xml:space="preserve">To , </w:t>
      </w:r>
    </w:p>
    <w:p w14:paraId="3E15FCBD" w14:textId="77777777" w:rsidR="0014796B" w:rsidRPr="00A839A2" w:rsidRDefault="0014796B" w:rsidP="0014796B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da-DK" w:eastAsia="en-IN"/>
        </w:rPr>
      </w:pPr>
      <w:r w:rsidRPr="00A839A2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da-DK" w:eastAsia="en-IN"/>
        </w:rPr>
        <w:t>FOODCHAIN ID INDIA (CERT ID INDIA PVT LTD) (hereinafter referred as FCID)</w:t>
      </w:r>
    </w:p>
    <w:p w14:paraId="4345F208" w14:textId="77777777" w:rsidR="00D4698E" w:rsidRPr="00814715" w:rsidRDefault="00D4698E" w:rsidP="00D4698E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da-DK" w:eastAsia="en-IN"/>
        </w:rPr>
      </w:pPr>
      <w:r w:rsidRPr="00814715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da-DK" w:eastAsia="en-IN"/>
        </w:rPr>
        <w:t xml:space="preserve">801, Chandak Chambers, Near Western Express Highway Metro Station, </w:t>
      </w:r>
    </w:p>
    <w:p w14:paraId="0EFDABC8" w14:textId="6D62EAAE" w:rsidR="0014796B" w:rsidRDefault="00D4698E" w:rsidP="00D4698E">
      <w:r w:rsidRPr="00814715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da-DK" w:eastAsia="en-IN"/>
        </w:rPr>
        <w:t>Chakala, Andheri-East, Mumbai 400 069, INDIA.</w:t>
      </w:r>
    </w:p>
    <w:p w14:paraId="167E800D" w14:textId="3C9B99A9" w:rsidR="0073387E" w:rsidRDefault="0073387E" w:rsidP="0014796B"/>
    <w:sectPr w:rsidR="0073387E" w:rsidSect="006006B9">
      <w:headerReference w:type="default" r:id="rId7"/>
      <w:pgSz w:w="11906" w:h="16838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5432C" w14:textId="77777777" w:rsidR="00D40CD1" w:rsidRDefault="00D40CD1" w:rsidP="006006B9">
      <w:r>
        <w:separator/>
      </w:r>
    </w:p>
  </w:endnote>
  <w:endnote w:type="continuationSeparator" w:id="0">
    <w:p w14:paraId="0D92E48A" w14:textId="77777777" w:rsidR="00D40CD1" w:rsidRDefault="00D40CD1" w:rsidP="0060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seo Sans Rounded 300">
    <w:altName w:val="Calibri"/>
    <w:panose1 w:val="02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F44C2" w14:textId="77777777" w:rsidR="00D40CD1" w:rsidRDefault="00D40CD1" w:rsidP="006006B9">
      <w:r>
        <w:separator/>
      </w:r>
    </w:p>
  </w:footnote>
  <w:footnote w:type="continuationSeparator" w:id="0">
    <w:p w14:paraId="28D26C2D" w14:textId="77777777" w:rsidR="00D40CD1" w:rsidRDefault="00D40CD1" w:rsidP="0060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917" w:type="dxa"/>
      <w:tblInd w:w="2972" w:type="dxa"/>
      <w:tblBorders>
        <w:top w:val="single" w:sz="4" w:space="0" w:color="5CB4C9"/>
        <w:left w:val="single" w:sz="4" w:space="0" w:color="5CB4C9"/>
        <w:bottom w:val="single" w:sz="4" w:space="0" w:color="5CB4C9"/>
        <w:right w:val="single" w:sz="4" w:space="0" w:color="5CB4C9"/>
        <w:insideH w:val="single" w:sz="4" w:space="0" w:color="5CB4C9"/>
        <w:insideV w:val="single" w:sz="4" w:space="0" w:color="5CB4C9"/>
      </w:tblBorders>
      <w:tblLook w:val="04A0" w:firstRow="1" w:lastRow="0" w:firstColumn="1" w:lastColumn="0" w:noHBand="0" w:noVBand="1"/>
    </w:tblPr>
    <w:tblGrid>
      <w:gridCol w:w="3402"/>
      <w:gridCol w:w="3515"/>
    </w:tblGrid>
    <w:tr w:rsidR="006006B9" w14:paraId="44CB1B63" w14:textId="77777777" w:rsidTr="00D4698E">
      <w:tc>
        <w:tcPr>
          <w:tcW w:w="3402" w:type="dxa"/>
        </w:tcPr>
        <w:p w14:paraId="218C5146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Name</w:t>
          </w:r>
        </w:p>
      </w:tc>
      <w:tc>
        <w:tcPr>
          <w:tcW w:w="3515" w:type="dxa"/>
        </w:tcPr>
        <w:p w14:paraId="1F16B283" w14:textId="58A9066F" w:rsidR="006006B9" w:rsidRPr="00BE1D97" w:rsidRDefault="0014796B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14796B">
            <w:rPr>
              <w:rFonts w:ascii="Museo Sans Rounded 300" w:hAnsi="Museo Sans Rounded 300"/>
              <w:sz w:val="18"/>
              <w:szCs w:val="18"/>
            </w:rPr>
            <w:t>Certification Application-Input Approval</w:t>
          </w:r>
        </w:p>
      </w:tc>
    </w:tr>
    <w:tr w:rsidR="006006B9" w14:paraId="2B1AEB94" w14:textId="77777777" w:rsidTr="00D4698E">
      <w:tc>
        <w:tcPr>
          <w:tcW w:w="3402" w:type="dxa"/>
        </w:tcPr>
        <w:p w14:paraId="3EE68FF6" w14:textId="2820BAA3" w:rsidR="006006B9" w:rsidRPr="00BE1D97" w:rsidRDefault="00D4698E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Number / Version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Revision</w:t>
          </w:r>
        </w:p>
      </w:tc>
      <w:tc>
        <w:tcPr>
          <w:tcW w:w="3515" w:type="dxa"/>
        </w:tcPr>
        <w:p w14:paraId="2E2DB8E5" w14:textId="27EA9A43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FCID-ORG-0</w:t>
          </w:r>
          <w:r w:rsidR="0014796B">
            <w:rPr>
              <w:rFonts w:ascii="Museo Sans Rounded 300" w:hAnsi="Museo Sans Rounded 300"/>
              <w:sz w:val="18"/>
              <w:szCs w:val="18"/>
            </w:rPr>
            <w:t>47D</w:t>
          </w:r>
          <w:r w:rsidRPr="00BE1D97">
            <w:rPr>
              <w:rFonts w:ascii="Museo Sans Rounded 300" w:hAnsi="Museo Sans Rounded 300"/>
              <w:sz w:val="18"/>
              <w:szCs w:val="18"/>
            </w:rPr>
            <w:t xml:space="preserve"> / </w:t>
          </w:r>
          <w:r w:rsidR="00D4698E">
            <w:rPr>
              <w:rFonts w:ascii="Museo Sans Rounded 300" w:hAnsi="Museo Sans Rounded 300"/>
              <w:sz w:val="18"/>
              <w:szCs w:val="18"/>
            </w:rPr>
            <w:t>1</w:t>
          </w:r>
          <w:r w:rsidRPr="00BE1D97">
            <w:rPr>
              <w:rFonts w:ascii="Museo Sans Rounded 300" w:hAnsi="Museo Sans Rounded 300"/>
              <w:sz w:val="18"/>
              <w:szCs w:val="18"/>
            </w:rPr>
            <w:t>.0</w:t>
          </w:r>
          <w:r w:rsidR="00D4698E">
            <w:rPr>
              <w:rFonts w:ascii="Museo Sans Rounded 300" w:hAnsi="Museo Sans Rounded 300"/>
              <w:sz w:val="18"/>
              <w:szCs w:val="18"/>
            </w:rPr>
            <w:t xml:space="preserve"> / 01</w:t>
          </w:r>
        </w:p>
      </w:tc>
    </w:tr>
    <w:tr w:rsidR="006006B9" w14:paraId="1F5C7B4B" w14:textId="77777777" w:rsidTr="00D4698E">
      <w:tc>
        <w:tcPr>
          <w:tcW w:w="3402" w:type="dxa"/>
        </w:tcPr>
        <w:p w14:paraId="42CC640F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Prepared By / Approved By</w:t>
          </w:r>
        </w:p>
      </w:tc>
      <w:tc>
        <w:tcPr>
          <w:tcW w:w="3515" w:type="dxa"/>
        </w:tcPr>
        <w:p w14:paraId="36275E61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 xml:space="preserve">Quality Manager / Director </w:t>
          </w:r>
        </w:p>
      </w:tc>
    </w:tr>
  </w:tbl>
  <w:p w14:paraId="39F2ADBC" w14:textId="4C14AF34" w:rsidR="006006B9" w:rsidRDefault="006006B9" w:rsidP="006006B9">
    <w:pPr>
      <w:pStyle w:val="Header"/>
    </w:pPr>
    <w:r w:rsidRPr="00BC636E">
      <w:rPr>
        <w:noProof/>
      </w:rPr>
      <w:drawing>
        <wp:anchor distT="0" distB="0" distL="114300" distR="114300" simplePos="0" relativeHeight="251660288" behindDoc="0" locked="0" layoutInCell="1" allowOverlap="1" wp14:anchorId="2DFFD5B2" wp14:editId="4AB5E3AE">
          <wp:simplePos x="0" y="0"/>
          <wp:positionH relativeFrom="margin">
            <wp:posOffset>-273685</wp:posOffset>
          </wp:positionH>
          <wp:positionV relativeFrom="paragraph">
            <wp:posOffset>-438150</wp:posOffset>
          </wp:positionV>
          <wp:extent cx="2072640" cy="518160"/>
          <wp:effectExtent l="0" t="0" r="0" b="0"/>
          <wp:wrapNone/>
          <wp:docPr id="18" name="Picture 18" descr="A picture containing logo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1" descr="A picture containing logo&#10;&#10;Description automatically generated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64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2AEA8BE" wp14:editId="45904E32">
              <wp:simplePos x="0" y="0"/>
              <wp:positionH relativeFrom="page">
                <wp:posOffset>-139700</wp:posOffset>
              </wp:positionH>
              <wp:positionV relativeFrom="paragraph">
                <wp:posOffset>-925830</wp:posOffset>
              </wp:positionV>
              <wp:extent cx="612140" cy="1442085"/>
              <wp:effectExtent l="0" t="0" r="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" cy="1442085"/>
                        <a:chOff x="-13" y="-1275"/>
                        <a:chExt cx="1029" cy="2692"/>
                      </a:xfrm>
                    </wpg:grpSpPr>
                    <wpg:grpSp>
                      <wpg:cNvPr id="63" name="Group 5"/>
                      <wpg:cNvGrpSpPr>
                        <a:grpSpLocks/>
                      </wpg:cNvGrpSpPr>
                      <wpg:grpSpPr bwMode="auto">
                        <a:xfrm>
                          <a:off x="240" y="-1023"/>
                          <a:ext cx="776" cy="2440"/>
                          <a:chOff x="240" y="-1023"/>
                          <a:chExt cx="776" cy="2440"/>
                        </a:xfrm>
                      </wpg:grpSpPr>
                      <wps:wsp>
                        <wps:cNvPr id="64" name="Freeform 6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68 240"/>
                              <a:gd name="T1" fmla="*/ T0 w 776"/>
                              <a:gd name="T2" fmla="+- 0 42 -1023"/>
                              <a:gd name="T3" fmla="*/ 42 h 2440"/>
                              <a:gd name="T4" fmla="+- 0 770 240"/>
                              <a:gd name="T5" fmla="*/ T4 w 776"/>
                              <a:gd name="T6" fmla="+- 0 61 -1023"/>
                              <a:gd name="T7" fmla="*/ 61 h 2440"/>
                              <a:gd name="T8" fmla="+- 0 772 240"/>
                              <a:gd name="T9" fmla="*/ T8 w 776"/>
                              <a:gd name="T10" fmla="+- 0 81 -1023"/>
                              <a:gd name="T11" fmla="*/ 81 h 2440"/>
                              <a:gd name="T12" fmla="+- 0 773 240"/>
                              <a:gd name="T13" fmla="*/ T12 w 776"/>
                              <a:gd name="T14" fmla="+- 0 101 -1023"/>
                              <a:gd name="T15" fmla="*/ 101 h 2440"/>
                              <a:gd name="T16" fmla="+- 0 774 240"/>
                              <a:gd name="T17" fmla="*/ T16 w 776"/>
                              <a:gd name="T18" fmla="+- 0 121 -1023"/>
                              <a:gd name="T19" fmla="*/ 121 h 2440"/>
                              <a:gd name="T20" fmla="+- 0 1016 240"/>
                              <a:gd name="T21" fmla="*/ T20 w 776"/>
                              <a:gd name="T22" fmla="+- 0 124 -1023"/>
                              <a:gd name="T23" fmla="*/ 124 h 2440"/>
                              <a:gd name="T24" fmla="+- 0 1015 240"/>
                              <a:gd name="T25" fmla="*/ T24 w 776"/>
                              <a:gd name="T26" fmla="+- 0 104 -1023"/>
                              <a:gd name="T27" fmla="*/ 104 h 2440"/>
                              <a:gd name="T28" fmla="+- 0 1014 240"/>
                              <a:gd name="T29" fmla="*/ T28 w 776"/>
                              <a:gd name="T30" fmla="+- 0 84 -1023"/>
                              <a:gd name="T31" fmla="*/ 84 h 2440"/>
                              <a:gd name="T32" fmla="+- 0 1013 240"/>
                              <a:gd name="T33" fmla="*/ T32 w 776"/>
                              <a:gd name="T34" fmla="+- 0 64 -1023"/>
                              <a:gd name="T35" fmla="*/ 64 h 2440"/>
                              <a:gd name="T36" fmla="+- 0 1011 240"/>
                              <a:gd name="T37" fmla="*/ T36 w 776"/>
                              <a:gd name="T38" fmla="+- 0 44 -1023"/>
                              <a:gd name="T39" fmla="*/ 44 h 2440"/>
                              <a:gd name="T40" fmla="+- 0 768 240"/>
                              <a:gd name="T41" fmla="*/ T40 w 776"/>
                              <a:gd name="T42" fmla="+- 0 42 -1023"/>
                              <a:gd name="T43" fmla="*/ 4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28" y="1065"/>
                                </a:moveTo>
                                <a:lnTo>
                                  <a:pt x="530" y="1084"/>
                                </a:lnTo>
                                <a:lnTo>
                                  <a:pt x="532" y="1104"/>
                                </a:lnTo>
                                <a:lnTo>
                                  <a:pt x="533" y="1124"/>
                                </a:lnTo>
                                <a:lnTo>
                                  <a:pt x="534" y="1144"/>
                                </a:lnTo>
                                <a:lnTo>
                                  <a:pt x="776" y="1147"/>
                                </a:lnTo>
                                <a:lnTo>
                                  <a:pt x="775" y="1127"/>
                                </a:lnTo>
                                <a:lnTo>
                                  <a:pt x="774" y="1107"/>
                                </a:lnTo>
                                <a:lnTo>
                                  <a:pt x="773" y="1087"/>
                                </a:lnTo>
                                <a:lnTo>
                                  <a:pt x="771" y="1067"/>
                                </a:lnTo>
                                <a:lnTo>
                                  <a:pt x="528" y="1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345 240"/>
                              <a:gd name="T1" fmla="*/ T0 w 776"/>
                              <a:gd name="T2" fmla="+- 0 -1023 -1023"/>
                              <a:gd name="T3" fmla="*/ -1023 h 2440"/>
                              <a:gd name="T4" fmla="+- 0 240 240"/>
                              <a:gd name="T5" fmla="*/ T4 w 776"/>
                              <a:gd name="T6" fmla="+- 0 -1023 -1023"/>
                              <a:gd name="T7" fmla="*/ -1023 h 2440"/>
                              <a:gd name="T8" fmla="+- 0 240 240"/>
                              <a:gd name="T9" fmla="*/ T8 w 776"/>
                              <a:gd name="T10" fmla="+- 0 -804 -1023"/>
                              <a:gd name="T11" fmla="*/ -804 h 2440"/>
                              <a:gd name="T12" fmla="+- 0 301 240"/>
                              <a:gd name="T13" fmla="*/ T12 w 776"/>
                              <a:gd name="T14" fmla="+- 0 -763 -1023"/>
                              <a:gd name="T15" fmla="*/ -763 h 2440"/>
                              <a:gd name="T16" fmla="+- 0 363 240"/>
                              <a:gd name="T17" fmla="*/ T16 w 776"/>
                              <a:gd name="T18" fmla="+- 0 -714 -1023"/>
                              <a:gd name="T19" fmla="*/ -714 h 2440"/>
                              <a:gd name="T20" fmla="+- 0 421 240"/>
                              <a:gd name="T21" fmla="*/ T20 w 776"/>
                              <a:gd name="T22" fmla="+- 0 -662 -1023"/>
                              <a:gd name="T23" fmla="*/ -662 h 2440"/>
                              <a:gd name="T24" fmla="+- 0 476 240"/>
                              <a:gd name="T25" fmla="*/ T24 w 776"/>
                              <a:gd name="T26" fmla="+- 0 -606 -1023"/>
                              <a:gd name="T27" fmla="*/ -606 h 2440"/>
                              <a:gd name="T28" fmla="+- 0 526 240"/>
                              <a:gd name="T29" fmla="*/ T28 w 776"/>
                              <a:gd name="T30" fmla="+- 0 -546 -1023"/>
                              <a:gd name="T31" fmla="*/ -546 h 2440"/>
                              <a:gd name="T32" fmla="+- 0 573 240"/>
                              <a:gd name="T33" fmla="*/ T32 w 776"/>
                              <a:gd name="T34" fmla="+- 0 -483 -1023"/>
                              <a:gd name="T35" fmla="*/ -483 h 2440"/>
                              <a:gd name="T36" fmla="+- 0 615 240"/>
                              <a:gd name="T37" fmla="*/ T36 w 776"/>
                              <a:gd name="T38" fmla="+- 0 -417 -1023"/>
                              <a:gd name="T39" fmla="*/ -417 h 2440"/>
                              <a:gd name="T40" fmla="+- 0 653 240"/>
                              <a:gd name="T41" fmla="*/ T40 w 776"/>
                              <a:gd name="T42" fmla="+- 0 -348 -1023"/>
                              <a:gd name="T43" fmla="*/ -348 h 2440"/>
                              <a:gd name="T44" fmla="+- 0 686 240"/>
                              <a:gd name="T45" fmla="*/ T44 w 776"/>
                              <a:gd name="T46" fmla="+- 0 -276 -1023"/>
                              <a:gd name="T47" fmla="*/ -276 h 2440"/>
                              <a:gd name="T48" fmla="+- 0 714 240"/>
                              <a:gd name="T49" fmla="*/ T48 w 776"/>
                              <a:gd name="T50" fmla="+- 0 -201 -1023"/>
                              <a:gd name="T51" fmla="*/ -201 h 2440"/>
                              <a:gd name="T52" fmla="+- 0 737 240"/>
                              <a:gd name="T53" fmla="*/ T52 w 776"/>
                              <a:gd name="T54" fmla="+- 0 -124 -1023"/>
                              <a:gd name="T55" fmla="*/ -124 h 2440"/>
                              <a:gd name="T56" fmla="+- 0 755 240"/>
                              <a:gd name="T57" fmla="*/ T56 w 776"/>
                              <a:gd name="T58" fmla="+- 0 -45 -1023"/>
                              <a:gd name="T59" fmla="*/ -45 h 2440"/>
                              <a:gd name="T60" fmla="+- 0 1001 240"/>
                              <a:gd name="T61" fmla="*/ T60 w 776"/>
                              <a:gd name="T62" fmla="+- 0 -45 -1023"/>
                              <a:gd name="T63" fmla="*/ -45 h 2440"/>
                              <a:gd name="T64" fmla="+- 0 982 240"/>
                              <a:gd name="T65" fmla="*/ T64 w 776"/>
                              <a:gd name="T66" fmla="+- 0 -144 -1023"/>
                              <a:gd name="T67" fmla="*/ -144 h 2440"/>
                              <a:gd name="T68" fmla="+- 0 956 240"/>
                              <a:gd name="T69" fmla="*/ T68 w 776"/>
                              <a:gd name="T70" fmla="+- 0 -241 -1023"/>
                              <a:gd name="T71" fmla="*/ -241 h 2440"/>
                              <a:gd name="T72" fmla="+- 0 923 240"/>
                              <a:gd name="T73" fmla="*/ T72 w 776"/>
                              <a:gd name="T74" fmla="+- 0 -334 -1023"/>
                              <a:gd name="T75" fmla="*/ -334 h 2440"/>
                              <a:gd name="T76" fmla="+- 0 884 240"/>
                              <a:gd name="T77" fmla="*/ T76 w 776"/>
                              <a:gd name="T78" fmla="+- 0 -424 -1023"/>
                              <a:gd name="T79" fmla="*/ -424 h 2440"/>
                              <a:gd name="T80" fmla="+- 0 840 240"/>
                              <a:gd name="T81" fmla="*/ T80 w 776"/>
                              <a:gd name="T82" fmla="+- 0 -511 -1023"/>
                              <a:gd name="T83" fmla="*/ -511 h 2440"/>
                              <a:gd name="T84" fmla="+- 0 789 240"/>
                              <a:gd name="T85" fmla="*/ T84 w 776"/>
                              <a:gd name="T86" fmla="+- 0 -594 -1023"/>
                              <a:gd name="T87" fmla="*/ -594 h 2440"/>
                              <a:gd name="T88" fmla="+- 0 733 240"/>
                              <a:gd name="T89" fmla="*/ T88 w 776"/>
                              <a:gd name="T90" fmla="+- 0 -674 -1023"/>
                              <a:gd name="T91" fmla="*/ -674 h 2440"/>
                              <a:gd name="T92" fmla="+- 0 672 240"/>
                              <a:gd name="T93" fmla="*/ T92 w 776"/>
                              <a:gd name="T94" fmla="+- 0 -749 -1023"/>
                              <a:gd name="T95" fmla="*/ -749 h 2440"/>
                              <a:gd name="T96" fmla="+- 0 605 240"/>
                              <a:gd name="T97" fmla="*/ T96 w 776"/>
                              <a:gd name="T98" fmla="+- 0 -819 -1023"/>
                              <a:gd name="T99" fmla="*/ -819 h 2440"/>
                              <a:gd name="T100" fmla="+- 0 534 240"/>
                              <a:gd name="T101" fmla="*/ T100 w 776"/>
                              <a:gd name="T102" fmla="+- 0 -885 -1023"/>
                              <a:gd name="T103" fmla="*/ -885 h 2440"/>
                              <a:gd name="T104" fmla="+- 0 459 240"/>
                              <a:gd name="T105" fmla="*/ T104 w 776"/>
                              <a:gd name="T106" fmla="+- 0 -946 -1023"/>
                              <a:gd name="T107" fmla="*/ -946 h 2440"/>
                              <a:gd name="T108" fmla="+- 0 379 240"/>
                              <a:gd name="T109" fmla="*/ T108 w 776"/>
                              <a:gd name="T110" fmla="+- 0 -1002 -1023"/>
                              <a:gd name="T111" fmla="*/ -1002 h 2440"/>
                              <a:gd name="T112" fmla="+- 0 345 240"/>
                              <a:gd name="T113" fmla="*/ T112 w 776"/>
                              <a:gd name="T114" fmla="+- 0 -1023 -1023"/>
                              <a:gd name="T115" fmla="*/ -1023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lnTo>
                                  <a:pt x="61" y="260"/>
                                </a:lnTo>
                                <a:lnTo>
                                  <a:pt x="123" y="309"/>
                                </a:lnTo>
                                <a:lnTo>
                                  <a:pt x="181" y="361"/>
                                </a:lnTo>
                                <a:lnTo>
                                  <a:pt x="236" y="417"/>
                                </a:lnTo>
                                <a:lnTo>
                                  <a:pt x="286" y="477"/>
                                </a:lnTo>
                                <a:lnTo>
                                  <a:pt x="333" y="540"/>
                                </a:lnTo>
                                <a:lnTo>
                                  <a:pt x="375" y="606"/>
                                </a:lnTo>
                                <a:lnTo>
                                  <a:pt x="413" y="675"/>
                                </a:lnTo>
                                <a:lnTo>
                                  <a:pt x="446" y="747"/>
                                </a:lnTo>
                                <a:lnTo>
                                  <a:pt x="474" y="822"/>
                                </a:lnTo>
                                <a:lnTo>
                                  <a:pt x="497" y="899"/>
                                </a:lnTo>
                                <a:lnTo>
                                  <a:pt x="515" y="978"/>
                                </a:lnTo>
                                <a:lnTo>
                                  <a:pt x="761" y="978"/>
                                </a:lnTo>
                                <a:lnTo>
                                  <a:pt x="742" y="879"/>
                                </a:lnTo>
                                <a:lnTo>
                                  <a:pt x="716" y="782"/>
                                </a:lnTo>
                                <a:lnTo>
                                  <a:pt x="683" y="689"/>
                                </a:lnTo>
                                <a:lnTo>
                                  <a:pt x="644" y="599"/>
                                </a:lnTo>
                                <a:lnTo>
                                  <a:pt x="600" y="512"/>
                                </a:lnTo>
                                <a:lnTo>
                                  <a:pt x="549" y="429"/>
                                </a:lnTo>
                                <a:lnTo>
                                  <a:pt x="493" y="349"/>
                                </a:lnTo>
                                <a:lnTo>
                                  <a:pt x="432" y="274"/>
                                </a:lnTo>
                                <a:lnTo>
                                  <a:pt x="365" y="204"/>
                                </a:lnTo>
                                <a:lnTo>
                                  <a:pt x="294" y="138"/>
                                </a:lnTo>
                                <a:lnTo>
                                  <a:pt x="219" y="77"/>
                                </a:lnTo>
                                <a:lnTo>
                                  <a:pt x="139" y="21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8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1001 240"/>
                              <a:gd name="T1" fmla="*/ T0 w 776"/>
                              <a:gd name="T2" fmla="+- 0 382 -1023"/>
                              <a:gd name="T3" fmla="*/ 382 h 2440"/>
                              <a:gd name="T4" fmla="+- 0 755 240"/>
                              <a:gd name="T5" fmla="*/ T4 w 776"/>
                              <a:gd name="T6" fmla="+- 0 382 -1023"/>
                              <a:gd name="T7" fmla="*/ 382 h 2440"/>
                              <a:gd name="T8" fmla="+- 0 737 240"/>
                              <a:gd name="T9" fmla="*/ T8 w 776"/>
                              <a:gd name="T10" fmla="+- 0 461 -1023"/>
                              <a:gd name="T11" fmla="*/ 461 h 2440"/>
                              <a:gd name="T12" fmla="+- 0 714 240"/>
                              <a:gd name="T13" fmla="*/ T12 w 776"/>
                              <a:gd name="T14" fmla="+- 0 538 -1023"/>
                              <a:gd name="T15" fmla="*/ 538 h 2440"/>
                              <a:gd name="T16" fmla="+- 0 686 240"/>
                              <a:gd name="T17" fmla="*/ T16 w 776"/>
                              <a:gd name="T18" fmla="+- 0 613 -1023"/>
                              <a:gd name="T19" fmla="*/ 613 h 2440"/>
                              <a:gd name="T20" fmla="+- 0 653 240"/>
                              <a:gd name="T21" fmla="*/ T20 w 776"/>
                              <a:gd name="T22" fmla="+- 0 685 -1023"/>
                              <a:gd name="T23" fmla="*/ 685 h 2440"/>
                              <a:gd name="T24" fmla="+- 0 615 240"/>
                              <a:gd name="T25" fmla="*/ T24 w 776"/>
                              <a:gd name="T26" fmla="+- 0 754 -1023"/>
                              <a:gd name="T27" fmla="*/ 754 h 2440"/>
                              <a:gd name="T28" fmla="+- 0 573 240"/>
                              <a:gd name="T29" fmla="*/ T28 w 776"/>
                              <a:gd name="T30" fmla="+- 0 820 -1023"/>
                              <a:gd name="T31" fmla="*/ 820 h 2440"/>
                              <a:gd name="T32" fmla="+- 0 526 240"/>
                              <a:gd name="T33" fmla="*/ T32 w 776"/>
                              <a:gd name="T34" fmla="+- 0 883 -1023"/>
                              <a:gd name="T35" fmla="*/ 883 h 2440"/>
                              <a:gd name="T36" fmla="+- 0 476 240"/>
                              <a:gd name="T37" fmla="*/ T36 w 776"/>
                              <a:gd name="T38" fmla="+- 0 943 -1023"/>
                              <a:gd name="T39" fmla="*/ 943 h 2440"/>
                              <a:gd name="T40" fmla="+- 0 421 240"/>
                              <a:gd name="T41" fmla="*/ T40 w 776"/>
                              <a:gd name="T42" fmla="+- 0 999 -1023"/>
                              <a:gd name="T43" fmla="*/ 999 h 2440"/>
                              <a:gd name="T44" fmla="+- 0 363 240"/>
                              <a:gd name="T45" fmla="*/ T44 w 776"/>
                              <a:gd name="T46" fmla="+- 0 1051 -1023"/>
                              <a:gd name="T47" fmla="*/ 1051 h 2440"/>
                              <a:gd name="T48" fmla="+- 0 301 240"/>
                              <a:gd name="T49" fmla="*/ T48 w 776"/>
                              <a:gd name="T50" fmla="+- 0 1100 -1023"/>
                              <a:gd name="T51" fmla="*/ 1100 h 2440"/>
                              <a:gd name="T52" fmla="+- 0 240 240"/>
                              <a:gd name="T53" fmla="*/ T52 w 776"/>
                              <a:gd name="T54" fmla="+- 0 1141 -1023"/>
                              <a:gd name="T55" fmla="*/ 1141 h 2440"/>
                              <a:gd name="T56" fmla="+- 0 240 240"/>
                              <a:gd name="T57" fmla="*/ T56 w 776"/>
                              <a:gd name="T58" fmla="+- 0 1417 -1023"/>
                              <a:gd name="T59" fmla="*/ 1417 h 2440"/>
                              <a:gd name="T60" fmla="+- 0 295 240"/>
                              <a:gd name="T61" fmla="*/ T60 w 776"/>
                              <a:gd name="T62" fmla="+- 0 1389 -1023"/>
                              <a:gd name="T63" fmla="*/ 1389 h 2440"/>
                              <a:gd name="T64" fmla="+- 0 379 240"/>
                              <a:gd name="T65" fmla="*/ T64 w 776"/>
                              <a:gd name="T66" fmla="+- 0 1339 -1023"/>
                              <a:gd name="T67" fmla="*/ 1339 h 2440"/>
                              <a:gd name="T68" fmla="+- 0 459 240"/>
                              <a:gd name="T69" fmla="*/ T68 w 776"/>
                              <a:gd name="T70" fmla="+- 0 1283 -1023"/>
                              <a:gd name="T71" fmla="*/ 1283 h 2440"/>
                              <a:gd name="T72" fmla="+- 0 534 240"/>
                              <a:gd name="T73" fmla="*/ T72 w 776"/>
                              <a:gd name="T74" fmla="+- 0 1222 -1023"/>
                              <a:gd name="T75" fmla="*/ 1222 h 2440"/>
                              <a:gd name="T76" fmla="+- 0 605 240"/>
                              <a:gd name="T77" fmla="*/ T76 w 776"/>
                              <a:gd name="T78" fmla="+- 0 1156 -1023"/>
                              <a:gd name="T79" fmla="*/ 1156 h 2440"/>
                              <a:gd name="T80" fmla="+- 0 672 240"/>
                              <a:gd name="T81" fmla="*/ T80 w 776"/>
                              <a:gd name="T82" fmla="+- 0 1086 -1023"/>
                              <a:gd name="T83" fmla="*/ 1086 h 2440"/>
                              <a:gd name="T84" fmla="+- 0 733 240"/>
                              <a:gd name="T85" fmla="*/ T84 w 776"/>
                              <a:gd name="T86" fmla="+- 0 1011 -1023"/>
                              <a:gd name="T87" fmla="*/ 1011 h 2440"/>
                              <a:gd name="T88" fmla="+- 0 789 240"/>
                              <a:gd name="T89" fmla="*/ T88 w 776"/>
                              <a:gd name="T90" fmla="+- 0 931 -1023"/>
                              <a:gd name="T91" fmla="*/ 931 h 2440"/>
                              <a:gd name="T92" fmla="+- 0 840 240"/>
                              <a:gd name="T93" fmla="*/ T92 w 776"/>
                              <a:gd name="T94" fmla="+- 0 848 -1023"/>
                              <a:gd name="T95" fmla="*/ 848 h 2440"/>
                              <a:gd name="T96" fmla="+- 0 884 240"/>
                              <a:gd name="T97" fmla="*/ T96 w 776"/>
                              <a:gd name="T98" fmla="+- 0 761 -1023"/>
                              <a:gd name="T99" fmla="*/ 761 h 2440"/>
                              <a:gd name="T100" fmla="+- 0 923 240"/>
                              <a:gd name="T101" fmla="*/ T100 w 776"/>
                              <a:gd name="T102" fmla="+- 0 671 -1023"/>
                              <a:gd name="T103" fmla="*/ 671 h 2440"/>
                              <a:gd name="T104" fmla="+- 0 956 240"/>
                              <a:gd name="T105" fmla="*/ T104 w 776"/>
                              <a:gd name="T106" fmla="+- 0 577 -1023"/>
                              <a:gd name="T107" fmla="*/ 577 h 2440"/>
                              <a:gd name="T108" fmla="+- 0 982 240"/>
                              <a:gd name="T109" fmla="*/ T108 w 776"/>
                              <a:gd name="T110" fmla="+- 0 481 -1023"/>
                              <a:gd name="T111" fmla="*/ 481 h 2440"/>
                              <a:gd name="T112" fmla="+- 0 1001 240"/>
                              <a:gd name="T113" fmla="*/ T112 w 776"/>
                              <a:gd name="T114" fmla="+- 0 382 -1023"/>
                              <a:gd name="T115" fmla="*/ 38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761" y="1405"/>
                                </a:moveTo>
                                <a:lnTo>
                                  <a:pt x="515" y="1405"/>
                                </a:lnTo>
                                <a:lnTo>
                                  <a:pt x="497" y="1484"/>
                                </a:lnTo>
                                <a:lnTo>
                                  <a:pt x="474" y="1561"/>
                                </a:lnTo>
                                <a:lnTo>
                                  <a:pt x="446" y="1636"/>
                                </a:lnTo>
                                <a:lnTo>
                                  <a:pt x="413" y="1708"/>
                                </a:lnTo>
                                <a:lnTo>
                                  <a:pt x="375" y="1777"/>
                                </a:lnTo>
                                <a:lnTo>
                                  <a:pt x="333" y="1843"/>
                                </a:lnTo>
                                <a:lnTo>
                                  <a:pt x="286" y="1906"/>
                                </a:lnTo>
                                <a:lnTo>
                                  <a:pt x="236" y="1966"/>
                                </a:lnTo>
                                <a:lnTo>
                                  <a:pt x="181" y="2022"/>
                                </a:lnTo>
                                <a:lnTo>
                                  <a:pt x="123" y="2074"/>
                                </a:lnTo>
                                <a:lnTo>
                                  <a:pt x="61" y="2123"/>
                                </a:lnTo>
                                <a:lnTo>
                                  <a:pt x="0" y="2164"/>
                                </a:lnTo>
                                <a:lnTo>
                                  <a:pt x="0" y="2440"/>
                                </a:lnTo>
                                <a:lnTo>
                                  <a:pt x="55" y="2412"/>
                                </a:lnTo>
                                <a:lnTo>
                                  <a:pt x="139" y="2362"/>
                                </a:lnTo>
                                <a:lnTo>
                                  <a:pt x="219" y="2306"/>
                                </a:lnTo>
                                <a:lnTo>
                                  <a:pt x="294" y="2245"/>
                                </a:lnTo>
                                <a:lnTo>
                                  <a:pt x="365" y="2179"/>
                                </a:lnTo>
                                <a:lnTo>
                                  <a:pt x="432" y="2109"/>
                                </a:lnTo>
                                <a:lnTo>
                                  <a:pt x="493" y="2034"/>
                                </a:lnTo>
                                <a:lnTo>
                                  <a:pt x="549" y="1954"/>
                                </a:lnTo>
                                <a:lnTo>
                                  <a:pt x="600" y="1871"/>
                                </a:lnTo>
                                <a:lnTo>
                                  <a:pt x="644" y="1784"/>
                                </a:lnTo>
                                <a:lnTo>
                                  <a:pt x="683" y="1694"/>
                                </a:lnTo>
                                <a:lnTo>
                                  <a:pt x="716" y="1600"/>
                                </a:lnTo>
                                <a:lnTo>
                                  <a:pt x="742" y="1504"/>
                                </a:lnTo>
                                <a:lnTo>
                                  <a:pt x="761" y="1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9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74 240"/>
                              <a:gd name="T1" fmla="*/ T0 w 776"/>
                              <a:gd name="T2" fmla="+- 0 214 -1023"/>
                              <a:gd name="T3" fmla="*/ 214 h 2440"/>
                              <a:gd name="T4" fmla="+- 0 773 240"/>
                              <a:gd name="T5" fmla="*/ T4 w 776"/>
                              <a:gd name="T6" fmla="+- 0 236 -1023"/>
                              <a:gd name="T7" fmla="*/ 236 h 2440"/>
                              <a:gd name="T8" fmla="+- 0 772 240"/>
                              <a:gd name="T9" fmla="*/ T8 w 776"/>
                              <a:gd name="T10" fmla="+- 0 254 -1023"/>
                              <a:gd name="T11" fmla="*/ 254 h 2440"/>
                              <a:gd name="T12" fmla="+- 0 770 240"/>
                              <a:gd name="T13" fmla="*/ T12 w 776"/>
                              <a:gd name="T14" fmla="+- 0 274 -1023"/>
                              <a:gd name="T15" fmla="*/ 274 h 2440"/>
                              <a:gd name="T16" fmla="+- 0 768 240"/>
                              <a:gd name="T17" fmla="*/ T16 w 776"/>
                              <a:gd name="T18" fmla="+- 0 295 -1023"/>
                              <a:gd name="T19" fmla="*/ 295 h 2440"/>
                              <a:gd name="T20" fmla="+- 0 1011 240"/>
                              <a:gd name="T21" fmla="*/ T20 w 776"/>
                              <a:gd name="T22" fmla="+- 0 295 -1023"/>
                              <a:gd name="T23" fmla="*/ 295 h 2440"/>
                              <a:gd name="T24" fmla="+- 0 1013 240"/>
                              <a:gd name="T25" fmla="*/ T24 w 776"/>
                              <a:gd name="T26" fmla="+- 0 275 -1023"/>
                              <a:gd name="T27" fmla="*/ 275 h 2440"/>
                              <a:gd name="T28" fmla="+- 0 1014 240"/>
                              <a:gd name="T29" fmla="*/ T28 w 776"/>
                              <a:gd name="T30" fmla="+- 0 254 -1023"/>
                              <a:gd name="T31" fmla="*/ 254 h 2440"/>
                              <a:gd name="T32" fmla="+- 0 1015 240"/>
                              <a:gd name="T33" fmla="*/ T32 w 776"/>
                              <a:gd name="T34" fmla="+- 0 234 -1023"/>
                              <a:gd name="T35" fmla="*/ 234 h 2440"/>
                              <a:gd name="T36" fmla="+- 0 1016 240"/>
                              <a:gd name="T37" fmla="*/ T36 w 776"/>
                              <a:gd name="T38" fmla="+- 0 215 -1023"/>
                              <a:gd name="T39" fmla="*/ 215 h 2440"/>
                              <a:gd name="T40" fmla="+- 0 774 240"/>
                              <a:gd name="T41" fmla="*/ T40 w 776"/>
                              <a:gd name="T42" fmla="+- 0 214 -1023"/>
                              <a:gd name="T43" fmla="*/ 214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34" y="1237"/>
                                </a:moveTo>
                                <a:lnTo>
                                  <a:pt x="533" y="1259"/>
                                </a:lnTo>
                                <a:lnTo>
                                  <a:pt x="532" y="1277"/>
                                </a:lnTo>
                                <a:lnTo>
                                  <a:pt x="530" y="1297"/>
                                </a:lnTo>
                                <a:lnTo>
                                  <a:pt x="528" y="1318"/>
                                </a:lnTo>
                                <a:lnTo>
                                  <a:pt x="771" y="1318"/>
                                </a:lnTo>
                                <a:lnTo>
                                  <a:pt x="773" y="1298"/>
                                </a:lnTo>
                                <a:lnTo>
                                  <a:pt x="774" y="1277"/>
                                </a:lnTo>
                                <a:lnTo>
                                  <a:pt x="775" y="1257"/>
                                </a:lnTo>
                                <a:lnTo>
                                  <a:pt x="776" y="1238"/>
                                </a:lnTo>
                                <a:lnTo>
                                  <a:pt x="534" y="1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8" name="Group 10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69" name="Freeform 11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0" name="Group 12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1" name="Freeform 13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" name="Group 14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73" name="Freeform 15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4" name="Group 16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5" name="Freeform 17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B62C12" id="Group 1" o:spid="_x0000_s1026" style="position:absolute;margin-left:-11pt;margin-top:-72.9pt;width:48.2pt;height:113.55pt;z-index:251658240;mso-position-horizontal-relative:page" coordorigin="-13,-1275" coordsize="1029,2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">
              <v:group id="Group 5" o:spid="_x0000_s1027" style="position:absolute;left:240;top:-1023;width:776;height:2440" coordorigin="240,-1023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6" o:spid="_x0000_s1028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" path="m528,1065r2,19l532,1104r1,20l534,1144r242,3l775,1127r-1,-20l773,1087r-2,-20l528,1065xe" fillcolor="#47bed1" stroked="f">
                  <v:path arrowok="t" o:connecttype="custom" o:connectlocs="528,42;530,61;532,81;533,101;534,121;776,124;775,104;774,84;773,64;771,44;528,42" o:connectangles="0,0,0,0,0,0,0,0,0,0,0"/>
                </v:shape>
                <v:shape id="Freeform 7" o:spid="_x0000_s1029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" path="m105,l,,,219r61,41l123,309r58,52l236,417r50,60l333,540r42,66l413,675r33,72l474,822r23,77l515,978r246,l742,879,716,782,683,689,644,599,600,512,549,429,493,349,432,274,365,204,294,138,219,77,139,21,105,xe" fillcolor="#47bed1" stroked="f">
                  <v:path arrowok="t" o:connecttype="custom" o:connectlocs="105,-1023;0,-1023;0,-804;61,-763;123,-714;181,-662;236,-606;286,-546;333,-483;375,-417;413,-348;446,-276;474,-201;497,-124;515,-45;761,-45;742,-144;716,-241;683,-334;644,-424;600,-511;549,-594;493,-674;432,-749;365,-819;294,-885;219,-946;139,-1002;105,-1023" o:connectangles="0,0,0,0,0,0,0,0,0,0,0,0,0,0,0,0,0,0,0,0,0,0,0,0,0,0,0,0,0"/>
                </v:shape>
                <v:shape id="Freeform 8" o:spid="_x0000_s1030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" path="m761,1405r-246,l497,1484r-23,77l446,1636r-33,72l375,1777r-42,66l286,1906r-50,60l181,2022r-58,52l61,2123,,2164r,276l55,2412r84,-50l219,2306r75,-61l365,2179r67,-70l493,2034r56,-80l600,1871r44,-87l683,1694r33,-94l742,1504r19,-99xe" fillcolor="#47bed1" stroked="f">
                  <v:path arrowok="t" o:connecttype="custom" o:connectlocs="761,382;515,382;497,461;474,538;446,613;413,685;375,754;333,820;286,883;236,943;181,999;123,1051;61,1100;0,1141;0,1417;55,1389;139,1339;219,1283;294,1222;365,1156;432,1086;493,1011;549,931;600,848;644,761;683,671;716,577;742,481;761,382" o:connectangles="0,0,0,0,0,0,0,0,0,0,0,0,0,0,0,0,0,0,0,0,0,0,0,0,0,0,0,0,0"/>
                </v:shape>
                <v:shape id="Freeform 9" o:spid="_x0000_s1031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" path="m534,1237r-1,22l532,1277r-2,20l528,1318r243,l773,1298r1,-21l775,1257r1,-19l534,1237xe" fillcolor="#47bed1" stroked="f">
                  <v:path arrowok="t" o:connecttype="custom" o:connectlocs="534,214;533,236;532,254;530,274;528,295;771,295;773,275;774,254;775,234;776,215;534,214" o:connectangles="0,0,0,0,0,0,0,0,0,0,0"/>
                </v:shape>
              </v:group>
              <v:group id="Group 10" o:spid="_x0000_s1032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shape id="Freeform 11" o:spid="_x0000_s1033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" path="m300,l,e" filled="f" strokecolor="white" strokeweight="1.25pt">
                  <v:path arrowok="t" o:connecttype="custom" o:connectlocs="300,0;0,0" o:connectangles="0,0"/>
                </v:shape>
              </v:group>
              <v:group id="Group 12" o:spid="_x0000_s1034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<v:shape id="Freeform 13" o:spid="_x0000_s1035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" path="m,300l,e" filled="f" strokecolor="white" strokeweight="1.25pt">
                  <v:path arrowok="t" o:connecttype="custom" o:connectlocs="0,-963;0,-1263" o:connectangles="0,0"/>
                </v:shape>
              </v:group>
              <v:group id="Group 14" o:spid="_x0000_s1036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<v:shape id="Freeform 15" o:spid="_x0000_s1037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" path="m300,l,e" filled="f" strokeweight=".25pt">
                  <v:path arrowok="t" o:connecttype="custom" o:connectlocs="300,0;0,0" o:connectangles="0,0"/>
                </v:shape>
              </v:group>
              <v:group id="Group 16" o:spid="_x0000_s1038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<v:shape id="Freeform 17" o:spid="_x0000_s1039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" path="m,300l,e" filled="f" strokeweight=".25pt">
                  <v:path arrowok="t" o:connecttype="custom" o:connectlocs="0,-963;0,-1263" o:connectangles="0,0"/>
                </v:shape>
              </v:group>
              <w10:wrap anchorx="page"/>
            </v:group>
          </w:pict>
        </mc:Fallback>
      </mc:AlternateContent>
    </w:r>
  </w:p>
  <w:p w14:paraId="2A3E58B9" w14:textId="77777777" w:rsidR="006006B9" w:rsidRDefault="006006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D77A4"/>
    <w:multiLevelType w:val="hybridMultilevel"/>
    <w:tmpl w:val="4EC2CF66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B79D9"/>
    <w:multiLevelType w:val="hybridMultilevel"/>
    <w:tmpl w:val="686EC6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D16C17"/>
    <w:multiLevelType w:val="hybridMultilevel"/>
    <w:tmpl w:val="FFDA0678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527783">
    <w:abstractNumId w:val="0"/>
  </w:num>
  <w:num w:numId="2" w16cid:durableId="1808163540">
    <w:abstractNumId w:val="2"/>
  </w:num>
  <w:num w:numId="3" w16cid:durableId="1389845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8B"/>
    <w:rsid w:val="0014796B"/>
    <w:rsid w:val="001650ED"/>
    <w:rsid w:val="00275B88"/>
    <w:rsid w:val="002C7A59"/>
    <w:rsid w:val="00367FCF"/>
    <w:rsid w:val="003E28E2"/>
    <w:rsid w:val="00445CC9"/>
    <w:rsid w:val="004B13D4"/>
    <w:rsid w:val="004E0750"/>
    <w:rsid w:val="006006B9"/>
    <w:rsid w:val="006535FB"/>
    <w:rsid w:val="0071727F"/>
    <w:rsid w:val="0073387E"/>
    <w:rsid w:val="00774F3E"/>
    <w:rsid w:val="007E4EB4"/>
    <w:rsid w:val="00AD1688"/>
    <w:rsid w:val="00B803BA"/>
    <w:rsid w:val="00BB4420"/>
    <w:rsid w:val="00BB5CBC"/>
    <w:rsid w:val="00BB6990"/>
    <w:rsid w:val="00CF0C8B"/>
    <w:rsid w:val="00D246B5"/>
    <w:rsid w:val="00D40CD1"/>
    <w:rsid w:val="00D4698E"/>
    <w:rsid w:val="00D63AF5"/>
    <w:rsid w:val="00E404E3"/>
    <w:rsid w:val="00E7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102EB"/>
  <w15:chartTrackingRefBased/>
  <w15:docId w15:val="{9B077B37-8EC4-441B-96A2-BFBCDE9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IN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6B9"/>
  </w:style>
  <w:style w:type="paragraph" w:styleId="Footer">
    <w:name w:val="footer"/>
    <w:basedOn w:val="Normal"/>
    <w:link w:val="Foot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6B9"/>
  </w:style>
  <w:style w:type="table" w:styleId="TableGrid">
    <w:name w:val="Table Grid"/>
    <w:basedOn w:val="TableNormal"/>
    <w:uiPriority w:val="59"/>
    <w:rsid w:val="006006B9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F9472B69E269459BA19E15C2F80660" ma:contentTypeVersion="20" ma:contentTypeDescription="Create a new document." ma:contentTypeScope="" ma:versionID="9ee7a5f88722174a635236aafe3dd588">
  <xsd:schema xmlns:xsd="http://www.w3.org/2001/XMLSchema" xmlns:xs="http://www.w3.org/2001/XMLSchema" xmlns:p="http://schemas.microsoft.com/office/2006/metadata/properties" xmlns:ns1="http://schemas.microsoft.com/sharepoint/v3" xmlns:ns2="5a1d4af1-0c14-4b96-95dd-cf3b36d5f7dc" xmlns:ns3="110fd232-2090-4c36-80a7-481ad1f75cc9" targetNamespace="http://schemas.microsoft.com/office/2006/metadata/properties" ma:root="true" ma:fieldsID="5854f578f8746628e6e1719bb5592406" ns1:_="" ns2:_="" ns3:_="">
    <xsd:import namespace="http://schemas.microsoft.com/sharepoint/v3"/>
    <xsd:import namespace="5a1d4af1-0c14-4b96-95dd-cf3b36d5f7dc"/>
    <xsd:import namespace="110fd232-2090-4c36-80a7-481ad1f75c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d4af1-0c14-4b96-95dd-cf3b36d5f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7980b1c-1be7-4d79-b23d-aa71d410b3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fd232-2090-4c36-80a7-481ad1f75cc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4b3d77-4d08-482b-a6e4-98bee3f8b4a8}" ma:internalName="TaxCatchAll" ma:showField="CatchAllData" ma:web="110fd232-2090-4c36-80a7-481ad1f75c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90E1DF-2D6D-4064-9E10-9FDC14AEF92C}"/>
</file>

<file path=customXml/itemProps2.xml><?xml version="1.0" encoding="utf-8"?>
<ds:datastoreItem xmlns:ds="http://schemas.openxmlformats.org/officeDocument/2006/customXml" ds:itemID="{2D51D07F-0861-4E78-AFED-24A3BDE629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More</dc:creator>
  <cp:keywords/>
  <dc:description/>
  <cp:lastModifiedBy>Prasad More</cp:lastModifiedBy>
  <cp:revision>18</cp:revision>
  <cp:lastPrinted>2023-03-11T04:18:00Z</cp:lastPrinted>
  <dcterms:created xsi:type="dcterms:W3CDTF">2022-03-17T08:50:00Z</dcterms:created>
  <dcterms:modified xsi:type="dcterms:W3CDTF">2023-03-11T04:20:00Z</dcterms:modified>
</cp:coreProperties>
</file>