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36" w:type="dxa"/>
        <w:tblInd w:w="-318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1702"/>
        <w:gridCol w:w="54"/>
        <w:gridCol w:w="938"/>
        <w:gridCol w:w="142"/>
        <w:gridCol w:w="425"/>
        <w:gridCol w:w="459"/>
        <w:gridCol w:w="108"/>
        <w:gridCol w:w="993"/>
        <w:gridCol w:w="317"/>
        <w:gridCol w:w="130"/>
        <w:gridCol w:w="40"/>
        <w:gridCol w:w="647"/>
        <w:gridCol w:w="141"/>
        <w:gridCol w:w="426"/>
        <w:gridCol w:w="33"/>
        <w:gridCol w:w="567"/>
        <w:gridCol w:w="108"/>
        <w:gridCol w:w="426"/>
        <w:gridCol w:w="141"/>
        <w:gridCol w:w="105"/>
        <w:gridCol w:w="179"/>
        <w:gridCol w:w="142"/>
        <w:gridCol w:w="567"/>
        <w:gridCol w:w="1446"/>
      </w:tblGrid>
      <w:tr w:rsidR="006C08A0" w:rsidRPr="005E6A33" w14:paraId="363592B3" w14:textId="77777777" w:rsidTr="006A5537">
        <w:trPr>
          <w:trHeight w:val="330"/>
        </w:trPr>
        <w:tc>
          <w:tcPr>
            <w:tcW w:w="2694" w:type="dxa"/>
            <w:gridSpan w:val="3"/>
            <w:shd w:val="clear" w:color="auto" w:fill="5CB4C9"/>
            <w:hideMark/>
          </w:tcPr>
          <w:p w14:paraId="5D6FDAD5" w14:textId="53D3DD33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Name of the </w:t>
            </w:r>
            <w:r w:rsidR="006A5537"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Organization</w:t>
            </w: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:</w:t>
            </w:r>
          </w:p>
        </w:tc>
        <w:tc>
          <w:tcPr>
            <w:tcW w:w="7542" w:type="dxa"/>
            <w:gridSpan w:val="21"/>
            <w:shd w:val="clear" w:color="auto" w:fill="auto"/>
          </w:tcPr>
          <w:p w14:paraId="272AF63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37ECEAB5" w14:textId="77777777" w:rsidTr="006A5537">
        <w:trPr>
          <w:trHeight w:val="330"/>
        </w:trPr>
        <w:tc>
          <w:tcPr>
            <w:tcW w:w="2694" w:type="dxa"/>
            <w:gridSpan w:val="3"/>
            <w:shd w:val="clear" w:color="auto" w:fill="5CB4C9"/>
          </w:tcPr>
          <w:p w14:paraId="40499F44" w14:textId="00CD3E58" w:rsidR="006C08A0" w:rsidRPr="006A5537" w:rsidRDefault="00B97D0E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CERT ID</w:t>
            </w:r>
            <w:r w:rsidR="006C08A0"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 Project No.:</w:t>
            </w:r>
          </w:p>
        </w:tc>
        <w:tc>
          <w:tcPr>
            <w:tcW w:w="2614" w:type="dxa"/>
            <w:gridSpan w:val="8"/>
            <w:shd w:val="clear" w:color="auto" w:fill="auto"/>
          </w:tcPr>
          <w:p w14:paraId="636FBD0E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922" w:type="dxa"/>
            <w:gridSpan w:val="6"/>
            <w:shd w:val="clear" w:color="auto" w:fill="5CB4C9"/>
          </w:tcPr>
          <w:p w14:paraId="50B4BB9E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Tracenet Reg. No.:</w:t>
            </w:r>
          </w:p>
        </w:tc>
        <w:tc>
          <w:tcPr>
            <w:tcW w:w="3006" w:type="dxa"/>
            <w:gridSpan w:val="7"/>
            <w:shd w:val="clear" w:color="auto" w:fill="auto"/>
          </w:tcPr>
          <w:p w14:paraId="408E8E1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0020E8D8" w14:textId="77777777" w:rsidTr="006A5537">
        <w:trPr>
          <w:trHeight w:val="250"/>
        </w:trPr>
        <w:tc>
          <w:tcPr>
            <w:tcW w:w="2694" w:type="dxa"/>
            <w:gridSpan w:val="3"/>
            <w:shd w:val="clear" w:color="auto" w:fill="5CB4C9"/>
            <w:hideMark/>
          </w:tcPr>
          <w:p w14:paraId="16F4F501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Mailing Address:</w:t>
            </w:r>
          </w:p>
        </w:tc>
        <w:tc>
          <w:tcPr>
            <w:tcW w:w="7542" w:type="dxa"/>
            <w:gridSpan w:val="21"/>
            <w:shd w:val="clear" w:color="auto" w:fill="auto"/>
          </w:tcPr>
          <w:p w14:paraId="4E67D34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5350415C" w14:textId="77777777" w:rsidTr="006A5537">
        <w:trPr>
          <w:trHeight w:val="50"/>
        </w:trPr>
        <w:tc>
          <w:tcPr>
            <w:tcW w:w="2694" w:type="dxa"/>
            <w:gridSpan w:val="3"/>
            <w:shd w:val="clear" w:color="auto" w:fill="5CB4C9"/>
            <w:hideMark/>
          </w:tcPr>
          <w:p w14:paraId="099153BB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City:</w:t>
            </w:r>
          </w:p>
        </w:tc>
        <w:tc>
          <w:tcPr>
            <w:tcW w:w="2574" w:type="dxa"/>
            <w:gridSpan w:val="7"/>
            <w:shd w:val="clear" w:color="auto" w:fill="5CB4C9"/>
            <w:hideMark/>
          </w:tcPr>
          <w:p w14:paraId="2745D553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  <w:t xml:space="preserve">State: </w:t>
            </w:r>
          </w:p>
        </w:tc>
        <w:tc>
          <w:tcPr>
            <w:tcW w:w="2634" w:type="dxa"/>
            <w:gridSpan w:val="10"/>
            <w:shd w:val="clear" w:color="auto" w:fill="5CB4C9"/>
          </w:tcPr>
          <w:p w14:paraId="3D158F55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  <w:t xml:space="preserve">Country: </w:t>
            </w:r>
          </w:p>
        </w:tc>
        <w:tc>
          <w:tcPr>
            <w:tcW w:w="2334" w:type="dxa"/>
            <w:gridSpan w:val="4"/>
            <w:shd w:val="clear" w:color="auto" w:fill="5CB4C9"/>
          </w:tcPr>
          <w:p w14:paraId="7F2897B0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  <w:t>Zip Code:</w:t>
            </w:r>
          </w:p>
        </w:tc>
      </w:tr>
      <w:tr w:rsidR="006C08A0" w:rsidRPr="005E6A33" w14:paraId="46F2854F" w14:textId="77777777" w:rsidTr="006A5537">
        <w:trPr>
          <w:trHeight w:val="90"/>
        </w:trPr>
        <w:tc>
          <w:tcPr>
            <w:tcW w:w="2694" w:type="dxa"/>
            <w:gridSpan w:val="3"/>
            <w:shd w:val="clear" w:color="auto" w:fill="auto"/>
          </w:tcPr>
          <w:p w14:paraId="48E83B2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574" w:type="dxa"/>
            <w:gridSpan w:val="7"/>
            <w:shd w:val="clear" w:color="auto" w:fill="auto"/>
          </w:tcPr>
          <w:p w14:paraId="1032A4C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2634" w:type="dxa"/>
            <w:gridSpan w:val="10"/>
            <w:shd w:val="clear" w:color="auto" w:fill="auto"/>
          </w:tcPr>
          <w:p w14:paraId="01E957E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2334" w:type="dxa"/>
            <w:gridSpan w:val="4"/>
            <w:shd w:val="clear" w:color="auto" w:fill="auto"/>
          </w:tcPr>
          <w:p w14:paraId="6FDE871E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6C08A0" w:rsidRPr="005E6A33" w14:paraId="2B992D91" w14:textId="77777777" w:rsidTr="006A5537">
        <w:trPr>
          <w:trHeight w:val="165"/>
        </w:trPr>
        <w:tc>
          <w:tcPr>
            <w:tcW w:w="10236" w:type="dxa"/>
            <w:gridSpan w:val="24"/>
            <w:shd w:val="clear" w:color="auto" w:fill="5CB4C9"/>
            <w:hideMark/>
          </w:tcPr>
          <w:p w14:paraId="60F0F865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Types of Business:</w:t>
            </w:r>
          </w:p>
          <w:p w14:paraId="17762C96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</w:tr>
      <w:tr w:rsidR="006C08A0" w:rsidRPr="005E6A33" w14:paraId="7864930E" w14:textId="77777777" w:rsidTr="006A5537">
        <w:trPr>
          <w:trHeight w:val="100"/>
        </w:trPr>
        <w:tc>
          <w:tcPr>
            <w:tcW w:w="1756" w:type="dxa"/>
            <w:gridSpan w:val="2"/>
            <w:shd w:val="clear" w:color="auto" w:fill="auto"/>
          </w:tcPr>
          <w:p w14:paraId="2E75DA8F" w14:textId="77777777" w:rsidR="006C08A0" w:rsidRPr="005E6A33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Proprietorship</w:t>
            </w:r>
          </w:p>
        </w:tc>
        <w:tc>
          <w:tcPr>
            <w:tcW w:w="1505" w:type="dxa"/>
            <w:gridSpan w:val="3"/>
            <w:shd w:val="clear" w:color="auto" w:fill="auto"/>
          </w:tcPr>
          <w:p w14:paraId="7A4E7357" w14:textId="77777777" w:rsidR="006C08A0" w:rsidRPr="005E6A33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Partnership</w:t>
            </w:r>
          </w:p>
        </w:tc>
        <w:tc>
          <w:tcPr>
            <w:tcW w:w="1560" w:type="dxa"/>
            <w:gridSpan w:val="3"/>
            <w:shd w:val="clear" w:color="auto" w:fill="auto"/>
          </w:tcPr>
          <w:p w14:paraId="2EABD72E" w14:textId="77777777" w:rsidR="006C08A0" w:rsidRPr="005E6A33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Corporation</w:t>
            </w:r>
          </w:p>
        </w:tc>
        <w:tc>
          <w:tcPr>
            <w:tcW w:w="1275" w:type="dxa"/>
            <w:gridSpan w:val="5"/>
            <w:shd w:val="clear" w:color="auto" w:fill="auto"/>
          </w:tcPr>
          <w:p w14:paraId="116ABBE2" w14:textId="77777777" w:rsidR="006C08A0" w:rsidRPr="005E6A33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Limited</w:t>
            </w:r>
          </w:p>
        </w:tc>
        <w:tc>
          <w:tcPr>
            <w:tcW w:w="1560" w:type="dxa"/>
            <w:gridSpan w:val="5"/>
            <w:shd w:val="clear" w:color="auto" w:fill="auto"/>
          </w:tcPr>
          <w:p w14:paraId="46B67B1C" w14:textId="77777777" w:rsidR="006C08A0" w:rsidRPr="005E6A33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Cooperative</w:t>
            </w:r>
          </w:p>
        </w:tc>
        <w:tc>
          <w:tcPr>
            <w:tcW w:w="2580" w:type="dxa"/>
            <w:gridSpan w:val="6"/>
            <w:shd w:val="clear" w:color="auto" w:fill="auto"/>
          </w:tcPr>
          <w:p w14:paraId="619DA8E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Other specify, ……………………</w:t>
            </w:r>
          </w:p>
        </w:tc>
      </w:tr>
      <w:tr w:rsidR="006C08A0" w:rsidRPr="005E6A33" w14:paraId="2E2F79B9" w14:textId="77777777" w:rsidTr="006A5537">
        <w:trPr>
          <w:trHeight w:val="175"/>
        </w:trPr>
        <w:tc>
          <w:tcPr>
            <w:tcW w:w="7797" w:type="dxa"/>
            <w:gridSpan w:val="19"/>
            <w:shd w:val="clear" w:color="auto" w:fill="5CB4C9"/>
            <w:hideMark/>
          </w:tcPr>
          <w:p w14:paraId="456A7FB0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Number of Unit Requested Under Input Approval (Manufacturing &amp; Storage):</w:t>
            </w:r>
          </w:p>
        </w:tc>
        <w:tc>
          <w:tcPr>
            <w:tcW w:w="2439" w:type="dxa"/>
            <w:gridSpan w:val="5"/>
            <w:shd w:val="clear" w:color="auto" w:fill="auto"/>
          </w:tcPr>
          <w:p w14:paraId="21B169A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6C08A0" w:rsidRPr="005E6A33" w14:paraId="126A665E" w14:textId="77777777" w:rsidTr="006A5537">
        <w:trPr>
          <w:trHeight w:val="109"/>
        </w:trPr>
        <w:tc>
          <w:tcPr>
            <w:tcW w:w="10236" w:type="dxa"/>
            <w:gridSpan w:val="24"/>
            <w:shd w:val="clear" w:color="auto" w:fill="5CB4C9"/>
            <w:hideMark/>
          </w:tcPr>
          <w:p w14:paraId="6E5D7550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Unit Address (Manufacturing / Storage): </w:t>
            </w:r>
          </w:p>
        </w:tc>
      </w:tr>
      <w:tr w:rsidR="006C08A0" w:rsidRPr="005E6A33" w14:paraId="09A7F126" w14:textId="77777777" w:rsidTr="006A5537">
        <w:trPr>
          <w:trHeight w:val="837"/>
        </w:trPr>
        <w:tc>
          <w:tcPr>
            <w:tcW w:w="10236" w:type="dxa"/>
            <w:gridSpan w:val="24"/>
            <w:shd w:val="clear" w:color="auto" w:fill="auto"/>
          </w:tcPr>
          <w:p w14:paraId="16E5D1A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371B0AAA" w14:textId="77777777" w:rsidTr="006A5537">
        <w:trPr>
          <w:trHeight w:val="50"/>
        </w:trPr>
        <w:tc>
          <w:tcPr>
            <w:tcW w:w="1702" w:type="dxa"/>
            <w:shd w:val="clear" w:color="auto" w:fill="5CB4C9"/>
            <w:hideMark/>
          </w:tcPr>
          <w:p w14:paraId="0ADAE240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Contact Person:</w:t>
            </w:r>
          </w:p>
        </w:tc>
        <w:tc>
          <w:tcPr>
            <w:tcW w:w="4853" w:type="dxa"/>
            <w:gridSpan w:val="14"/>
            <w:shd w:val="clear" w:color="auto" w:fill="auto"/>
          </w:tcPr>
          <w:p w14:paraId="0A26618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526" w:type="dxa"/>
            <w:gridSpan w:val="6"/>
            <w:shd w:val="clear" w:color="auto" w:fill="5CB4C9"/>
            <w:hideMark/>
          </w:tcPr>
          <w:p w14:paraId="7D776ACD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Designation: </w:t>
            </w:r>
          </w:p>
        </w:tc>
        <w:tc>
          <w:tcPr>
            <w:tcW w:w="2155" w:type="dxa"/>
            <w:gridSpan w:val="3"/>
            <w:shd w:val="clear" w:color="auto" w:fill="auto"/>
          </w:tcPr>
          <w:p w14:paraId="69492B9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3CEE8FB5" w14:textId="77777777" w:rsidTr="006A5537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2374F36D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Phone No.:</w:t>
            </w:r>
          </w:p>
        </w:tc>
        <w:tc>
          <w:tcPr>
            <w:tcW w:w="2018" w:type="dxa"/>
            <w:gridSpan w:val="5"/>
            <w:shd w:val="clear" w:color="auto" w:fill="auto"/>
          </w:tcPr>
          <w:p w14:paraId="58AB640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418" w:type="dxa"/>
            <w:gridSpan w:val="3"/>
            <w:shd w:val="clear" w:color="auto" w:fill="5CB4C9"/>
          </w:tcPr>
          <w:p w14:paraId="4228582C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Mobile No.: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20CB79B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101" w:type="dxa"/>
            <w:gridSpan w:val="6"/>
            <w:shd w:val="clear" w:color="auto" w:fill="5CB4C9"/>
          </w:tcPr>
          <w:p w14:paraId="3908F9E8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Fax No.: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28681B5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338BA744" w14:textId="77777777" w:rsidTr="006A5537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270BF330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Email id:</w:t>
            </w:r>
          </w:p>
        </w:tc>
        <w:tc>
          <w:tcPr>
            <w:tcW w:w="3436" w:type="dxa"/>
            <w:gridSpan w:val="8"/>
            <w:shd w:val="clear" w:color="auto" w:fill="auto"/>
            <w:hideMark/>
          </w:tcPr>
          <w:p w14:paraId="107D4983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384" w:type="dxa"/>
            <w:gridSpan w:val="5"/>
            <w:shd w:val="clear" w:color="auto" w:fill="5CB4C9"/>
          </w:tcPr>
          <w:p w14:paraId="3179EE99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  <w:t>Website:</w:t>
            </w:r>
          </w:p>
        </w:tc>
        <w:tc>
          <w:tcPr>
            <w:tcW w:w="3714" w:type="dxa"/>
            <w:gridSpan w:val="10"/>
            <w:shd w:val="clear" w:color="auto" w:fill="auto"/>
          </w:tcPr>
          <w:p w14:paraId="2DC32C6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6C08A0" w:rsidRPr="005E6A33" w14:paraId="1B8164BC" w14:textId="77777777" w:rsidTr="006A5537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0F9C9D7E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Pan card No.: </w:t>
            </w:r>
          </w:p>
        </w:tc>
        <w:tc>
          <w:tcPr>
            <w:tcW w:w="3436" w:type="dxa"/>
            <w:gridSpan w:val="8"/>
            <w:shd w:val="clear" w:color="auto" w:fill="auto"/>
          </w:tcPr>
          <w:p w14:paraId="0652B0A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384" w:type="dxa"/>
            <w:gridSpan w:val="5"/>
            <w:shd w:val="clear" w:color="auto" w:fill="5CB4C9"/>
            <w:hideMark/>
          </w:tcPr>
          <w:p w14:paraId="2D50EF1C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GST no.:</w:t>
            </w:r>
          </w:p>
        </w:tc>
        <w:tc>
          <w:tcPr>
            <w:tcW w:w="3714" w:type="dxa"/>
            <w:gridSpan w:val="10"/>
            <w:shd w:val="clear" w:color="auto" w:fill="auto"/>
          </w:tcPr>
          <w:p w14:paraId="14F1CE3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67A9227D" w14:textId="77777777" w:rsidTr="006A5537">
        <w:trPr>
          <w:trHeight w:val="184"/>
        </w:trPr>
        <w:tc>
          <w:tcPr>
            <w:tcW w:w="3828" w:type="dxa"/>
            <w:gridSpan w:val="7"/>
            <w:shd w:val="clear" w:color="auto" w:fill="5CB4C9"/>
            <w:hideMark/>
          </w:tcPr>
          <w:p w14:paraId="4E0235B8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Unit License No. &amp; Validity:</w:t>
            </w:r>
          </w:p>
        </w:tc>
        <w:tc>
          <w:tcPr>
            <w:tcW w:w="6408" w:type="dxa"/>
            <w:gridSpan w:val="17"/>
            <w:shd w:val="clear" w:color="auto" w:fill="auto"/>
          </w:tcPr>
          <w:p w14:paraId="45D3C13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046216E1" w14:textId="77777777" w:rsidTr="006A5537">
        <w:trPr>
          <w:trHeight w:val="50"/>
        </w:trPr>
        <w:tc>
          <w:tcPr>
            <w:tcW w:w="3828" w:type="dxa"/>
            <w:gridSpan w:val="7"/>
            <w:shd w:val="clear" w:color="auto" w:fill="5CB4C9"/>
            <w:hideMark/>
          </w:tcPr>
          <w:p w14:paraId="5E9D13BD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Manufacturing capacity (MT/Day):</w:t>
            </w:r>
          </w:p>
        </w:tc>
        <w:tc>
          <w:tcPr>
            <w:tcW w:w="6408" w:type="dxa"/>
            <w:gridSpan w:val="17"/>
            <w:shd w:val="clear" w:color="auto" w:fill="auto"/>
          </w:tcPr>
          <w:p w14:paraId="4B0B1CF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5C43F0B7" w14:textId="77777777" w:rsidTr="006A5537">
        <w:trPr>
          <w:trHeight w:val="50"/>
        </w:trPr>
        <w:tc>
          <w:tcPr>
            <w:tcW w:w="3828" w:type="dxa"/>
            <w:gridSpan w:val="7"/>
            <w:shd w:val="clear" w:color="auto" w:fill="5CB4C9"/>
          </w:tcPr>
          <w:p w14:paraId="42147A99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  <w:t>Additional certifications (attach copy):</w:t>
            </w:r>
          </w:p>
        </w:tc>
        <w:tc>
          <w:tcPr>
            <w:tcW w:w="6408" w:type="dxa"/>
            <w:gridSpan w:val="17"/>
            <w:shd w:val="clear" w:color="auto" w:fill="auto"/>
          </w:tcPr>
          <w:p w14:paraId="26B016A7" w14:textId="77777777" w:rsidR="006C08A0" w:rsidRPr="00B97D0E" w:rsidRDefault="006C08A0" w:rsidP="00191C3B">
            <w:pPr>
              <w:pStyle w:val="NoSpacing"/>
              <w:rPr>
                <w:rFonts w:ascii="Museo Sans Rounded 300" w:hAnsi="Museo Sans Rounded 300"/>
                <w:lang w:val="de-DE" w:eastAsia="en-IN"/>
              </w:rPr>
            </w:pP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7D0E">
              <w:rPr>
                <w:rFonts w:ascii="Museo Sans Rounded 300" w:hAnsi="Museo Sans Rounded 300"/>
                <w:lang w:val="de-DE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lang w:val="en-GB" w:eastAsia="en-IN"/>
              </w:rPr>
            </w:r>
            <w:r w:rsidR="00000000">
              <w:rPr>
                <w:rFonts w:ascii="Museo Sans Rounded 300" w:hAnsi="Museo Sans Rounded 300"/>
                <w:lang w:val="en-GB"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end"/>
            </w:r>
            <w:r w:rsidRPr="00B97D0E">
              <w:rPr>
                <w:rFonts w:ascii="Museo Sans Rounded 300" w:hAnsi="Museo Sans Rounded 300"/>
                <w:lang w:val="de-DE" w:eastAsia="en-IN"/>
              </w:rPr>
              <w:t xml:space="preserve">  ISO 9001   </w:t>
            </w: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7D0E">
              <w:rPr>
                <w:rFonts w:ascii="Museo Sans Rounded 300" w:hAnsi="Museo Sans Rounded 300"/>
                <w:lang w:val="de-DE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lang w:val="en-GB" w:eastAsia="en-IN"/>
              </w:rPr>
            </w:r>
            <w:r w:rsidR="00000000">
              <w:rPr>
                <w:rFonts w:ascii="Museo Sans Rounded 300" w:hAnsi="Museo Sans Rounded 300"/>
                <w:lang w:val="en-GB"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end"/>
            </w:r>
            <w:r w:rsidRPr="00B97D0E">
              <w:rPr>
                <w:rFonts w:ascii="Museo Sans Rounded 300" w:hAnsi="Museo Sans Rounded 300"/>
                <w:lang w:val="de-DE" w:eastAsia="en-IN"/>
              </w:rPr>
              <w:t xml:space="preserve">  ISO 14000    </w:t>
            </w: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7D0E">
              <w:rPr>
                <w:rFonts w:ascii="Museo Sans Rounded 300" w:hAnsi="Museo Sans Rounded 300"/>
                <w:lang w:val="de-DE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lang w:val="en-GB" w:eastAsia="en-IN"/>
              </w:rPr>
            </w:r>
            <w:r w:rsidR="00000000">
              <w:rPr>
                <w:rFonts w:ascii="Museo Sans Rounded 300" w:hAnsi="Museo Sans Rounded 300"/>
                <w:lang w:val="en-GB"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end"/>
            </w:r>
            <w:r w:rsidRPr="00B97D0E">
              <w:rPr>
                <w:rFonts w:ascii="Museo Sans Rounded 300" w:hAnsi="Museo Sans Rounded 300"/>
                <w:lang w:val="de-DE" w:eastAsia="en-IN"/>
              </w:rPr>
              <w:t xml:space="preserve">  GMP/GHP/GAP    </w:t>
            </w: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7D0E">
              <w:rPr>
                <w:rFonts w:ascii="Museo Sans Rounded 300" w:hAnsi="Museo Sans Rounded 300"/>
                <w:lang w:val="de-DE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lang w:val="en-GB" w:eastAsia="en-IN"/>
              </w:rPr>
            </w:r>
            <w:r w:rsidR="00000000">
              <w:rPr>
                <w:rFonts w:ascii="Museo Sans Rounded 300" w:hAnsi="Museo Sans Rounded 300"/>
                <w:lang w:val="en-GB"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end"/>
            </w:r>
            <w:r w:rsidRPr="00B97D0E">
              <w:rPr>
                <w:rFonts w:ascii="Museo Sans Rounded 300" w:hAnsi="Museo Sans Rounded 300"/>
                <w:lang w:val="de-DE" w:eastAsia="en-IN"/>
              </w:rPr>
              <w:t xml:space="preserve">  NA    </w:t>
            </w:r>
          </w:p>
          <w:p w14:paraId="4C61BAB1" w14:textId="77777777" w:rsidR="006C08A0" w:rsidRPr="005E6A33" w:rsidRDefault="006C08A0" w:rsidP="00191C3B">
            <w:pPr>
              <w:pStyle w:val="NoSpacing"/>
              <w:rPr>
                <w:rFonts w:ascii="Museo Sans Rounded 300" w:hAnsi="Museo Sans Rounded 300"/>
                <w:lang w:val="en-GB" w:eastAsia="en-IN"/>
              </w:rPr>
            </w:pP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lang w:val="en-GB" w:eastAsia="en-IN"/>
              </w:rPr>
            </w:r>
            <w:r w:rsidR="00000000">
              <w:rPr>
                <w:rFonts w:ascii="Museo Sans Rounded 300" w:hAnsi="Museo Sans Rounded 300"/>
                <w:lang w:val="en-GB"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lang w:val="en-GB" w:eastAsia="en-IN"/>
              </w:rPr>
              <w:fldChar w:fldCharType="end"/>
            </w:r>
            <w:r w:rsidRPr="005E6A33">
              <w:rPr>
                <w:rFonts w:ascii="Museo Sans Rounded 300" w:hAnsi="Museo Sans Rounded 300"/>
                <w:lang w:val="en-GB" w:eastAsia="en-IN"/>
              </w:rPr>
              <w:t xml:space="preserve">  Other specify: </w:t>
            </w:r>
          </w:p>
        </w:tc>
      </w:tr>
      <w:tr w:rsidR="006C08A0" w:rsidRPr="005E6A33" w14:paraId="02C97E15" w14:textId="77777777" w:rsidTr="006A5537">
        <w:trPr>
          <w:trHeight w:val="50"/>
        </w:trPr>
        <w:tc>
          <w:tcPr>
            <w:tcW w:w="8790" w:type="dxa"/>
            <w:gridSpan w:val="23"/>
            <w:shd w:val="clear" w:color="auto" w:fill="5CB4C9"/>
          </w:tcPr>
          <w:p w14:paraId="35768335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  <w:t>Does your company is registered with any Regulatory agency?</w:t>
            </w:r>
          </w:p>
          <w:p w14:paraId="1E946338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i/>
                <w:iCs/>
                <w:color w:val="FFFFFF" w:themeColor="background1"/>
                <w:sz w:val="22"/>
                <w:szCs w:val="22"/>
                <w:lang w:val="en-GB" w:eastAsia="en-IN"/>
              </w:rPr>
            </w:pPr>
            <w:r w:rsidRPr="006A5537">
              <w:rPr>
                <w:rFonts w:ascii="Museo Sans Rounded 300" w:hAnsi="Museo Sans Rounded 300"/>
                <w:i/>
                <w:iCs/>
                <w:color w:val="FFFFFF" w:themeColor="background1"/>
                <w:sz w:val="22"/>
                <w:szCs w:val="22"/>
                <w:lang w:val="en-GB" w:eastAsia="en-IN"/>
              </w:rPr>
              <w:t>(If yes, provide the registration number along with the registration letter).</w:t>
            </w:r>
          </w:p>
        </w:tc>
        <w:tc>
          <w:tcPr>
            <w:tcW w:w="1446" w:type="dxa"/>
            <w:shd w:val="clear" w:color="auto" w:fill="auto"/>
          </w:tcPr>
          <w:p w14:paraId="3DAF2273" w14:textId="77777777" w:rsidR="006C08A0" w:rsidRPr="005E6A33" w:rsidRDefault="006C08A0" w:rsidP="00191C3B">
            <w:pPr>
              <w:pStyle w:val="NoSpacing"/>
              <w:rPr>
                <w:rFonts w:ascii="Museo Sans Rounded 300" w:hAnsi="Museo Sans Rounded 300"/>
                <w:lang w:val="en-GB"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</w:rPr>
            </w:r>
            <w:r w:rsidR="00000000">
              <w:rPr>
                <w:rFonts w:ascii="Museo Sans Rounded 300" w:hAnsi="Museo Sans Rounded 300" w:cs="Arial"/>
                <w:color w:val="000000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</w:rPr>
              <w:t xml:space="preserve"> Yes     </w:t>
            </w:r>
            <w:r w:rsidRPr="005E6A33">
              <w:rPr>
                <w:rFonts w:ascii="Museo Sans Rounded 300" w:hAnsi="Museo Sans Rounded 300" w:cs="Arial"/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</w:rPr>
            </w:r>
            <w:r w:rsidR="00000000">
              <w:rPr>
                <w:rFonts w:ascii="Museo Sans Rounded 300" w:hAnsi="Museo Sans Rounded 300" w:cs="Arial"/>
                <w:color w:val="000000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</w:rPr>
              <w:t xml:space="preserve"> No    </w:t>
            </w:r>
          </w:p>
        </w:tc>
      </w:tr>
      <w:tr w:rsidR="006C08A0" w:rsidRPr="005E6A33" w14:paraId="271267D1" w14:textId="77777777" w:rsidTr="006A5537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06F6991D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Standard:</w:t>
            </w:r>
          </w:p>
        </w:tc>
        <w:tc>
          <w:tcPr>
            <w:tcW w:w="8534" w:type="dxa"/>
            <w:gridSpan w:val="23"/>
            <w:shd w:val="clear" w:color="auto" w:fill="auto"/>
            <w:hideMark/>
          </w:tcPr>
          <w:p w14:paraId="3D5CAAD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NPOP  </w:t>
            </w:r>
          </w:p>
        </w:tc>
      </w:tr>
      <w:tr w:rsidR="006C08A0" w:rsidRPr="005E6A33" w14:paraId="46AA6900" w14:textId="77777777" w:rsidTr="006A5537">
        <w:trPr>
          <w:trHeight w:val="251"/>
        </w:trPr>
        <w:tc>
          <w:tcPr>
            <w:tcW w:w="8081" w:type="dxa"/>
            <w:gridSpan w:val="21"/>
            <w:shd w:val="clear" w:color="auto" w:fill="5CB4C9"/>
            <w:hideMark/>
          </w:tcPr>
          <w:p w14:paraId="08257B32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 xml:space="preserve">Is your organization currently certified or previously applied for Input Approval?    </w:t>
            </w:r>
          </w:p>
        </w:tc>
        <w:tc>
          <w:tcPr>
            <w:tcW w:w="2155" w:type="dxa"/>
            <w:gridSpan w:val="3"/>
            <w:shd w:val="clear" w:color="auto" w:fill="auto"/>
          </w:tcPr>
          <w:p w14:paraId="20F3DE78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Yes   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No  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   </w:t>
            </w:r>
          </w:p>
        </w:tc>
      </w:tr>
      <w:tr w:rsidR="006C08A0" w:rsidRPr="005E6A33" w14:paraId="2D184AE4" w14:textId="77777777" w:rsidTr="006A5537">
        <w:trPr>
          <w:trHeight w:val="251"/>
        </w:trPr>
        <w:tc>
          <w:tcPr>
            <w:tcW w:w="8081" w:type="dxa"/>
            <w:gridSpan w:val="21"/>
            <w:shd w:val="clear" w:color="auto" w:fill="5CB4C9"/>
          </w:tcPr>
          <w:p w14:paraId="128B02D0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If YES, please share the approval details with a copy of certificate; Attached?</w:t>
            </w:r>
          </w:p>
        </w:tc>
        <w:tc>
          <w:tcPr>
            <w:tcW w:w="2155" w:type="dxa"/>
            <w:gridSpan w:val="3"/>
            <w:shd w:val="clear" w:color="auto" w:fill="auto"/>
          </w:tcPr>
          <w:p w14:paraId="79F7A8E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Yes   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No  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   </w:t>
            </w:r>
          </w:p>
        </w:tc>
      </w:tr>
      <w:tr w:rsidR="006C08A0" w:rsidRPr="005E6A33" w14:paraId="35FEC994" w14:textId="77777777" w:rsidTr="006A5537">
        <w:trPr>
          <w:trHeight w:val="251"/>
        </w:trPr>
        <w:tc>
          <w:tcPr>
            <w:tcW w:w="2836" w:type="dxa"/>
            <w:gridSpan w:val="4"/>
            <w:shd w:val="clear" w:color="auto" w:fill="5CB4C9"/>
          </w:tcPr>
          <w:p w14:paraId="17FDC8B3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 OSP initially prepared:</w:t>
            </w:r>
          </w:p>
        </w:tc>
        <w:tc>
          <w:tcPr>
            <w:tcW w:w="3119" w:type="dxa"/>
            <w:gridSpan w:val="8"/>
            <w:shd w:val="clear" w:color="auto" w:fill="auto"/>
          </w:tcPr>
          <w:p w14:paraId="7E09338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9"/>
            <w:shd w:val="clear" w:color="auto" w:fill="5CB4C9"/>
          </w:tcPr>
          <w:p w14:paraId="420A73DF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 OSP updated:</w:t>
            </w:r>
          </w:p>
        </w:tc>
        <w:tc>
          <w:tcPr>
            <w:tcW w:w="2155" w:type="dxa"/>
            <w:gridSpan w:val="3"/>
            <w:shd w:val="clear" w:color="auto" w:fill="auto"/>
          </w:tcPr>
          <w:p w14:paraId="260C03E9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</w:tbl>
    <w:p w14:paraId="0A87F4A2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p w14:paraId="1CC0915E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p w14:paraId="22958490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p w14:paraId="5D0B51BE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p w14:paraId="164BC02A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p w14:paraId="7317D270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p w14:paraId="73F101F4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tbl>
      <w:tblPr>
        <w:tblW w:w="10505" w:type="dxa"/>
        <w:tblInd w:w="-587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5371"/>
        <w:gridCol w:w="2015"/>
        <w:gridCol w:w="3119"/>
      </w:tblGrid>
      <w:tr w:rsidR="006C08A0" w:rsidRPr="005E6A33" w14:paraId="0CD5EF6A" w14:textId="77777777" w:rsidTr="001D203A">
        <w:trPr>
          <w:trHeight w:val="917"/>
        </w:trPr>
        <w:tc>
          <w:tcPr>
            <w:tcW w:w="5371" w:type="dxa"/>
            <w:shd w:val="clear" w:color="auto" w:fill="auto"/>
            <w:hideMark/>
          </w:tcPr>
          <w:p w14:paraId="7FE4E3CD" w14:textId="77777777" w:rsidR="006C08A0" w:rsidRPr="005E6A33" w:rsidRDefault="006C08A0" w:rsidP="00191C3B">
            <w:pPr>
              <w:spacing w:before="40" w:after="40"/>
              <w:jc w:val="both"/>
              <w:rPr>
                <w:rFonts w:ascii="Museo Sans Rounded 300" w:eastAsia="BatangChe" w:hAnsi="Museo Sans Rounded 300"/>
                <w:b/>
                <w:i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eastAsia="BatangChe" w:hAnsi="Museo Sans Rounded 300"/>
                <w:b/>
                <w:i/>
                <w:color w:val="000000"/>
                <w:sz w:val="22"/>
                <w:szCs w:val="22"/>
                <w:lang w:eastAsia="en-IN"/>
              </w:rPr>
              <w:lastRenderedPageBreak/>
              <w:t>Please answer all questions as they pertain to all aspects of your operation, including any additional production.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14:paraId="0B041A8C" w14:textId="77777777" w:rsidR="006C08A0" w:rsidRPr="005E6A33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>Yes/No/NA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77B3611" w14:textId="77777777" w:rsidR="006C08A0" w:rsidRPr="005E6A33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>Remarks</w:t>
            </w:r>
          </w:p>
        </w:tc>
      </w:tr>
      <w:tr w:rsidR="006C08A0" w:rsidRPr="005E6A33" w14:paraId="082CE816" w14:textId="77777777" w:rsidTr="001D203A">
        <w:trPr>
          <w:trHeight w:val="203"/>
        </w:trPr>
        <w:tc>
          <w:tcPr>
            <w:tcW w:w="10505" w:type="dxa"/>
            <w:gridSpan w:val="3"/>
            <w:shd w:val="clear" w:color="auto" w:fill="5CB4C9"/>
            <w:vAlign w:val="bottom"/>
            <w:hideMark/>
          </w:tcPr>
          <w:p w14:paraId="064E62B2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General Information:                                                                                                                                                     NPOP – Appendix 5.1                              </w:t>
            </w:r>
          </w:p>
        </w:tc>
      </w:tr>
      <w:tr w:rsidR="006C08A0" w:rsidRPr="005E6A33" w14:paraId="76E7DBC0" w14:textId="77777777" w:rsidTr="001D203A">
        <w:trPr>
          <w:trHeight w:val="50"/>
        </w:trPr>
        <w:tc>
          <w:tcPr>
            <w:tcW w:w="5371" w:type="dxa"/>
            <w:shd w:val="clear" w:color="auto" w:fill="5CB4C9"/>
            <w:hideMark/>
          </w:tcPr>
          <w:p w14:paraId="3DD047EB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have a copy of latest organic standards?                     </w:t>
            </w:r>
          </w:p>
          <w:p w14:paraId="7A63D77D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634EBD6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NA</w:t>
            </w:r>
          </w:p>
        </w:tc>
        <w:tc>
          <w:tcPr>
            <w:tcW w:w="3119" w:type="dxa"/>
            <w:shd w:val="clear" w:color="auto" w:fill="auto"/>
            <w:hideMark/>
          </w:tcPr>
          <w:p w14:paraId="5EC6423C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33E7067A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37E63A6E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List all products requested for approval this year:</w:t>
            </w:r>
          </w:p>
        </w:tc>
        <w:tc>
          <w:tcPr>
            <w:tcW w:w="2015" w:type="dxa"/>
            <w:shd w:val="clear" w:color="auto" w:fill="auto"/>
            <w:hideMark/>
          </w:tcPr>
          <w:p w14:paraId="165C542C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6F15D70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26643B35" w14:textId="77777777" w:rsidTr="001D203A">
        <w:trPr>
          <w:trHeight w:val="300"/>
        </w:trPr>
        <w:tc>
          <w:tcPr>
            <w:tcW w:w="10505" w:type="dxa"/>
            <w:gridSpan w:val="3"/>
            <w:shd w:val="clear" w:color="auto" w:fill="auto"/>
            <w:hideMark/>
          </w:tcPr>
          <w:p w14:paraId="40F0558E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0" w:type="auto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ook w:val="04A0" w:firstRow="1" w:lastRow="0" w:firstColumn="1" w:lastColumn="0" w:noHBand="0" w:noVBand="1"/>
            </w:tblPr>
            <w:tblGrid>
              <w:gridCol w:w="1151"/>
              <w:gridCol w:w="1004"/>
              <w:gridCol w:w="1210"/>
              <w:gridCol w:w="1210"/>
              <w:gridCol w:w="1698"/>
              <w:gridCol w:w="1713"/>
              <w:gridCol w:w="1240"/>
              <w:gridCol w:w="1053"/>
            </w:tblGrid>
            <w:tr w:rsidR="006C08A0" w:rsidRPr="005E6A33" w14:paraId="5A6252EC" w14:textId="77777777" w:rsidTr="001D203A">
              <w:tc>
                <w:tcPr>
                  <w:tcW w:w="1272" w:type="dxa"/>
                  <w:shd w:val="clear" w:color="auto" w:fill="5CB4C9"/>
                </w:tcPr>
                <w:p w14:paraId="5F0EFD41" w14:textId="77777777" w:rsidR="006C08A0" w:rsidRPr="006A5537" w:rsidRDefault="006C08A0" w:rsidP="00191C3B">
                  <w:pPr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Product Name</w:t>
                  </w:r>
                </w:p>
              </w:tc>
              <w:tc>
                <w:tcPr>
                  <w:tcW w:w="1179" w:type="dxa"/>
                  <w:shd w:val="clear" w:color="auto" w:fill="5CB4C9"/>
                </w:tcPr>
                <w:p w14:paraId="5D168A31" w14:textId="77777777" w:rsidR="006C08A0" w:rsidRPr="006A5537" w:rsidRDefault="006C08A0" w:rsidP="00191C3B">
                  <w:pPr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Brand Name</w:t>
                  </w:r>
                </w:p>
              </w:tc>
              <w:tc>
                <w:tcPr>
                  <w:tcW w:w="1306" w:type="dxa"/>
                  <w:shd w:val="clear" w:color="auto" w:fill="5CB4C9"/>
                </w:tcPr>
                <w:p w14:paraId="44C06300" w14:textId="77777777" w:rsidR="006C08A0" w:rsidRPr="006A5537" w:rsidRDefault="006C08A0" w:rsidP="00191C3B">
                  <w:pPr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Product category</w:t>
                  </w:r>
                </w:p>
              </w:tc>
              <w:tc>
                <w:tcPr>
                  <w:tcW w:w="1306" w:type="dxa"/>
                  <w:shd w:val="clear" w:color="auto" w:fill="5CB4C9"/>
                </w:tcPr>
                <w:p w14:paraId="23A2D1BD" w14:textId="77777777" w:rsidR="006C08A0" w:rsidRPr="006A5537" w:rsidRDefault="006C08A0" w:rsidP="00191C3B">
                  <w:pPr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Sub category</w:t>
                  </w:r>
                </w:p>
              </w:tc>
              <w:tc>
                <w:tcPr>
                  <w:tcW w:w="1615" w:type="dxa"/>
                  <w:shd w:val="clear" w:color="auto" w:fill="5CB4C9"/>
                </w:tcPr>
                <w:p w14:paraId="3855183A" w14:textId="77777777" w:rsidR="006C08A0" w:rsidRPr="006A5537" w:rsidRDefault="006C08A0" w:rsidP="00191C3B">
                  <w:pPr>
                    <w:pStyle w:val="ListParagraph"/>
                    <w:ind w:left="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Manufacturing Processes</w:t>
                  </w:r>
                </w:p>
              </w:tc>
              <w:tc>
                <w:tcPr>
                  <w:tcW w:w="1559" w:type="dxa"/>
                  <w:shd w:val="clear" w:color="auto" w:fill="5CB4C9"/>
                </w:tcPr>
                <w:p w14:paraId="338F375F" w14:textId="77777777" w:rsidR="006C08A0" w:rsidRPr="006A5537" w:rsidRDefault="006C08A0" w:rsidP="00191C3B">
                  <w:pPr>
                    <w:pStyle w:val="ListParagraph"/>
                    <w:ind w:left="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Estimated manufacturing quantity</w:t>
                  </w:r>
                </w:p>
              </w:tc>
              <w:tc>
                <w:tcPr>
                  <w:tcW w:w="1417" w:type="dxa"/>
                  <w:shd w:val="clear" w:color="auto" w:fill="5CB4C9"/>
                </w:tcPr>
                <w:p w14:paraId="184C0A3C" w14:textId="77777777" w:rsidR="006C08A0" w:rsidRPr="006A5537" w:rsidRDefault="006C08A0" w:rsidP="00191C3B">
                  <w:pPr>
                    <w:pStyle w:val="ListParagraph"/>
                    <w:ind w:left="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Shelf life of the Product (in months)</w:t>
                  </w:r>
                </w:p>
              </w:tc>
              <w:tc>
                <w:tcPr>
                  <w:tcW w:w="1060" w:type="dxa"/>
                  <w:shd w:val="clear" w:color="auto" w:fill="5CB4C9"/>
                </w:tcPr>
                <w:p w14:paraId="383167A7" w14:textId="77777777" w:rsidR="006C08A0" w:rsidRPr="006A5537" w:rsidRDefault="006C08A0" w:rsidP="00191C3B">
                  <w:pPr>
                    <w:pStyle w:val="ListParagraph"/>
                    <w:ind w:left="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Allowed / Not allowed</w:t>
                  </w:r>
                </w:p>
              </w:tc>
            </w:tr>
            <w:tr w:rsidR="006C08A0" w:rsidRPr="005E6A33" w14:paraId="6A4A24F4" w14:textId="77777777" w:rsidTr="001D203A">
              <w:tc>
                <w:tcPr>
                  <w:tcW w:w="1272" w:type="dxa"/>
                </w:tcPr>
                <w:p w14:paraId="09141F19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79" w:type="dxa"/>
                </w:tcPr>
                <w:p w14:paraId="63F9C31E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7FBF4936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68688B5C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615" w:type="dxa"/>
                </w:tcPr>
                <w:p w14:paraId="0DB7343F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485C16F9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0FEA303E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060" w:type="dxa"/>
                </w:tcPr>
                <w:p w14:paraId="26496F93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51FA565F" w14:textId="77777777" w:rsidTr="001D203A">
              <w:tc>
                <w:tcPr>
                  <w:tcW w:w="1272" w:type="dxa"/>
                </w:tcPr>
                <w:p w14:paraId="39789A94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79" w:type="dxa"/>
                </w:tcPr>
                <w:p w14:paraId="62CEF5DB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38BAC773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7082480A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615" w:type="dxa"/>
                </w:tcPr>
                <w:p w14:paraId="5112897D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4F3162F1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34AD8BEC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060" w:type="dxa"/>
                </w:tcPr>
                <w:p w14:paraId="00DDA472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796F642C" w14:textId="77777777" w:rsidTr="001D203A">
              <w:tc>
                <w:tcPr>
                  <w:tcW w:w="1272" w:type="dxa"/>
                </w:tcPr>
                <w:p w14:paraId="0BD053C2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79" w:type="dxa"/>
                </w:tcPr>
                <w:p w14:paraId="5229DEDD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2B57B6A1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5F05F901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615" w:type="dxa"/>
                </w:tcPr>
                <w:p w14:paraId="032E9640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2D46C488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0EEE607D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060" w:type="dxa"/>
                </w:tcPr>
                <w:p w14:paraId="69F86609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093EE7C4" w14:textId="77777777" w:rsidTr="001D203A">
              <w:tc>
                <w:tcPr>
                  <w:tcW w:w="1272" w:type="dxa"/>
                </w:tcPr>
                <w:p w14:paraId="4162E452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79" w:type="dxa"/>
                </w:tcPr>
                <w:p w14:paraId="09DDECD8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21D3BFC9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53714707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615" w:type="dxa"/>
                </w:tcPr>
                <w:p w14:paraId="3BBEBC8C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1F541B02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789CCE86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060" w:type="dxa"/>
                </w:tcPr>
                <w:p w14:paraId="32ABF0BA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6ECC127C" w14:textId="77777777" w:rsidTr="001D203A">
              <w:tc>
                <w:tcPr>
                  <w:tcW w:w="1272" w:type="dxa"/>
                </w:tcPr>
                <w:p w14:paraId="4D4DF5A9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79" w:type="dxa"/>
                </w:tcPr>
                <w:p w14:paraId="42D63BB9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2FBDEE31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306" w:type="dxa"/>
                </w:tcPr>
                <w:p w14:paraId="24679A4E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615" w:type="dxa"/>
                </w:tcPr>
                <w:p w14:paraId="35976745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0C61A01B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1847DDB7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060" w:type="dxa"/>
                </w:tcPr>
                <w:p w14:paraId="181167E9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25EE0BC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0" w:type="auto"/>
              <w:tblInd w:w="824" w:type="dxa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ook w:val="04A0" w:firstRow="1" w:lastRow="0" w:firstColumn="1" w:lastColumn="0" w:noHBand="0" w:noVBand="1"/>
            </w:tblPr>
            <w:tblGrid>
              <w:gridCol w:w="2295"/>
              <w:gridCol w:w="6775"/>
            </w:tblGrid>
            <w:tr w:rsidR="006C08A0" w:rsidRPr="005E6A33" w14:paraId="72C2CD05" w14:textId="77777777" w:rsidTr="001D203A">
              <w:trPr>
                <w:trHeight w:val="262"/>
              </w:trPr>
              <w:tc>
                <w:tcPr>
                  <w:tcW w:w="2295" w:type="dxa"/>
                  <w:shd w:val="clear" w:color="auto" w:fill="5CB4C9"/>
                </w:tcPr>
                <w:p w14:paraId="38464D9F" w14:textId="77777777" w:rsidR="006C08A0" w:rsidRPr="006A5537" w:rsidRDefault="006C08A0" w:rsidP="00191C3B">
                  <w:pPr>
                    <w:pStyle w:val="ListParagraph"/>
                    <w:ind w:left="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Product Category</w:t>
                  </w:r>
                </w:p>
              </w:tc>
              <w:tc>
                <w:tcPr>
                  <w:tcW w:w="6775" w:type="dxa"/>
                  <w:shd w:val="clear" w:color="auto" w:fill="5CB4C9"/>
                </w:tcPr>
                <w:p w14:paraId="7C1CAA6B" w14:textId="77777777" w:rsidR="006C08A0" w:rsidRPr="006A5537" w:rsidRDefault="006C08A0" w:rsidP="00191C3B">
                  <w:pPr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Sub Category</w:t>
                  </w:r>
                </w:p>
              </w:tc>
            </w:tr>
            <w:tr w:rsidR="006C08A0" w:rsidRPr="005E6A33" w14:paraId="4B547A01" w14:textId="77777777" w:rsidTr="001D203A">
              <w:trPr>
                <w:trHeight w:val="262"/>
              </w:trPr>
              <w:tc>
                <w:tcPr>
                  <w:tcW w:w="2295" w:type="dxa"/>
                </w:tcPr>
                <w:p w14:paraId="3640264A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Manure</w:t>
                  </w:r>
                </w:p>
              </w:tc>
              <w:tc>
                <w:tcPr>
                  <w:tcW w:w="6775" w:type="dxa"/>
                </w:tcPr>
                <w:p w14:paraId="5609A6E5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Vermicompost/Biodynamic compost/NADAP compost</w:t>
                  </w:r>
                </w:p>
              </w:tc>
            </w:tr>
            <w:tr w:rsidR="006C08A0" w:rsidRPr="005E6A33" w14:paraId="19D9EB66" w14:textId="77777777" w:rsidTr="001D203A">
              <w:trPr>
                <w:trHeight w:val="262"/>
              </w:trPr>
              <w:tc>
                <w:tcPr>
                  <w:tcW w:w="2295" w:type="dxa"/>
                </w:tcPr>
                <w:p w14:paraId="02D957E7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Bio-Fertilizer</w:t>
                  </w:r>
                </w:p>
              </w:tc>
              <w:tc>
                <w:tcPr>
                  <w:tcW w:w="6775" w:type="dxa"/>
                </w:tcPr>
                <w:p w14:paraId="670DDCBB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Bacterial preparation/Bio-dynamic preparation/Plant based extract</w:t>
                  </w:r>
                </w:p>
              </w:tc>
            </w:tr>
            <w:tr w:rsidR="006C08A0" w:rsidRPr="005E6A33" w14:paraId="69101877" w14:textId="77777777" w:rsidTr="001D203A">
              <w:trPr>
                <w:trHeight w:val="523"/>
              </w:trPr>
              <w:tc>
                <w:tcPr>
                  <w:tcW w:w="2295" w:type="dxa"/>
                </w:tcPr>
                <w:p w14:paraId="58285D07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Bio-Pesticides</w:t>
                  </w:r>
                </w:p>
              </w:tc>
              <w:tc>
                <w:tcPr>
                  <w:tcW w:w="6775" w:type="dxa"/>
                </w:tcPr>
                <w:p w14:paraId="1F85BF7E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Fungal preparation/Viral preparation/Bacterial preparation/Parasites, Predators &amp; Sterilized insects</w:t>
                  </w:r>
                </w:p>
              </w:tc>
            </w:tr>
            <w:tr w:rsidR="006C08A0" w:rsidRPr="005E6A33" w14:paraId="045DCC0B" w14:textId="77777777" w:rsidTr="001D203A">
              <w:trPr>
                <w:trHeight w:val="247"/>
              </w:trPr>
              <w:tc>
                <w:tcPr>
                  <w:tcW w:w="2295" w:type="dxa"/>
                </w:tcPr>
                <w:p w14:paraId="29878950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Herbal Preparations</w:t>
                  </w:r>
                </w:p>
              </w:tc>
              <w:tc>
                <w:tcPr>
                  <w:tcW w:w="6775" w:type="dxa"/>
                </w:tcPr>
                <w:p w14:paraId="4FAB941C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Homeopathic &amp; Ayurvedic, Bio-dynamic preparation</w:t>
                  </w:r>
                </w:p>
              </w:tc>
            </w:tr>
            <w:tr w:rsidR="006C08A0" w:rsidRPr="005E6A33" w14:paraId="1E3108EA" w14:textId="77777777" w:rsidTr="001D203A">
              <w:trPr>
                <w:trHeight w:val="262"/>
              </w:trPr>
              <w:tc>
                <w:tcPr>
                  <w:tcW w:w="2295" w:type="dxa"/>
                </w:tcPr>
                <w:p w14:paraId="1D697B9E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Traps</w:t>
                  </w:r>
                </w:p>
              </w:tc>
              <w:tc>
                <w:tcPr>
                  <w:tcW w:w="6775" w:type="dxa"/>
                </w:tcPr>
                <w:p w14:paraId="72B82A05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Chromatic/Mechanical/Pheromone</w:t>
                  </w:r>
                </w:p>
              </w:tc>
            </w:tr>
            <w:tr w:rsidR="006C08A0" w:rsidRPr="005E6A33" w14:paraId="3A886A3E" w14:textId="77777777" w:rsidTr="001D203A">
              <w:trPr>
                <w:trHeight w:val="538"/>
              </w:trPr>
              <w:tc>
                <w:tcPr>
                  <w:tcW w:w="2295" w:type="dxa"/>
                </w:tcPr>
                <w:p w14:paraId="5A2FBFAA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Manufacturing Processes</w:t>
                  </w:r>
                </w:p>
              </w:tc>
              <w:tc>
                <w:tcPr>
                  <w:tcW w:w="6775" w:type="dxa"/>
                </w:tcPr>
                <w:p w14:paraId="74D8C19C" w14:textId="77777777" w:rsidR="006C08A0" w:rsidRPr="005E6A33" w:rsidRDefault="006C08A0" w:rsidP="00191C3B">
                  <w:pPr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5E6A33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Mechanical/Physical/Enzymatic/Action of micro-organism/Chemical (as an exception and restricted)</w:t>
                  </w:r>
                </w:p>
              </w:tc>
            </w:tr>
          </w:tbl>
          <w:p w14:paraId="1E60AE0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  <w:t xml:space="preserve">Note: </w:t>
            </w:r>
          </w:p>
          <w:p w14:paraId="7E004243" w14:textId="77777777" w:rsidR="006C08A0" w:rsidRPr="005E6A33" w:rsidRDefault="006C08A0" w:rsidP="00191C3B">
            <w:pPr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  <w:t>- Attach Product list separately in case of more than 5 products.</w:t>
            </w:r>
          </w:p>
          <w:p w14:paraId="6AFB05BD" w14:textId="77777777" w:rsidR="006C08A0" w:rsidRPr="005E6A33" w:rsidRDefault="006C08A0" w:rsidP="00191C3B">
            <w:pPr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  <w:t>- Provide Heavy Metal Test Report for each and every product from NABL accredited lab.</w:t>
            </w:r>
          </w:p>
          <w:p w14:paraId="3B18182D" w14:textId="77777777" w:rsidR="006C08A0" w:rsidRPr="005E6A33" w:rsidRDefault="006C08A0" w:rsidP="00191C3B">
            <w:pPr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  <w:t>- Provide MSDS, Processes Flow Chart and Label for each and every input requested for approval.</w:t>
            </w:r>
          </w:p>
        </w:tc>
      </w:tr>
      <w:tr w:rsidR="006C08A0" w:rsidRPr="005E6A33" w14:paraId="3097212D" w14:textId="77777777" w:rsidTr="001D203A">
        <w:trPr>
          <w:trHeight w:val="203"/>
        </w:trPr>
        <w:tc>
          <w:tcPr>
            <w:tcW w:w="10505" w:type="dxa"/>
            <w:gridSpan w:val="3"/>
            <w:shd w:val="clear" w:color="auto" w:fill="5CB4C9"/>
            <w:vAlign w:val="bottom"/>
            <w:hideMark/>
          </w:tcPr>
          <w:p w14:paraId="6E403751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Product Information:                                                                                                                                                     </w:t>
            </w:r>
          </w:p>
        </w:tc>
      </w:tr>
      <w:tr w:rsidR="006C08A0" w:rsidRPr="005E6A33" w14:paraId="5F2B528A" w14:textId="77777777" w:rsidTr="001D203A">
        <w:trPr>
          <w:trHeight w:val="300"/>
        </w:trPr>
        <w:tc>
          <w:tcPr>
            <w:tcW w:w="10505" w:type="dxa"/>
            <w:gridSpan w:val="3"/>
            <w:shd w:val="clear" w:color="auto" w:fill="auto"/>
          </w:tcPr>
          <w:p w14:paraId="30E093D7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0" w:type="auto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2060"/>
              <w:gridCol w:w="2079"/>
              <w:gridCol w:w="2080"/>
              <w:gridCol w:w="2040"/>
            </w:tblGrid>
            <w:tr w:rsidR="006C08A0" w:rsidRPr="005E6A33" w14:paraId="08E58F74" w14:textId="77777777" w:rsidTr="001D203A">
              <w:tc>
                <w:tcPr>
                  <w:tcW w:w="2141" w:type="dxa"/>
                  <w:shd w:val="clear" w:color="auto" w:fill="5CB4C9"/>
                </w:tcPr>
                <w:p w14:paraId="32946670" w14:textId="77777777" w:rsidR="006C08A0" w:rsidRPr="006A5537" w:rsidRDefault="006C08A0" w:rsidP="00191C3B">
                  <w:pPr>
                    <w:pStyle w:val="ListParagraph"/>
                    <w:ind w:left="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Brand Name</w:t>
                  </w:r>
                </w:p>
              </w:tc>
              <w:tc>
                <w:tcPr>
                  <w:tcW w:w="2142" w:type="dxa"/>
                  <w:shd w:val="clear" w:color="auto" w:fill="5CB4C9"/>
                </w:tcPr>
                <w:p w14:paraId="022AAD89" w14:textId="77777777" w:rsidR="006C08A0" w:rsidRPr="006A5537" w:rsidRDefault="006C08A0" w:rsidP="00191C3B">
                  <w:pPr>
                    <w:pStyle w:val="ListParagraph"/>
                    <w:ind w:left="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Ingredient</w:t>
                  </w:r>
                </w:p>
              </w:tc>
              <w:tc>
                <w:tcPr>
                  <w:tcW w:w="2142" w:type="dxa"/>
                  <w:shd w:val="clear" w:color="auto" w:fill="5CB4C9"/>
                </w:tcPr>
                <w:p w14:paraId="3A5001E3" w14:textId="77777777" w:rsidR="006C08A0" w:rsidRPr="006A5537" w:rsidRDefault="006C08A0" w:rsidP="00191C3B">
                  <w:pPr>
                    <w:pStyle w:val="ListParagraph"/>
                    <w:ind w:left="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Role of Ingredient (Active/Inert compound)</w:t>
                  </w:r>
                </w:p>
              </w:tc>
              <w:tc>
                <w:tcPr>
                  <w:tcW w:w="2142" w:type="dxa"/>
                  <w:shd w:val="clear" w:color="auto" w:fill="5CB4C9"/>
                </w:tcPr>
                <w:p w14:paraId="2A65463F" w14:textId="77777777" w:rsidR="006C08A0" w:rsidRPr="006A5537" w:rsidRDefault="006C08A0" w:rsidP="00191C3B">
                  <w:pPr>
                    <w:pStyle w:val="ListParagraph"/>
                    <w:ind w:left="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% by weight (formulation must be 100%)</w:t>
                  </w:r>
                </w:p>
              </w:tc>
              <w:tc>
                <w:tcPr>
                  <w:tcW w:w="2142" w:type="dxa"/>
                  <w:shd w:val="clear" w:color="auto" w:fill="5CB4C9"/>
                </w:tcPr>
                <w:p w14:paraId="0A44B522" w14:textId="77777777" w:rsidR="006C08A0" w:rsidRPr="006A5537" w:rsidRDefault="006C08A0" w:rsidP="00191C3B">
                  <w:pPr>
                    <w:pStyle w:val="ListParagraph"/>
                    <w:ind w:left="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Source Supplier Name and address</w:t>
                  </w:r>
                </w:p>
              </w:tc>
            </w:tr>
            <w:tr w:rsidR="006C08A0" w:rsidRPr="005E6A33" w14:paraId="7AA44E5A" w14:textId="77777777" w:rsidTr="001D203A">
              <w:tc>
                <w:tcPr>
                  <w:tcW w:w="2141" w:type="dxa"/>
                </w:tcPr>
                <w:p w14:paraId="69BD0E29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14D51D81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4ED992D6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0BE305B2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1F5E2AFF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4F6FC508" w14:textId="77777777" w:rsidTr="001D203A">
              <w:tc>
                <w:tcPr>
                  <w:tcW w:w="2141" w:type="dxa"/>
                </w:tcPr>
                <w:p w14:paraId="0C5ECB1C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2BA2A0C1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18FDCCB4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5BA2DEE5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124DD84D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1AC450C1" w14:textId="77777777" w:rsidTr="001D203A">
              <w:tc>
                <w:tcPr>
                  <w:tcW w:w="2141" w:type="dxa"/>
                </w:tcPr>
                <w:p w14:paraId="0DE6B38E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6682F46C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48E7C905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7F17B355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4B47C102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07C8DCCC" w14:textId="77777777" w:rsidTr="001D203A">
              <w:tc>
                <w:tcPr>
                  <w:tcW w:w="2141" w:type="dxa"/>
                </w:tcPr>
                <w:p w14:paraId="785ACC95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4E67737A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71C5F931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52F5BFE4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38CF67AB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2AB7DD53" w14:textId="77777777" w:rsidTr="001D203A">
              <w:tc>
                <w:tcPr>
                  <w:tcW w:w="2141" w:type="dxa"/>
                </w:tcPr>
                <w:p w14:paraId="3FCB3123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7128D9F0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473DBE4E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26BA8264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2" w:type="dxa"/>
                </w:tcPr>
                <w:p w14:paraId="5C28F7D0" w14:textId="77777777" w:rsidR="006C08A0" w:rsidRPr="005E6A33" w:rsidRDefault="006C08A0" w:rsidP="00191C3B">
                  <w:pPr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6AB28F2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  <w:t>Attach separate list as annexure if there are more than 5 products.</w:t>
            </w:r>
          </w:p>
        </w:tc>
      </w:tr>
      <w:tr w:rsidR="006C08A0" w:rsidRPr="005E6A33" w14:paraId="0E2E7EBA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1C0A63E2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Processing aids?</w:t>
            </w:r>
          </w:p>
          <w:p w14:paraId="55A69038" w14:textId="77777777" w:rsidR="006C08A0" w:rsidRPr="006A5537" w:rsidRDefault="006C08A0" w:rsidP="00191C3B">
            <w:pPr>
              <w:pStyle w:val="ListParagraph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List the processing aids used in processing for the inputs manufactured in the unit:</w:t>
            </w:r>
          </w:p>
          <w:p w14:paraId="71F79A3E" w14:textId="77777777" w:rsidR="006C08A0" w:rsidRPr="006A5537" w:rsidRDefault="006C08A0" w:rsidP="00191C3B">
            <w:pPr>
              <w:pStyle w:val="ListParagraph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Are the aids approved/restricted as per NPOP norms?</w:t>
            </w:r>
          </w:p>
        </w:tc>
        <w:tc>
          <w:tcPr>
            <w:tcW w:w="2015" w:type="dxa"/>
            <w:shd w:val="clear" w:color="auto" w:fill="auto"/>
            <w:hideMark/>
          </w:tcPr>
          <w:p w14:paraId="42E53DE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lastRenderedPageBreak/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NA</w:t>
            </w:r>
          </w:p>
          <w:p w14:paraId="6F857B3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6ED60B08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472288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NA</w:t>
            </w:r>
          </w:p>
        </w:tc>
        <w:tc>
          <w:tcPr>
            <w:tcW w:w="3119" w:type="dxa"/>
            <w:shd w:val="clear" w:color="auto" w:fill="auto"/>
            <w:hideMark/>
          </w:tcPr>
          <w:p w14:paraId="4A893E79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120617A6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28C06616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the product undergo from physical, mechanical and thermal processes?</w:t>
            </w:r>
          </w:p>
        </w:tc>
        <w:tc>
          <w:tcPr>
            <w:tcW w:w="2015" w:type="dxa"/>
            <w:shd w:val="clear" w:color="auto" w:fill="auto"/>
            <w:hideMark/>
          </w:tcPr>
          <w:p w14:paraId="78191C87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76684C4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1A42DC3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063920E9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0EC5F899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the product undergo from enzymatic or microbial processes?</w:t>
            </w:r>
          </w:p>
          <w:p w14:paraId="5BDECF63" w14:textId="77777777" w:rsidR="006C08A0" w:rsidRPr="006A5537" w:rsidRDefault="006C08A0" w:rsidP="00191C3B">
            <w:pPr>
              <w:pStyle w:val="ListParagraph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describe the processes.</w:t>
            </w:r>
          </w:p>
        </w:tc>
        <w:tc>
          <w:tcPr>
            <w:tcW w:w="2015" w:type="dxa"/>
            <w:shd w:val="clear" w:color="auto" w:fill="auto"/>
            <w:hideMark/>
          </w:tcPr>
          <w:p w14:paraId="0DC6DF9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217C301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344CED5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79E1F8BC" w14:textId="77777777" w:rsidTr="001D203A">
        <w:trPr>
          <w:trHeight w:val="68"/>
        </w:trPr>
        <w:tc>
          <w:tcPr>
            <w:tcW w:w="10505" w:type="dxa"/>
            <w:gridSpan w:val="3"/>
            <w:shd w:val="clear" w:color="auto" w:fill="5CB4C9"/>
            <w:vAlign w:val="bottom"/>
            <w:hideMark/>
          </w:tcPr>
          <w:p w14:paraId="58B02E02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Split &amp; Parallel Operation                                                                                                                                             NPOP – Appendix 5.1</w:t>
            </w:r>
          </w:p>
        </w:tc>
      </w:tr>
      <w:tr w:rsidR="006C08A0" w:rsidRPr="005E6A33" w14:paraId="717B66CF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6D1047B8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the unit produce, handle, processes or pack non-approved products?</w:t>
            </w:r>
          </w:p>
          <w:p w14:paraId="249C4EC3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then list the name of the non-approved products:</w:t>
            </w:r>
          </w:p>
          <w:p w14:paraId="1B865E7E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Is there separate storage for raw materials?</w:t>
            </w:r>
          </w:p>
          <w:p w14:paraId="0CE3BE79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Is there separate storage for finished products?</w:t>
            </w:r>
          </w:p>
          <w:p w14:paraId="180EF25D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10749B6D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procedure followed for preventing contamination and commingling in the storage area?</w:t>
            </w:r>
          </w:p>
        </w:tc>
        <w:tc>
          <w:tcPr>
            <w:tcW w:w="2015" w:type="dxa"/>
            <w:shd w:val="clear" w:color="auto" w:fill="auto"/>
            <w:hideMark/>
          </w:tcPr>
          <w:p w14:paraId="647B5C9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6B9B1AD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38608C3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6AF0983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2B0C3539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0E628AE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75766B9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5B09A2B8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1BB44F3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6F502A80" w14:textId="77777777" w:rsidR="006C08A0" w:rsidRPr="005E6A33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30E10E00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26240C36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Are the equipment used for both Organic and Non-organic production?</w:t>
            </w:r>
          </w:p>
          <w:p w14:paraId="4FF53494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describe the cleaning procedure of the equipment used in the processing unit?</w:t>
            </w:r>
          </w:p>
          <w:p w14:paraId="0CEEFE1E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Provide equipment cleaning record during onsite inspection for verification.</w:t>
            </w:r>
          </w:p>
          <w:p w14:paraId="47976B09" w14:textId="77777777" w:rsidR="006C08A0" w:rsidRPr="006A5537" w:rsidRDefault="006C08A0" w:rsidP="00191C3B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16F2239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624B4FB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E3DD16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496756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B22609C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090A977B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44E2DADC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Organic and Non organic processing practiced in the same unit?</w:t>
            </w:r>
          </w:p>
          <w:p w14:paraId="4DF300FD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are the ingredients used for Organic and Non organic are same?</w:t>
            </w:r>
          </w:p>
          <w:p w14:paraId="7E79C64B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then what percentage of Organic and Non organic production processed in the unit. Mention the percentage of production along with the list of non-organic products.</w:t>
            </w:r>
          </w:p>
        </w:tc>
        <w:tc>
          <w:tcPr>
            <w:tcW w:w="2015" w:type="dxa"/>
            <w:shd w:val="clear" w:color="auto" w:fill="auto"/>
            <w:hideMark/>
          </w:tcPr>
          <w:p w14:paraId="20B92A07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7A8E0EE7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36DEB53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18DBF92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49F1D05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5CD17F07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6C0313F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D21140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29B26EA0" w14:textId="77777777" w:rsidTr="001D203A">
        <w:trPr>
          <w:trHeight w:val="153"/>
        </w:trPr>
        <w:tc>
          <w:tcPr>
            <w:tcW w:w="10505" w:type="dxa"/>
            <w:gridSpan w:val="3"/>
            <w:shd w:val="clear" w:color="auto" w:fill="5CB4C9"/>
            <w:vAlign w:val="bottom"/>
            <w:hideMark/>
          </w:tcPr>
          <w:p w14:paraId="766206F9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Environmental Aspects</w:t>
            </w:r>
          </w:p>
        </w:tc>
      </w:tr>
      <w:tr w:rsidR="006C08A0" w:rsidRPr="005E6A33" w14:paraId="55639883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3D4AC6D1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Tick the products are of </w:t>
            </w:r>
          </w:p>
          <w:p w14:paraId="78BA1FD5" w14:textId="77777777" w:rsidR="006C08A0" w:rsidRPr="006A5537" w:rsidRDefault="006C08A0" w:rsidP="00191C3B">
            <w:p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separate"/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end"/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Plant origin – does it affect the environment. Please specify,</w:t>
            </w:r>
          </w:p>
          <w:p w14:paraId="17641B67" w14:textId="77777777" w:rsidR="006C08A0" w:rsidRPr="006A5537" w:rsidRDefault="006C08A0" w:rsidP="00191C3B">
            <w:p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separate"/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end"/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Animal origin – does it affect the environment. Please specify,</w:t>
            </w:r>
          </w:p>
          <w:p w14:paraId="767BFCFB" w14:textId="77777777" w:rsidR="006C08A0" w:rsidRPr="006A5537" w:rsidRDefault="006C08A0" w:rsidP="00191C3B">
            <w:p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separate"/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end"/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Microbial origin – does it affect the environment. Please specify</w:t>
            </w:r>
          </w:p>
          <w:p w14:paraId="0DA51CBA" w14:textId="77777777" w:rsidR="006C08A0" w:rsidRPr="006A5537" w:rsidRDefault="006C08A0" w:rsidP="00191C3B">
            <w:pPr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separate"/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fldChar w:fldCharType="end"/>
            </w: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Mineral origin –does it affect the environment. Please specify</w:t>
            </w:r>
          </w:p>
        </w:tc>
        <w:tc>
          <w:tcPr>
            <w:tcW w:w="2015" w:type="dxa"/>
            <w:shd w:val="clear" w:color="auto" w:fill="auto"/>
            <w:hideMark/>
          </w:tcPr>
          <w:p w14:paraId="124BC2A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F76FAD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1281440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041C60A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4FB45D1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27EAB943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68DEC808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 the products have highly toxic or mutagenic or carcinogenic properties?</w:t>
            </w:r>
          </w:p>
        </w:tc>
        <w:tc>
          <w:tcPr>
            <w:tcW w:w="2015" w:type="dxa"/>
            <w:shd w:val="clear" w:color="auto" w:fill="auto"/>
            <w:hideMark/>
          </w:tcPr>
          <w:p w14:paraId="45ACD11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11DD642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558D48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6BDD67F9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00FA4CF0" w14:textId="77777777" w:rsidTr="001D203A">
        <w:trPr>
          <w:trHeight w:val="313"/>
        </w:trPr>
        <w:tc>
          <w:tcPr>
            <w:tcW w:w="10505" w:type="dxa"/>
            <w:gridSpan w:val="3"/>
            <w:shd w:val="clear" w:color="auto" w:fill="5CB4C9"/>
            <w:vAlign w:val="bottom"/>
            <w:hideMark/>
          </w:tcPr>
          <w:p w14:paraId="72D21847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lastRenderedPageBreak/>
              <w:t>Pest Management</w:t>
            </w:r>
          </w:p>
        </w:tc>
      </w:tr>
      <w:tr w:rsidR="006C08A0" w:rsidRPr="005E6A33" w14:paraId="3AE22A6D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1D665175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potential pest problem in the facility</w:t>
            </w:r>
          </w:p>
        </w:tc>
        <w:tc>
          <w:tcPr>
            <w:tcW w:w="2015" w:type="dxa"/>
            <w:shd w:val="clear" w:color="auto" w:fill="auto"/>
            <w:hideMark/>
          </w:tcPr>
          <w:p w14:paraId="794FA6CE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7FBF261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Flying insects     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Crawling insects  </w:t>
            </w:r>
          </w:p>
          <w:p w14:paraId="6325C66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Rats                     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Mice  </w:t>
            </w:r>
          </w:p>
          <w:p w14:paraId="3B3858B8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 Spiders               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Birds  </w:t>
            </w:r>
          </w:p>
          <w:p w14:paraId="7BB070BE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specify:</w:t>
            </w:r>
          </w:p>
        </w:tc>
      </w:tr>
      <w:tr w:rsidR="006C08A0" w:rsidRPr="005E6A33" w14:paraId="3388A806" w14:textId="77777777" w:rsidTr="001D203A">
        <w:trPr>
          <w:trHeight w:val="300"/>
        </w:trPr>
        <w:tc>
          <w:tcPr>
            <w:tcW w:w="5371" w:type="dxa"/>
            <w:shd w:val="clear" w:color="auto" w:fill="5CB4C9"/>
          </w:tcPr>
          <w:p w14:paraId="118265C0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How the pest control system is managed in the facility</w:t>
            </w:r>
            <w:r w:rsidRPr="006A5537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?</w:t>
            </w:r>
          </w:p>
          <w:p w14:paraId="52863B89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02A6C6D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53281328" w14:textId="77777777" w:rsidR="006C08A0" w:rsidRPr="005E6A33" w:rsidRDefault="006C08A0" w:rsidP="00191C3B">
            <w:pPr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In-house.  </w:t>
            </w:r>
          </w:p>
          <w:p w14:paraId="4373BD93" w14:textId="77777777" w:rsidR="006C08A0" w:rsidRPr="005E6A33" w:rsidRDefault="006C08A0" w:rsidP="00191C3B">
            <w:pPr>
              <w:jc w:val="both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Name of responsible person(s) at your facility: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</w:p>
          <w:p w14:paraId="4A3C8B4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Contract pest control service </w:t>
            </w:r>
          </w:p>
          <w:p w14:paraId="0FB87C63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Name, address, phone number:  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6C08A0" w:rsidRPr="005E6A33" w14:paraId="53D01068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1CA2C1A7" w14:textId="77777777" w:rsidR="006C08A0" w:rsidRPr="006A5537" w:rsidRDefault="006C08A0" w:rsidP="006C08A0">
            <w:pPr>
              <w:pStyle w:val="ListParagraph"/>
              <w:widowControl w:val="0"/>
              <w:numPr>
                <w:ilvl w:val="0"/>
                <w:numId w:val="6"/>
              </w:numPr>
              <w:spacing w:line="200" w:lineRule="atLeast"/>
              <w:ind w:left="315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management practices performed in the facility:</w:t>
            </w:r>
          </w:p>
          <w:p w14:paraId="2AEBE47C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36A92118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11676A77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Exclusion  </w:t>
            </w:r>
          </w:p>
          <w:p w14:paraId="476C1B6A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Ingredient inspection for pests </w:t>
            </w:r>
          </w:p>
          <w:p w14:paraId="19649697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Good sanitation   </w:t>
            </w:r>
          </w:p>
          <w:p w14:paraId="42F1D39B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Removal of exterior habitat/food sources  </w:t>
            </w:r>
          </w:p>
          <w:p w14:paraId="524FB65A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Vacuum treatments </w:t>
            </w:r>
          </w:p>
          <w:p w14:paraId="57137AC1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Clean-up of spilled product    </w:t>
            </w:r>
          </w:p>
          <w:p w14:paraId="215912B6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Physical barriers  </w:t>
            </w:r>
          </w:p>
          <w:p w14:paraId="712F865D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Mowing    </w:t>
            </w:r>
          </w:p>
          <w:p w14:paraId="47428B1B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Sealed doors and/or windows    </w:t>
            </w:r>
          </w:p>
          <w:p w14:paraId="5EDF653F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Repair of holes, cracks, etc.   </w:t>
            </w:r>
          </w:p>
          <w:p w14:paraId="3B3C04F1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Screened windows, vents, etc.   </w:t>
            </w:r>
          </w:p>
          <w:p w14:paraId="08967057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Sheet metal on sides of building exterior </w:t>
            </w:r>
          </w:p>
          <w:p w14:paraId="0E606478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Positive air pressure in facility     </w:t>
            </w:r>
          </w:p>
          <w:p w14:paraId="22FAFF2D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Inspection zones around interior perimeter   </w:t>
            </w:r>
          </w:p>
          <w:p w14:paraId="121C21F0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Exterior predator habitat      </w:t>
            </w:r>
          </w:p>
          <w:p w14:paraId="5C4EBDB1" w14:textId="77777777" w:rsidR="006C08A0" w:rsidRPr="005E6A33" w:rsidRDefault="006C08A0" w:rsidP="00191C3B">
            <w:pPr>
              <w:widowControl w:val="0"/>
              <w:spacing w:line="200" w:lineRule="atLeast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specify: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6C08A0" w:rsidRPr="005E6A33" w14:paraId="17ACCB6C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70124F34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Check the mechanical and physical methods practiced in the facility: </w:t>
            </w:r>
          </w:p>
          <w:p w14:paraId="09756D8A" w14:textId="77777777" w:rsidR="006C08A0" w:rsidRPr="006A5537" w:rsidRDefault="006C08A0" w:rsidP="00191C3B">
            <w:pPr>
              <w:pStyle w:val="ListParagraph"/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78F7ED1E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5A509B9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16F093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Air showers  </w:t>
            </w:r>
          </w:p>
          <w:p w14:paraId="7BC05BE3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Air curtains  </w:t>
            </w:r>
          </w:p>
          <w:p w14:paraId="1D92116C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Ultrasound/light devices     </w:t>
            </w:r>
          </w:p>
          <w:p w14:paraId="07B31CC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Release of beneficial     </w:t>
            </w:r>
          </w:p>
          <w:p w14:paraId="7D62B448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Sticky traps    </w:t>
            </w:r>
          </w:p>
          <w:p w14:paraId="4EAB39B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Electrocutors     </w:t>
            </w:r>
          </w:p>
          <w:p w14:paraId="19D33D8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Pheromone traps   </w:t>
            </w:r>
          </w:p>
          <w:p w14:paraId="57EB9E5C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Mechanical traps     </w:t>
            </w:r>
          </w:p>
          <w:p w14:paraId="05270C1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Scare eye balloons   </w:t>
            </w:r>
          </w:p>
          <w:p w14:paraId="46085C19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Freezing treatments     </w:t>
            </w:r>
          </w:p>
          <w:p w14:paraId="49C20153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Heat treatments </w:t>
            </w:r>
          </w:p>
          <w:p w14:paraId="32B9A99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specify: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     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</w:p>
        </w:tc>
      </w:tr>
      <w:tr w:rsidR="006C08A0" w:rsidRPr="005E6A33" w14:paraId="2631E593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5B04AA7A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Does the pest control measures are limited within the facility i.e.</w:t>
            </w:r>
          </w:p>
          <w:p w14:paraId="5D0CE5A8" w14:textId="77777777" w:rsidR="006C08A0" w:rsidRPr="006A5537" w:rsidRDefault="006C08A0" w:rsidP="00191C3B">
            <w:pPr>
              <w:pStyle w:val="ListParagraph"/>
              <w:spacing w:before="40" w:after="40"/>
              <w:ind w:left="108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52D347FB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0E7D3BE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56EFC7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3DD7E68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1EB4852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</w:tcPr>
          <w:p w14:paraId="0E658336" w14:textId="77777777" w:rsidR="006C08A0" w:rsidRPr="005E6A33" w:rsidRDefault="006C08A0" w:rsidP="00191C3B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5E6A33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 xml:space="preserve"> Inside only</w:t>
            </w:r>
          </w:p>
          <w:p w14:paraId="6767781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5E6A33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 xml:space="preserve"> Both inside &amp; outside. </w:t>
            </w:r>
          </w:p>
          <w:p w14:paraId="07781E5F" w14:textId="77777777" w:rsidR="006C08A0" w:rsidRPr="005E6A33" w:rsidRDefault="006C08A0" w:rsidP="00191C3B">
            <w:pPr>
              <w:spacing w:before="40" w:after="40"/>
              <w:jc w:val="both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sz w:val="22"/>
                <w:szCs w:val="22"/>
              </w:rPr>
              <w:t>How far from the building do you apply pest control measures?</w:t>
            </w:r>
          </w:p>
        </w:tc>
      </w:tr>
      <w:tr w:rsidR="006C08A0" w:rsidRPr="005E6A33" w14:paraId="54B138D7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634101AE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Submit the Pest control map indicating all the locations along with the facility map</w:t>
            </w:r>
            <w:r w:rsidRPr="006A5537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 xml:space="preserve">?                                                                                                         </w:t>
            </w:r>
          </w:p>
        </w:tc>
        <w:tc>
          <w:tcPr>
            <w:tcW w:w="2015" w:type="dxa"/>
            <w:shd w:val="clear" w:color="auto" w:fill="auto"/>
            <w:hideMark/>
          </w:tcPr>
          <w:p w14:paraId="4FEA62C7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6DDC3BB7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34EBCA0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4B92B80E" w14:textId="77777777" w:rsidTr="001D203A">
        <w:trPr>
          <w:trHeight w:val="300"/>
        </w:trPr>
        <w:tc>
          <w:tcPr>
            <w:tcW w:w="10505" w:type="dxa"/>
            <w:gridSpan w:val="3"/>
            <w:shd w:val="clear" w:color="auto" w:fill="5CB4C9"/>
            <w:vAlign w:val="bottom"/>
            <w:hideMark/>
          </w:tcPr>
          <w:p w14:paraId="2DDE7DF4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Storage:                                                                                                                                                                               NPOP Appendix 5.7</w:t>
            </w:r>
          </w:p>
        </w:tc>
      </w:tr>
      <w:tr w:rsidR="006C08A0" w:rsidRPr="005E6A33" w14:paraId="4439E6BA" w14:textId="77777777" w:rsidTr="001D203A">
        <w:trPr>
          <w:trHeight w:val="570"/>
        </w:trPr>
        <w:tc>
          <w:tcPr>
            <w:tcW w:w="5371" w:type="dxa"/>
            <w:shd w:val="clear" w:color="auto" w:fill="5CB4C9"/>
            <w:hideMark/>
          </w:tcPr>
          <w:p w14:paraId="56ABD6B0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have storage facility? </w:t>
            </w:r>
          </w:p>
          <w:p w14:paraId="19580378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provide the information on storage:</w:t>
            </w:r>
          </w:p>
        </w:tc>
        <w:tc>
          <w:tcPr>
            <w:tcW w:w="2015" w:type="dxa"/>
            <w:shd w:val="clear" w:color="auto" w:fill="auto"/>
            <w:hideMark/>
          </w:tcPr>
          <w:p w14:paraId="6089CAC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21358A1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1DFE6A1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131F63BC" w14:textId="77777777" w:rsidTr="001D203A">
        <w:trPr>
          <w:trHeight w:val="300"/>
        </w:trPr>
        <w:tc>
          <w:tcPr>
            <w:tcW w:w="10505" w:type="dxa"/>
            <w:gridSpan w:val="3"/>
            <w:shd w:val="clear" w:color="auto" w:fill="auto"/>
            <w:hideMark/>
          </w:tcPr>
          <w:p w14:paraId="7C5541A3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  <w:tbl>
            <w:tblPr>
              <w:tblStyle w:val="TableGrid"/>
              <w:tblW w:w="0" w:type="auto"/>
              <w:jc w:val="center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ook w:val="04A0" w:firstRow="1" w:lastRow="0" w:firstColumn="1" w:lastColumn="0" w:noHBand="0" w:noVBand="1"/>
            </w:tblPr>
            <w:tblGrid>
              <w:gridCol w:w="2191"/>
              <w:gridCol w:w="1770"/>
              <w:gridCol w:w="1897"/>
              <w:gridCol w:w="2550"/>
              <w:gridCol w:w="1871"/>
            </w:tblGrid>
            <w:tr w:rsidR="006C08A0" w:rsidRPr="005E6A33" w14:paraId="6468AD2D" w14:textId="77777777" w:rsidTr="005463F7">
              <w:trPr>
                <w:jc w:val="center"/>
              </w:trPr>
              <w:tc>
                <w:tcPr>
                  <w:tcW w:w="2283" w:type="dxa"/>
                  <w:shd w:val="clear" w:color="auto" w:fill="5CB4C9"/>
                </w:tcPr>
                <w:p w14:paraId="6DC402C6" w14:textId="77777777" w:rsidR="006C08A0" w:rsidRPr="006A5537" w:rsidRDefault="006C08A0" w:rsidP="00191C3B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Use</w:t>
                  </w:r>
                </w:p>
              </w:tc>
              <w:tc>
                <w:tcPr>
                  <w:tcW w:w="1843" w:type="dxa"/>
                  <w:shd w:val="clear" w:color="auto" w:fill="5CB4C9"/>
                </w:tcPr>
                <w:p w14:paraId="13AB49D0" w14:textId="77777777" w:rsidR="006C08A0" w:rsidRPr="006A5537" w:rsidRDefault="006C08A0" w:rsidP="00191C3B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Location</w:t>
                  </w:r>
                </w:p>
              </w:tc>
              <w:tc>
                <w:tcPr>
                  <w:tcW w:w="1985" w:type="dxa"/>
                  <w:shd w:val="clear" w:color="auto" w:fill="5CB4C9"/>
                </w:tcPr>
                <w:p w14:paraId="2D3B68FC" w14:textId="77777777" w:rsidR="006C08A0" w:rsidRPr="006A5537" w:rsidRDefault="006C08A0" w:rsidP="00191C3B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Capacity</w:t>
                  </w:r>
                </w:p>
              </w:tc>
              <w:tc>
                <w:tcPr>
                  <w:tcW w:w="2693" w:type="dxa"/>
                  <w:shd w:val="clear" w:color="auto" w:fill="5CB4C9"/>
                </w:tcPr>
                <w:p w14:paraId="5B375CC5" w14:textId="77777777" w:rsidR="006C08A0" w:rsidRPr="006A5537" w:rsidRDefault="006C08A0" w:rsidP="00191C3B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Dedicated organic Y/N</w:t>
                  </w:r>
                </w:p>
              </w:tc>
              <w:tc>
                <w:tcPr>
                  <w:tcW w:w="1905" w:type="dxa"/>
                  <w:shd w:val="clear" w:color="auto" w:fill="5CB4C9"/>
                </w:tcPr>
                <w:p w14:paraId="75EEC782" w14:textId="77777777" w:rsidR="006C08A0" w:rsidRPr="006A5537" w:rsidRDefault="006C08A0" w:rsidP="00191C3B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Identification</w:t>
                  </w:r>
                </w:p>
              </w:tc>
            </w:tr>
            <w:tr w:rsidR="006C08A0" w:rsidRPr="005E6A33" w14:paraId="64E95ABF" w14:textId="77777777" w:rsidTr="005463F7">
              <w:trPr>
                <w:jc w:val="center"/>
              </w:trPr>
              <w:tc>
                <w:tcPr>
                  <w:tcW w:w="2283" w:type="dxa"/>
                  <w:shd w:val="clear" w:color="auto" w:fill="5CB4C9"/>
                </w:tcPr>
                <w:p w14:paraId="1EC8875E" w14:textId="77777777" w:rsidR="006C08A0" w:rsidRPr="006A5537" w:rsidRDefault="006C08A0" w:rsidP="00191C3B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Raw Ingredients</w:t>
                  </w:r>
                </w:p>
              </w:tc>
              <w:tc>
                <w:tcPr>
                  <w:tcW w:w="1843" w:type="dxa"/>
                </w:tcPr>
                <w:p w14:paraId="0DFDE9D5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85" w:type="dxa"/>
                </w:tcPr>
                <w:p w14:paraId="61004B32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693" w:type="dxa"/>
                </w:tcPr>
                <w:p w14:paraId="6351AD8E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05" w:type="dxa"/>
                </w:tcPr>
                <w:p w14:paraId="4F7C0C1B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7F56C532" w14:textId="77777777" w:rsidTr="005463F7">
              <w:trPr>
                <w:jc w:val="center"/>
              </w:trPr>
              <w:tc>
                <w:tcPr>
                  <w:tcW w:w="2283" w:type="dxa"/>
                  <w:shd w:val="clear" w:color="auto" w:fill="5CB4C9"/>
                </w:tcPr>
                <w:p w14:paraId="674B43A6" w14:textId="77777777" w:rsidR="006C08A0" w:rsidRPr="006A5537" w:rsidRDefault="006C08A0" w:rsidP="00191C3B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Packaging Materials</w:t>
                  </w:r>
                </w:p>
              </w:tc>
              <w:tc>
                <w:tcPr>
                  <w:tcW w:w="1843" w:type="dxa"/>
                </w:tcPr>
                <w:p w14:paraId="4D6F3795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85" w:type="dxa"/>
                </w:tcPr>
                <w:p w14:paraId="3EB427C5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693" w:type="dxa"/>
                </w:tcPr>
                <w:p w14:paraId="206685D6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05" w:type="dxa"/>
                </w:tcPr>
                <w:p w14:paraId="18293158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45681DD4" w14:textId="77777777" w:rsidTr="005463F7">
              <w:trPr>
                <w:jc w:val="center"/>
              </w:trPr>
              <w:tc>
                <w:tcPr>
                  <w:tcW w:w="2283" w:type="dxa"/>
                  <w:shd w:val="clear" w:color="auto" w:fill="5CB4C9"/>
                </w:tcPr>
                <w:p w14:paraId="3ED81343" w14:textId="77777777" w:rsidR="006C08A0" w:rsidRPr="006A5537" w:rsidRDefault="006C08A0" w:rsidP="00191C3B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In-Process Goods</w:t>
                  </w:r>
                </w:p>
              </w:tc>
              <w:tc>
                <w:tcPr>
                  <w:tcW w:w="1843" w:type="dxa"/>
                </w:tcPr>
                <w:p w14:paraId="0267D42D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85" w:type="dxa"/>
                </w:tcPr>
                <w:p w14:paraId="644365DD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693" w:type="dxa"/>
                </w:tcPr>
                <w:p w14:paraId="08A7ACE0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05" w:type="dxa"/>
                </w:tcPr>
                <w:p w14:paraId="239FD2D6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484062E8" w14:textId="77777777" w:rsidTr="005463F7">
              <w:trPr>
                <w:jc w:val="center"/>
              </w:trPr>
              <w:tc>
                <w:tcPr>
                  <w:tcW w:w="2283" w:type="dxa"/>
                  <w:shd w:val="clear" w:color="auto" w:fill="5CB4C9"/>
                </w:tcPr>
                <w:p w14:paraId="464D2FCC" w14:textId="77777777" w:rsidR="006C08A0" w:rsidRPr="006A5537" w:rsidRDefault="006C08A0" w:rsidP="00191C3B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Finished Product</w:t>
                  </w:r>
                </w:p>
              </w:tc>
              <w:tc>
                <w:tcPr>
                  <w:tcW w:w="1843" w:type="dxa"/>
                </w:tcPr>
                <w:p w14:paraId="1A2F8086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85" w:type="dxa"/>
                </w:tcPr>
                <w:p w14:paraId="2B625F3C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693" w:type="dxa"/>
                </w:tcPr>
                <w:p w14:paraId="77EC505E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05" w:type="dxa"/>
                </w:tcPr>
                <w:p w14:paraId="3FD4229B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6C08A0" w:rsidRPr="005E6A33" w14:paraId="53BEE692" w14:textId="77777777" w:rsidTr="005463F7">
              <w:trPr>
                <w:jc w:val="center"/>
              </w:trPr>
              <w:tc>
                <w:tcPr>
                  <w:tcW w:w="2283" w:type="dxa"/>
                  <w:shd w:val="clear" w:color="auto" w:fill="5CB4C9"/>
                </w:tcPr>
                <w:p w14:paraId="691F4CE0" w14:textId="77777777" w:rsidR="006C08A0" w:rsidRPr="006A5537" w:rsidRDefault="006C08A0" w:rsidP="00191C3B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6A5537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Off-Site Storage</w:t>
                  </w:r>
                </w:p>
              </w:tc>
              <w:tc>
                <w:tcPr>
                  <w:tcW w:w="1843" w:type="dxa"/>
                </w:tcPr>
                <w:p w14:paraId="70D50B1C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85" w:type="dxa"/>
                </w:tcPr>
                <w:p w14:paraId="381813EE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693" w:type="dxa"/>
                </w:tcPr>
                <w:p w14:paraId="0EC15486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905" w:type="dxa"/>
                </w:tcPr>
                <w:p w14:paraId="29D461F6" w14:textId="77777777" w:rsidR="006C08A0" w:rsidRPr="005E6A33" w:rsidRDefault="006C08A0" w:rsidP="00191C3B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5DA03E7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6789236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3690B28D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3641E3D0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there is off-site storage, provide company name, address and contact person. Also submit the storage facility affidavit for each location</w:t>
            </w:r>
          </w:p>
        </w:tc>
        <w:tc>
          <w:tcPr>
            <w:tcW w:w="2015" w:type="dxa"/>
            <w:shd w:val="clear" w:color="auto" w:fill="auto"/>
            <w:hideMark/>
          </w:tcPr>
          <w:p w14:paraId="18CD651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1AAC555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6051A0B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08367DD2" w14:textId="77777777" w:rsidTr="001D203A">
        <w:trPr>
          <w:trHeight w:val="570"/>
        </w:trPr>
        <w:tc>
          <w:tcPr>
            <w:tcW w:w="5371" w:type="dxa"/>
            <w:shd w:val="clear" w:color="auto" w:fill="5CB4C9"/>
            <w:hideMark/>
          </w:tcPr>
          <w:p w14:paraId="681EAC07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type of storage in use at your facility:</w:t>
            </w:r>
          </w:p>
        </w:tc>
        <w:tc>
          <w:tcPr>
            <w:tcW w:w="2015" w:type="dxa"/>
            <w:shd w:val="clear" w:color="auto" w:fill="auto"/>
            <w:hideMark/>
          </w:tcPr>
          <w:p w14:paraId="7BBA7C7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3C456E4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Dry              </w: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Cold             </w: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Frozen  </w:t>
            </w:r>
          </w:p>
          <w:p w14:paraId="4EA417E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Other (specify): </w: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FORMTEXT </w:instrTex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</w:p>
        </w:tc>
      </w:tr>
      <w:tr w:rsidR="006C08A0" w:rsidRPr="005E6A33" w14:paraId="7B609593" w14:textId="77777777" w:rsidTr="001D203A">
        <w:trPr>
          <w:trHeight w:val="327"/>
        </w:trPr>
        <w:tc>
          <w:tcPr>
            <w:tcW w:w="10505" w:type="dxa"/>
            <w:gridSpan w:val="3"/>
            <w:shd w:val="clear" w:color="auto" w:fill="5CB4C9"/>
            <w:vAlign w:val="bottom"/>
            <w:hideMark/>
          </w:tcPr>
          <w:p w14:paraId="2D85A6E6" w14:textId="747ED8F5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Traceability:                                                                                                                                                         NPOP Appendix 5.1</w:t>
            </w:r>
          </w:p>
        </w:tc>
      </w:tr>
      <w:tr w:rsidR="006C08A0" w:rsidRPr="005E6A33" w14:paraId="7D7BDBF8" w14:textId="77777777" w:rsidTr="001D203A">
        <w:trPr>
          <w:trHeight w:val="300"/>
        </w:trPr>
        <w:tc>
          <w:tcPr>
            <w:tcW w:w="5371" w:type="dxa"/>
            <w:shd w:val="clear" w:color="auto" w:fill="5CB4C9"/>
            <w:hideMark/>
          </w:tcPr>
          <w:p w14:paraId="4357284E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Describe how the incoming ingredients are identified and verified about the organic status. </w:t>
            </w:r>
          </w:p>
          <w:p w14:paraId="01B21494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27CC15E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5B7047B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6E0C45B2" w14:textId="77777777" w:rsidTr="001D203A">
        <w:trPr>
          <w:trHeight w:val="792"/>
        </w:trPr>
        <w:tc>
          <w:tcPr>
            <w:tcW w:w="5371" w:type="dxa"/>
            <w:shd w:val="clear" w:color="auto" w:fill="5CB4C9"/>
            <w:hideMark/>
          </w:tcPr>
          <w:p w14:paraId="13B2A48B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tracking system along with the lot numbers identifying the product throughout the production cycle. Provide the record details.</w:t>
            </w:r>
          </w:p>
        </w:tc>
        <w:tc>
          <w:tcPr>
            <w:tcW w:w="2015" w:type="dxa"/>
            <w:shd w:val="clear" w:color="auto" w:fill="auto"/>
            <w:hideMark/>
          </w:tcPr>
          <w:p w14:paraId="475F2E4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297E5193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76D02111" w14:textId="77777777" w:rsidTr="001D203A">
        <w:trPr>
          <w:trHeight w:val="570"/>
        </w:trPr>
        <w:tc>
          <w:tcPr>
            <w:tcW w:w="5371" w:type="dxa"/>
            <w:shd w:val="clear" w:color="auto" w:fill="5CB4C9"/>
            <w:hideMark/>
          </w:tcPr>
          <w:p w14:paraId="67DAC0F0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coding system of the finished product.</w:t>
            </w:r>
          </w:p>
          <w:p w14:paraId="4E289A04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06A97BB3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2EFB394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533EFD83" w14:textId="77777777" w:rsidTr="001D203A">
        <w:trPr>
          <w:trHeight w:val="570"/>
        </w:trPr>
        <w:tc>
          <w:tcPr>
            <w:tcW w:w="5371" w:type="dxa"/>
            <w:shd w:val="clear" w:color="auto" w:fill="5CB4C9"/>
            <w:hideMark/>
          </w:tcPr>
          <w:p w14:paraId="29917AB2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typical product loss indicating ingredients, production, storage loss, etc.</w:t>
            </w:r>
          </w:p>
          <w:p w14:paraId="4D1CB955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How you ensure quantity of incoming and outgoing product correlate with each other?</w:t>
            </w:r>
          </w:p>
          <w:p w14:paraId="61FED455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0824B4A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0332E9C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6C08A0" w:rsidRPr="005E6A33" w14:paraId="68D9D397" w14:textId="77777777" w:rsidTr="001D203A">
        <w:trPr>
          <w:trHeight w:val="315"/>
        </w:trPr>
        <w:tc>
          <w:tcPr>
            <w:tcW w:w="10505" w:type="dxa"/>
            <w:gridSpan w:val="3"/>
            <w:shd w:val="clear" w:color="auto" w:fill="5CB4C9"/>
            <w:vAlign w:val="bottom"/>
            <w:hideMark/>
          </w:tcPr>
          <w:p w14:paraId="3290675B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Transportation:                                                                                                                                                                 NPOP Appendix 5.7</w:t>
            </w:r>
          </w:p>
        </w:tc>
      </w:tr>
      <w:tr w:rsidR="006C08A0" w:rsidRPr="005E6A33" w14:paraId="695E68EF" w14:textId="77777777" w:rsidTr="001D203A">
        <w:trPr>
          <w:trHeight w:val="700"/>
        </w:trPr>
        <w:tc>
          <w:tcPr>
            <w:tcW w:w="5371" w:type="dxa"/>
            <w:shd w:val="clear" w:color="auto" w:fill="5CB4C9"/>
            <w:hideMark/>
          </w:tcPr>
          <w:p w14:paraId="07973747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In what forms are the incoming products received?</w:t>
            </w:r>
          </w:p>
          <w:p w14:paraId="4F305617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0C638C2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62042E79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Paper bags      </w: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Cardboard drums  </w:t>
            </w:r>
          </w:p>
          <w:p w14:paraId="5577B94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Metal boxes    </w: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Containers  </w:t>
            </w:r>
          </w:p>
          <w:p w14:paraId="6D0C23D9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PE Bags            </w: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Gunny Bags  </w:t>
            </w:r>
          </w:p>
          <w:p w14:paraId="05C81F1E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other specify</w:t>
            </w:r>
          </w:p>
        </w:tc>
      </w:tr>
      <w:tr w:rsidR="006C08A0" w:rsidRPr="005E6A33" w14:paraId="08BE4D20" w14:textId="77777777" w:rsidTr="001D203A">
        <w:trPr>
          <w:trHeight w:val="568"/>
        </w:trPr>
        <w:tc>
          <w:tcPr>
            <w:tcW w:w="5371" w:type="dxa"/>
            <w:shd w:val="clear" w:color="auto" w:fill="5CB4C9"/>
            <w:hideMark/>
          </w:tcPr>
          <w:p w14:paraId="65EC8B03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In what forms are the finished products transported? </w:t>
            </w:r>
          </w:p>
          <w:p w14:paraId="3E9DEB66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4B5C84D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37601AD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Paper bags             </w: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Containers  </w:t>
            </w:r>
          </w:p>
          <w:p w14:paraId="7CF1BC68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Cardboard drums  </w:t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PE bags</w:t>
            </w:r>
          </w:p>
          <w:p w14:paraId="60D5E4F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Other specify,</w:t>
            </w:r>
          </w:p>
        </w:tc>
      </w:tr>
      <w:tr w:rsidR="006C08A0" w:rsidRPr="005E6A33" w14:paraId="23E322F1" w14:textId="77777777" w:rsidTr="001D203A">
        <w:trPr>
          <w:trHeight w:val="568"/>
        </w:trPr>
        <w:tc>
          <w:tcPr>
            <w:tcW w:w="5371" w:type="dxa"/>
            <w:shd w:val="clear" w:color="auto" w:fill="5CB4C9"/>
            <w:hideMark/>
          </w:tcPr>
          <w:p w14:paraId="07A1733C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Who is responsible for incoming and outgoing transportation from the facility?</w:t>
            </w:r>
          </w:p>
          <w:p w14:paraId="57CE7786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26CC286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013686E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06C10B9F" w14:textId="77777777" w:rsidTr="001D203A">
        <w:trPr>
          <w:trHeight w:val="568"/>
        </w:trPr>
        <w:tc>
          <w:tcPr>
            <w:tcW w:w="5371" w:type="dxa"/>
            <w:shd w:val="clear" w:color="auto" w:fill="5CB4C9"/>
            <w:hideMark/>
          </w:tcPr>
          <w:p w14:paraId="5BC04028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How do you ensure that prior loading of the organic products, cleaning of the transportation is done?</w:t>
            </w:r>
          </w:p>
          <w:p w14:paraId="796A243E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77FD61A5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Is this documented?                                                                                                        </w:t>
            </w:r>
          </w:p>
        </w:tc>
        <w:tc>
          <w:tcPr>
            <w:tcW w:w="2015" w:type="dxa"/>
            <w:shd w:val="clear" w:color="auto" w:fill="auto"/>
            <w:hideMark/>
          </w:tcPr>
          <w:p w14:paraId="4E97F259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36392077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489F50C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2EB543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3119" w:type="dxa"/>
            <w:shd w:val="clear" w:color="auto" w:fill="auto"/>
            <w:hideMark/>
          </w:tcPr>
          <w:p w14:paraId="390B6F7E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21D0C11E" w14:textId="77777777" w:rsidTr="001D203A">
        <w:trPr>
          <w:trHeight w:val="568"/>
        </w:trPr>
        <w:tc>
          <w:tcPr>
            <w:tcW w:w="5371" w:type="dxa"/>
            <w:shd w:val="clear" w:color="auto" w:fill="5CB4C9"/>
            <w:hideMark/>
          </w:tcPr>
          <w:p w14:paraId="36E773E2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the transport vehicles carry any prohibited materials?                                 </w:t>
            </w:r>
          </w:p>
        </w:tc>
        <w:tc>
          <w:tcPr>
            <w:tcW w:w="2015" w:type="dxa"/>
            <w:shd w:val="clear" w:color="auto" w:fill="auto"/>
            <w:hideMark/>
          </w:tcPr>
          <w:p w14:paraId="6855638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3119" w:type="dxa"/>
            <w:shd w:val="clear" w:color="auto" w:fill="auto"/>
            <w:hideMark/>
          </w:tcPr>
          <w:p w14:paraId="2ED7A48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5ADA8540" w14:textId="77777777" w:rsidTr="001D203A">
        <w:trPr>
          <w:trHeight w:val="568"/>
        </w:trPr>
        <w:tc>
          <w:tcPr>
            <w:tcW w:w="5371" w:type="dxa"/>
            <w:shd w:val="clear" w:color="auto" w:fill="5CB4C9"/>
            <w:hideMark/>
          </w:tcPr>
          <w:p w14:paraId="608D5418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 the transport companies been notified of handling requirements?</w:t>
            </w:r>
          </w:p>
        </w:tc>
        <w:tc>
          <w:tcPr>
            <w:tcW w:w="2015" w:type="dxa"/>
            <w:shd w:val="clear" w:color="auto" w:fill="auto"/>
            <w:hideMark/>
          </w:tcPr>
          <w:p w14:paraId="28DFFF67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3119" w:type="dxa"/>
            <w:shd w:val="clear" w:color="auto" w:fill="auto"/>
            <w:hideMark/>
          </w:tcPr>
          <w:p w14:paraId="3455CE5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69E1DE6F" w14:textId="77777777" w:rsidTr="001D203A">
        <w:trPr>
          <w:trHeight w:val="568"/>
        </w:trPr>
        <w:tc>
          <w:tcPr>
            <w:tcW w:w="5371" w:type="dxa"/>
            <w:shd w:val="clear" w:color="auto" w:fill="5CB4C9"/>
            <w:hideMark/>
          </w:tcPr>
          <w:p w14:paraId="0C36BC53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same transport used for transporting organic and non-organic products at a same time?</w:t>
            </w:r>
          </w:p>
        </w:tc>
        <w:tc>
          <w:tcPr>
            <w:tcW w:w="2015" w:type="dxa"/>
            <w:shd w:val="clear" w:color="auto" w:fill="auto"/>
            <w:hideMark/>
          </w:tcPr>
          <w:p w14:paraId="2AE367F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3119" w:type="dxa"/>
            <w:shd w:val="clear" w:color="auto" w:fill="auto"/>
            <w:hideMark/>
          </w:tcPr>
          <w:p w14:paraId="71191259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4D007E55" w14:textId="77777777" w:rsidTr="001D203A">
        <w:trPr>
          <w:trHeight w:val="568"/>
        </w:trPr>
        <w:tc>
          <w:tcPr>
            <w:tcW w:w="5371" w:type="dxa"/>
            <w:shd w:val="clear" w:color="auto" w:fill="5CB4C9"/>
            <w:hideMark/>
          </w:tcPr>
          <w:p w14:paraId="191F3D24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Check the steps followed during segregation of organic products: </w:t>
            </w:r>
          </w:p>
          <w:p w14:paraId="5E79485F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6DDA4A7D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6A687F6A" w14:textId="77777777" w:rsidR="006C08A0" w:rsidRPr="006A5537" w:rsidRDefault="006C08A0" w:rsidP="00191C3B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14:paraId="45ECF5D3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2E9F843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Use of pallets   </w:t>
            </w:r>
          </w:p>
          <w:p w14:paraId="389FB5F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Separate area in transport unit   </w:t>
            </w:r>
          </w:p>
          <w:p w14:paraId="62141D2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Dedicated to organic   </w:t>
            </w:r>
          </w:p>
          <w:p w14:paraId="38AFD80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sz w:val="22"/>
                <w:szCs w:val="22"/>
              </w:rPr>
              <w:t xml:space="preserve"> Other specify,</w:t>
            </w:r>
          </w:p>
        </w:tc>
      </w:tr>
      <w:tr w:rsidR="006C08A0" w:rsidRPr="005E6A33" w14:paraId="13299BA4" w14:textId="77777777" w:rsidTr="001D203A">
        <w:trPr>
          <w:trHeight w:val="50"/>
        </w:trPr>
        <w:tc>
          <w:tcPr>
            <w:tcW w:w="10505" w:type="dxa"/>
            <w:gridSpan w:val="3"/>
            <w:shd w:val="clear" w:color="auto" w:fill="5CB4C9"/>
            <w:vAlign w:val="bottom"/>
            <w:hideMark/>
          </w:tcPr>
          <w:p w14:paraId="26FB5647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Recordkeeping:                                                                                                                                                                  NPOP Appendix 5.1</w:t>
            </w:r>
          </w:p>
        </w:tc>
      </w:tr>
      <w:tr w:rsidR="006C08A0" w:rsidRPr="005E6A33" w14:paraId="285408EF" w14:textId="77777777" w:rsidTr="001D203A">
        <w:trPr>
          <w:trHeight w:val="827"/>
        </w:trPr>
        <w:tc>
          <w:tcPr>
            <w:tcW w:w="5371" w:type="dxa"/>
            <w:shd w:val="clear" w:color="auto" w:fill="5CB4C9"/>
            <w:hideMark/>
          </w:tcPr>
          <w:p w14:paraId="3E449EBF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ensure that the recordkeeping system allow you to trace the ingredients of the finished product back to their source?                                                                  </w:t>
            </w:r>
          </w:p>
        </w:tc>
        <w:tc>
          <w:tcPr>
            <w:tcW w:w="2015" w:type="dxa"/>
            <w:shd w:val="clear" w:color="auto" w:fill="auto"/>
            <w:hideMark/>
          </w:tcPr>
          <w:p w14:paraId="698AD9C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ED0AF3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76DD716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30076808" w14:textId="77777777" w:rsidTr="001D203A">
        <w:trPr>
          <w:trHeight w:val="489"/>
        </w:trPr>
        <w:tc>
          <w:tcPr>
            <w:tcW w:w="5371" w:type="dxa"/>
            <w:shd w:val="clear" w:color="auto" w:fill="5CB4C9"/>
            <w:hideMark/>
          </w:tcPr>
          <w:p w14:paraId="3AE77930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distinguish your recordkeeping system between organic and non-organic products? </w:t>
            </w:r>
          </w:p>
        </w:tc>
        <w:tc>
          <w:tcPr>
            <w:tcW w:w="2015" w:type="dxa"/>
            <w:shd w:val="clear" w:color="auto" w:fill="auto"/>
            <w:hideMark/>
          </w:tcPr>
          <w:p w14:paraId="5D21016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563F9386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600B63F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7728500B" w14:textId="77777777" w:rsidTr="001D203A">
        <w:trPr>
          <w:trHeight w:val="285"/>
        </w:trPr>
        <w:tc>
          <w:tcPr>
            <w:tcW w:w="5371" w:type="dxa"/>
            <w:shd w:val="clear" w:color="auto" w:fill="5CB4C9"/>
            <w:hideMark/>
          </w:tcPr>
          <w:p w14:paraId="272EB833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maintain organic records minimum for 5 years?                                    </w:t>
            </w:r>
          </w:p>
        </w:tc>
        <w:tc>
          <w:tcPr>
            <w:tcW w:w="2015" w:type="dxa"/>
            <w:shd w:val="clear" w:color="auto" w:fill="auto"/>
            <w:hideMark/>
          </w:tcPr>
          <w:p w14:paraId="465D4655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360018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15263E1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596B2176" w14:textId="77777777" w:rsidTr="001D203A">
        <w:trPr>
          <w:trHeight w:val="67"/>
        </w:trPr>
        <w:tc>
          <w:tcPr>
            <w:tcW w:w="5371" w:type="dxa"/>
            <w:shd w:val="clear" w:color="auto" w:fill="5CB4C9"/>
            <w:hideMark/>
          </w:tcPr>
          <w:p w14:paraId="60939A79" w14:textId="77777777" w:rsidR="006C08A0" w:rsidRPr="006A5537" w:rsidRDefault="006C08A0" w:rsidP="006C08A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Check the types of records maintained at your unit:</w:t>
            </w:r>
          </w:p>
        </w:tc>
        <w:tc>
          <w:tcPr>
            <w:tcW w:w="2015" w:type="dxa"/>
            <w:shd w:val="clear" w:color="auto" w:fill="auto"/>
            <w:hideMark/>
          </w:tcPr>
          <w:p w14:paraId="199A042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19" w:type="dxa"/>
            <w:shd w:val="clear" w:color="auto" w:fill="auto"/>
            <w:hideMark/>
          </w:tcPr>
          <w:p w14:paraId="449D163E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50511409" w14:textId="77777777" w:rsidTr="001D203A">
        <w:trPr>
          <w:trHeight w:val="1868"/>
        </w:trPr>
        <w:tc>
          <w:tcPr>
            <w:tcW w:w="5371" w:type="dxa"/>
            <w:shd w:val="clear" w:color="auto" w:fill="5CB4C9"/>
            <w:hideMark/>
          </w:tcPr>
          <w:p w14:paraId="7DEF9D01" w14:textId="77777777" w:rsidR="006C08A0" w:rsidRPr="006A5537" w:rsidRDefault="006C08A0" w:rsidP="00191C3B">
            <w:p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- Company’s registration certificate</w:t>
            </w:r>
          </w:p>
          <w:p w14:paraId="6C673A34" w14:textId="77777777" w:rsidR="006C08A0" w:rsidRPr="006A5537" w:rsidRDefault="006C08A0" w:rsidP="00191C3B">
            <w:p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- Company/Owner Pan card</w:t>
            </w:r>
          </w:p>
          <w:p w14:paraId="4F30CD0F" w14:textId="77777777" w:rsidR="006C08A0" w:rsidRPr="006A5537" w:rsidRDefault="006C08A0" w:rsidP="00191C3B">
            <w:p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- Facility map</w:t>
            </w:r>
          </w:p>
          <w:p w14:paraId="1E378F25" w14:textId="77777777" w:rsidR="006C08A0" w:rsidRPr="006A5537" w:rsidRDefault="006C08A0" w:rsidP="00191C3B">
            <w:p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- Processes flow chart (for each input requested for approval)</w:t>
            </w:r>
          </w:p>
          <w:p w14:paraId="547B37FC" w14:textId="77777777" w:rsidR="006C08A0" w:rsidRPr="006A5537" w:rsidRDefault="006C08A0" w:rsidP="00191C3B">
            <w:pPr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- Registration/ Approval certificate from central/state govt.</w:t>
            </w:r>
          </w:p>
          <w:p w14:paraId="161FAB92" w14:textId="77777777" w:rsidR="006C08A0" w:rsidRPr="006A5537" w:rsidRDefault="006C08A0" w:rsidP="00191C3B">
            <w:p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- Heavy metal test report for each input requested for approval</w:t>
            </w:r>
          </w:p>
          <w:p w14:paraId="5805BE87" w14:textId="77777777" w:rsidR="006C08A0" w:rsidRPr="006A5537" w:rsidRDefault="006C08A0" w:rsidP="00191C3B">
            <w:pP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- Label for each input requested for approval</w:t>
            </w:r>
          </w:p>
          <w:p w14:paraId="6F6B2D9D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A553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- MSDS for each input requested for approval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15" w:type="dxa"/>
            <w:shd w:val="clear" w:color="auto" w:fill="auto"/>
          </w:tcPr>
          <w:p w14:paraId="7DC1C17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D26EAFD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911A4C8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4EB615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50190B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81A3F22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1F4D618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3119" w:type="dxa"/>
            <w:shd w:val="clear" w:color="auto" w:fill="auto"/>
            <w:hideMark/>
          </w:tcPr>
          <w:p w14:paraId="28C608EC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6C08A0" w:rsidRPr="005E6A33" w14:paraId="06BE8A25" w14:textId="77777777" w:rsidTr="001D203A">
        <w:trPr>
          <w:trHeight w:val="862"/>
        </w:trPr>
        <w:tc>
          <w:tcPr>
            <w:tcW w:w="10505" w:type="dxa"/>
            <w:gridSpan w:val="3"/>
            <w:shd w:val="clear" w:color="auto" w:fill="auto"/>
            <w:vAlign w:val="bottom"/>
            <w:hideMark/>
          </w:tcPr>
          <w:p w14:paraId="517A86FE" w14:textId="77777777" w:rsidR="006C08A0" w:rsidRPr="005E6A33" w:rsidRDefault="006C08A0" w:rsidP="00191C3B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jc w:val="both"/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5E6A33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I affirm that all statements made in this application are true and correct. I understand that acceptance of this questionnaire in no way implies granting of certification. I agree, on behalf of the members of th</w:t>
            </w:r>
            <w:r w:rsidRPr="005E6A33">
              <w:rPr>
                <w:rFonts w:ascii="Museo Sans Rounded 300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e</w:t>
            </w:r>
            <w:r w:rsidRPr="005E6A33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5E6A33">
              <w:rPr>
                <w:rFonts w:ascii="Museo Sans Rounded 300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committee</w:t>
            </w:r>
            <w:r w:rsidRPr="005E6A33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and managers to follow the relevant standards (NPOP</w:t>
            </w:r>
            <w:r w:rsidRPr="005E6A33">
              <w:rPr>
                <w:rFonts w:ascii="Museo Sans Rounded 300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)</w:t>
            </w:r>
            <w:r w:rsidRPr="005E6A33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. </w:t>
            </w:r>
          </w:p>
          <w:p w14:paraId="6499A36D" w14:textId="77777777" w:rsidR="006C08A0" w:rsidRPr="005E6A33" w:rsidRDefault="006C08A0" w:rsidP="00191C3B">
            <w:pPr>
              <w:spacing w:before="40" w:after="40"/>
              <w:rPr>
                <w:rFonts w:ascii="Museo Sans Rounded 300" w:eastAsia="Calibri" w:hAnsi="Museo Sans Rounded 300"/>
                <w:color w:val="000000" w:themeColor="text1"/>
                <w:sz w:val="22"/>
                <w:szCs w:val="22"/>
              </w:rPr>
            </w:pPr>
          </w:p>
          <w:p w14:paraId="751F6EAD" w14:textId="77777777" w:rsidR="006C08A0" w:rsidRPr="005E6A33" w:rsidRDefault="006C08A0" w:rsidP="00191C3B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5E6A33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I further affirm that up to date information is available at the office for all our members during the inspection.</w:t>
            </w:r>
          </w:p>
          <w:p w14:paraId="51E5DA22" w14:textId="77777777" w:rsidR="006C08A0" w:rsidRPr="005E6A33" w:rsidRDefault="006C08A0" w:rsidP="00191C3B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79EE2AC8" w14:textId="77777777" w:rsidR="006C08A0" w:rsidRPr="005E6A33" w:rsidRDefault="006C08A0" w:rsidP="00191C3B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 xml:space="preserve">Name &amp; Signature of Responsible person: </w:t>
            </w:r>
            <w:r w:rsidRPr="005E6A33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ab/>
            </w:r>
          </w:p>
          <w:p w14:paraId="40EC3218" w14:textId="77777777" w:rsidR="006C08A0" w:rsidRPr="005E6A33" w:rsidRDefault="006C08A0" w:rsidP="00191C3B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>Date: ______________</w:t>
            </w:r>
          </w:p>
          <w:p w14:paraId="404A8AE0" w14:textId="77777777" w:rsidR="006C08A0" w:rsidRPr="005E6A33" w:rsidRDefault="006C08A0" w:rsidP="00191C3B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sz w:val="22"/>
                <w:szCs w:val="22"/>
              </w:rPr>
            </w:pPr>
          </w:p>
        </w:tc>
      </w:tr>
    </w:tbl>
    <w:p w14:paraId="56C66DF4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tbl>
      <w:tblPr>
        <w:tblW w:w="10505" w:type="dxa"/>
        <w:tblInd w:w="-587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2285"/>
        <w:gridCol w:w="1188"/>
        <w:gridCol w:w="2001"/>
        <w:gridCol w:w="1232"/>
        <w:gridCol w:w="379"/>
        <w:gridCol w:w="1386"/>
        <w:gridCol w:w="1052"/>
        <w:gridCol w:w="982"/>
      </w:tblGrid>
      <w:tr w:rsidR="006C08A0" w:rsidRPr="005E6A33" w14:paraId="47551D5C" w14:textId="77777777" w:rsidTr="005463F7">
        <w:trPr>
          <w:trHeight w:val="395"/>
        </w:trPr>
        <w:tc>
          <w:tcPr>
            <w:tcW w:w="10505" w:type="dxa"/>
            <w:gridSpan w:val="8"/>
            <w:shd w:val="clear" w:color="auto" w:fill="5CB4C9"/>
          </w:tcPr>
          <w:p w14:paraId="1575128B" w14:textId="77777777" w:rsidR="006C08A0" w:rsidRPr="006A5537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To be filled by the Certifier (Initial review)</w:t>
            </w:r>
          </w:p>
        </w:tc>
      </w:tr>
      <w:tr w:rsidR="006C08A0" w:rsidRPr="005E6A33" w14:paraId="1A230A13" w14:textId="77777777" w:rsidTr="005463F7">
        <w:trPr>
          <w:trHeight w:val="47"/>
        </w:trPr>
        <w:tc>
          <w:tcPr>
            <w:tcW w:w="3473" w:type="dxa"/>
            <w:gridSpan w:val="2"/>
            <w:shd w:val="clear" w:color="auto" w:fill="5CB4C9"/>
          </w:tcPr>
          <w:p w14:paraId="27543B79" w14:textId="77777777" w:rsidR="006C08A0" w:rsidRPr="006A5537" w:rsidRDefault="006C08A0" w:rsidP="00191C3B">
            <w:pPr>
              <w:pStyle w:val="NoSpacing"/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</w:rPr>
            </w:pPr>
            <w:r w:rsidRPr="006A5537">
              <w:rPr>
                <w:rFonts w:ascii="Museo Sans Rounded 300" w:hAnsi="Museo Sans Rounded 300" w:cs="Arial"/>
                <w:b/>
                <w:bCs/>
                <w:color w:val="FFFFFF" w:themeColor="background1"/>
              </w:rPr>
              <w:t>Certifier’s Decision:</w:t>
            </w:r>
          </w:p>
        </w:tc>
        <w:tc>
          <w:tcPr>
            <w:tcW w:w="3612" w:type="dxa"/>
            <w:gridSpan w:val="3"/>
            <w:shd w:val="clear" w:color="auto" w:fill="auto"/>
          </w:tcPr>
          <w:p w14:paraId="657A5DC2" w14:textId="77777777" w:rsidR="006C08A0" w:rsidRPr="005E6A33" w:rsidRDefault="006C08A0" w:rsidP="00191C3B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jc w:val="center"/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  <w:r w:rsidRPr="005E6A33"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>Approved</w:t>
            </w:r>
          </w:p>
        </w:tc>
        <w:tc>
          <w:tcPr>
            <w:tcW w:w="3420" w:type="dxa"/>
            <w:gridSpan w:val="3"/>
            <w:shd w:val="clear" w:color="auto" w:fill="auto"/>
          </w:tcPr>
          <w:p w14:paraId="226BBC49" w14:textId="77777777" w:rsidR="006C08A0" w:rsidRPr="005E6A33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sz w:val="22"/>
                <w:szCs w:val="22"/>
              </w:rPr>
            </w:pP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5E6A33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  <w:r w:rsidRPr="005E6A33">
              <w:rPr>
                <w:rFonts w:ascii="Museo Sans Rounded 300" w:hAnsi="Museo Sans Rounded 300"/>
                <w:sz w:val="22"/>
                <w:szCs w:val="22"/>
              </w:rPr>
              <w:t>Not Approved</w:t>
            </w:r>
          </w:p>
        </w:tc>
      </w:tr>
      <w:tr w:rsidR="006C08A0" w:rsidRPr="005E6A33" w14:paraId="186B310B" w14:textId="77777777" w:rsidTr="005463F7">
        <w:trPr>
          <w:trHeight w:val="47"/>
        </w:trPr>
        <w:tc>
          <w:tcPr>
            <w:tcW w:w="10505" w:type="dxa"/>
            <w:gridSpan w:val="8"/>
            <w:shd w:val="clear" w:color="auto" w:fill="5CB4C9"/>
          </w:tcPr>
          <w:p w14:paraId="4D462E4D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Any issues of concern</w:t>
            </w:r>
          </w:p>
        </w:tc>
      </w:tr>
      <w:tr w:rsidR="006C08A0" w:rsidRPr="005E6A33" w14:paraId="01485B86" w14:textId="77777777" w:rsidTr="005463F7">
        <w:trPr>
          <w:trHeight w:val="47"/>
        </w:trPr>
        <w:tc>
          <w:tcPr>
            <w:tcW w:w="10505" w:type="dxa"/>
            <w:gridSpan w:val="8"/>
            <w:shd w:val="clear" w:color="auto" w:fill="auto"/>
          </w:tcPr>
          <w:p w14:paraId="63452A24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6F6E9B4A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  <w:tr w:rsidR="006C08A0" w:rsidRPr="005E6A33" w14:paraId="720950D1" w14:textId="77777777" w:rsidTr="005463F7">
        <w:trPr>
          <w:trHeight w:val="743"/>
        </w:trPr>
        <w:tc>
          <w:tcPr>
            <w:tcW w:w="2285" w:type="dxa"/>
            <w:shd w:val="clear" w:color="auto" w:fill="5CB4C9"/>
          </w:tcPr>
          <w:p w14:paraId="4FEBDE0C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 xml:space="preserve">Name of the Certifier: </w:t>
            </w:r>
          </w:p>
        </w:tc>
        <w:tc>
          <w:tcPr>
            <w:tcW w:w="3189" w:type="dxa"/>
            <w:gridSpan w:val="2"/>
            <w:shd w:val="clear" w:color="auto" w:fill="auto"/>
          </w:tcPr>
          <w:p w14:paraId="26B25F4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shd w:val="clear" w:color="auto" w:fill="5CB4C9"/>
          </w:tcPr>
          <w:p w14:paraId="23FF1CB0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Signature: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0CFC4E41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1052" w:type="dxa"/>
            <w:shd w:val="clear" w:color="auto" w:fill="5CB4C9"/>
          </w:tcPr>
          <w:p w14:paraId="4652BD93" w14:textId="77777777" w:rsidR="006C08A0" w:rsidRPr="006A5537" w:rsidRDefault="006C08A0" w:rsidP="00191C3B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Date:</w:t>
            </w:r>
          </w:p>
        </w:tc>
        <w:tc>
          <w:tcPr>
            <w:tcW w:w="982" w:type="dxa"/>
            <w:shd w:val="clear" w:color="auto" w:fill="auto"/>
          </w:tcPr>
          <w:p w14:paraId="6F3F7F73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</w:tbl>
    <w:p w14:paraId="6A6E4D72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tbl>
      <w:tblPr>
        <w:tblW w:w="10505" w:type="dxa"/>
        <w:tblInd w:w="-587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4"/>
        <w:gridCol w:w="4961"/>
      </w:tblGrid>
      <w:tr w:rsidR="006C08A0" w:rsidRPr="005E6A33" w14:paraId="5CA9ABD5" w14:textId="77777777" w:rsidTr="005463F7">
        <w:trPr>
          <w:cantSplit/>
          <w:trHeight w:val="165"/>
        </w:trPr>
        <w:tc>
          <w:tcPr>
            <w:tcW w:w="10505" w:type="dxa"/>
            <w:gridSpan w:val="2"/>
            <w:shd w:val="clear" w:color="auto" w:fill="5CB4C9"/>
          </w:tcPr>
          <w:p w14:paraId="249E016E" w14:textId="77777777" w:rsidR="006C08A0" w:rsidRPr="006A5537" w:rsidRDefault="006C08A0" w:rsidP="00191C3B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</w:rPr>
            </w:pPr>
            <w:r w:rsidRPr="006A553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</w:rPr>
              <w:t>To be filled during audit</w:t>
            </w:r>
          </w:p>
        </w:tc>
      </w:tr>
      <w:tr w:rsidR="006C08A0" w:rsidRPr="005E6A33" w14:paraId="0CF4BA7F" w14:textId="77777777" w:rsidTr="005463F7">
        <w:trPr>
          <w:cantSplit/>
          <w:trHeight w:val="1371"/>
        </w:trPr>
        <w:tc>
          <w:tcPr>
            <w:tcW w:w="5544" w:type="dxa"/>
          </w:tcPr>
          <w:p w14:paraId="7431E02B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5E6A33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Applicant / Representative (Name, Signature &amp; Date)</w:t>
            </w:r>
          </w:p>
          <w:p w14:paraId="3871D10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</w:tc>
        <w:tc>
          <w:tcPr>
            <w:tcW w:w="4961" w:type="dxa"/>
          </w:tcPr>
          <w:p w14:paraId="016BBEC0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5E6A33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Auditor(s) (Name, Signature &amp; Date)</w:t>
            </w:r>
          </w:p>
          <w:p w14:paraId="1D8185BF" w14:textId="77777777" w:rsidR="006C08A0" w:rsidRPr="005E6A33" w:rsidRDefault="006C08A0" w:rsidP="00191C3B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</w:tc>
      </w:tr>
    </w:tbl>
    <w:p w14:paraId="23A34B67" w14:textId="77777777" w:rsidR="006C08A0" w:rsidRPr="005E6A33" w:rsidRDefault="006C08A0" w:rsidP="006C08A0">
      <w:pPr>
        <w:rPr>
          <w:rFonts w:ascii="Museo Sans Rounded 300" w:hAnsi="Museo Sans Rounded 300"/>
          <w:sz w:val="22"/>
          <w:szCs w:val="22"/>
        </w:rPr>
      </w:pPr>
    </w:p>
    <w:p w14:paraId="5AA92B11" w14:textId="77777777" w:rsidR="00D50EF4" w:rsidRPr="005E6A33" w:rsidRDefault="00D50EF4" w:rsidP="00DA16E2">
      <w:pPr>
        <w:rPr>
          <w:rFonts w:ascii="Museo Sans Rounded 300" w:hAnsi="Museo Sans Rounded 300"/>
          <w:sz w:val="22"/>
          <w:szCs w:val="22"/>
        </w:rPr>
      </w:pPr>
    </w:p>
    <w:sectPr w:rsidR="00D50EF4" w:rsidRPr="005E6A33" w:rsidSect="00A50465">
      <w:headerReference w:type="default" r:id="rId7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FBB12" w14:textId="77777777" w:rsidR="00A50465" w:rsidRDefault="00A50465" w:rsidP="006006B9">
      <w:r>
        <w:separator/>
      </w:r>
    </w:p>
  </w:endnote>
  <w:endnote w:type="continuationSeparator" w:id="0">
    <w:p w14:paraId="53A46300" w14:textId="77777777" w:rsidR="00A50465" w:rsidRDefault="00A50465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Rounded 300">
    <w:altName w:val="Calibri"/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3E42" w14:textId="77777777" w:rsidR="00A50465" w:rsidRDefault="00A50465" w:rsidP="006006B9">
      <w:r>
        <w:separator/>
      </w:r>
    </w:p>
  </w:footnote>
  <w:footnote w:type="continuationSeparator" w:id="0">
    <w:p w14:paraId="4F58609E" w14:textId="77777777" w:rsidR="00A50465" w:rsidRDefault="00A50465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633" w:type="dxa"/>
      <w:tblInd w:w="3256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260"/>
      <w:gridCol w:w="3373"/>
    </w:tblGrid>
    <w:tr w:rsidR="00B97D0E" w14:paraId="03C075BC" w14:textId="77777777" w:rsidTr="007C4F42">
      <w:tc>
        <w:tcPr>
          <w:tcW w:w="6633" w:type="dxa"/>
          <w:gridSpan w:val="2"/>
        </w:tcPr>
        <w:p w14:paraId="37D1B95A" w14:textId="77777777" w:rsidR="00B97D0E" w:rsidRDefault="00B97D0E" w:rsidP="00B97D0E">
          <w:pPr>
            <w:pStyle w:val="Header"/>
            <w:jc w:val="center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CERT ID INDIA PRIVATE LIMITED</w:t>
          </w:r>
        </w:p>
      </w:tc>
    </w:tr>
    <w:tr w:rsidR="00B97D0E" w14:paraId="041ED246" w14:textId="77777777" w:rsidTr="007C4F42">
      <w:tc>
        <w:tcPr>
          <w:tcW w:w="3260" w:type="dxa"/>
        </w:tcPr>
        <w:p w14:paraId="09715E14" w14:textId="77777777" w:rsidR="00B97D0E" w:rsidRPr="00BE1D97" w:rsidRDefault="00B97D0E" w:rsidP="00B97D0E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373" w:type="dxa"/>
        </w:tcPr>
        <w:p w14:paraId="5D32E241" w14:textId="44F3BDD5" w:rsidR="00B97D0E" w:rsidRPr="00BE1D97" w:rsidRDefault="00B97D0E" w:rsidP="00B97D0E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 xml:space="preserve">Organic System Plan – </w:t>
          </w:r>
          <w:r>
            <w:rPr>
              <w:rFonts w:ascii="Museo Sans Rounded 300" w:hAnsi="Museo Sans Rounded 300"/>
              <w:sz w:val="18"/>
              <w:szCs w:val="18"/>
            </w:rPr>
            <w:t>Input Approval</w:t>
          </w:r>
        </w:p>
      </w:tc>
    </w:tr>
    <w:tr w:rsidR="00B97D0E" w14:paraId="3C968BAE" w14:textId="77777777" w:rsidTr="007C4F42">
      <w:tc>
        <w:tcPr>
          <w:tcW w:w="3260" w:type="dxa"/>
        </w:tcPr>
        <w:p w14:paraId="2D75882B" w14:textId="77777777" w:rsidR="00B97D0E" w:rsidRPr="00BE1D97" w:rsidRDefault="00B97D0E" w:rsidP="00B97D0E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>/ Revision</w:t>
          </w:r>
        </w:p>
      </w:tc>
      <w:tc>
        <w:tcPr>
          <w:tcW w:w="3373" w:type="dxa"/>
        </w:tcPr>
        <w:p w14:paraId="10F5B111" w14:textId="360C8836" w:rsidR="00B97D0E" w:rsidRPr="00BE1D97" w:rsidRDefault="00B97D0E" w:rsidP="00B97D0E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ID-ORG</w:t>
          </w:r>
          <w:r>
            <w:rPr>
              <w:rFonts w:ascii="Museo Sans Rounded 300" w:hAnsi="Museo Sans Rounded 300"/>
              <w:sz w:val="18"/>
              <w:szCs w:val="18"/>
            </w:rPr>
            <w:t>-FF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-0</w:t>
          </w:r>
          <w:r>
            <w:rPr>
              <w:rFonts w:ascii="Museo Sans Rounded 300" w:hAnsi="Museo Sans Rounded 300"/>
              <w:sz w:val="18"/>
              <w:szCs w:val="18"/>
            </w:rPr>
            <w:t>20</w:t>
          </w:r>
          <w:r>
            <w:rPr>
              <w:rFonts w:ascii="Museo Sans Rounded 300" w:hAnsi="Museo Sans Rounded 300"/>
              <w:sz w:val="18"/>
              <w:szCs w:val="18"/>
            </w:rPr>
            <w:t>D</w:t>
          </w:r>
          <w:r w:rsidRPr="00BE1D97">
            <w:rPr>
              <w:rFonts w:ascii="Museo Sans Rounded 300" w:hAnsi="Museo Sans Rounded 300"/>
              <w:sz w:val="18"/>
              <w:szCs w:val="18"/>
            </w:rPr>
            <w:t>/ 1.0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01</w:t>
          </w:r>
        </w:p>
      </w:tc>
    </w:tr>
    <w:tr w:rsidR="00B97D0E" w14:paraId="39C5603A" w14:textId="77777777" w:rsidTr="007C4F42">
      <w:tc>
        <w:tcPr>
          <w:tcW w:w="3260" w:type="dxa"/>
        </w:tcPr>
        <w:p w14:paraId="76795605" w14:textId="77777777" w:rsidR="00B97D0E" w:rsidRPr="00BE1D97" w:rsidRDefault="00B97D0E" w:rsidP="00B97D0E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373" w:type="dxa"/>
        </w:tcPr>
        <w:p w14:paraId="27E5E66B" w14:textId="77777777" w:rsidR="00B97D0E" w:rsidRPr="00BE1D97" w:rsidRDefault="00B97D0E" w:rsidP="00B97D0E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6409643D" w14:textId="77777777" w:rsidR="00B97D0E" w:rsidRDefault="00B97D0E" w:rsidP="00B97D0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83B28C" wp14:editId="0A65781C">
              <wp:simplePos x="0" y="0"/>
              <wp:positionH relativeFrom="page">
                <wp:posOffset>-200025</wp:posOffset>
              </wp:positionH>
              <wp:positionV relativeFrom="paragraph">
                <wp:posOffset>-1031240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7013FA" id="Group 1" o:spid="_x0000_s1026" style="position:absolute;margin-left:-15.75pt;margin-top:-81.2pt;width:48.2pt;height:113.55pt;z-index:251659264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71BD7614" wp14:editId="0C67C80B">
          <wp:simplePos x="0" y="0"/>
          <wp:positionH relativeFrom="margin">
            <wp:posOffset>-282575</wp:posOffset>
          </wp:positionH>
          <wp:positionV relativeFrom="paragraph">
            <wp:posOffset>-473075</wp:posOffset>
          </wp:positionV>
          <wp:extent cx="2160270" cy="361950"/>
          <wp:effectExtent l="0" t="0" r="0" b="0"/>
          <wp:wrapNone/>
          <wp:docPr id="1834254933" name="Picture 1834254933" descr="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088805" name="Picture 666088805" descr="A blu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5769D3" w14:textId="77777777" w:rsidR="00B97D0E" w:rsidRPr="00AC4727" w:rsidRDefault="00B97D0E" w:rsidP="00B97D0E">
    <w:pPr>
      <w:pStyle w:val="Header"/>
    </w:pPr>
  </w:p>
  <w:p w14:paraId="2A3E58B9" w14:textId="77777777" w:rsidR="006006B9" w:rsidRPr="00B97D0E" w:rsidRDefault="006006B9" w:rsidP="00B97D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62742"/>
    <w:multiLevelType w:val="hybridMultilevel"/>
    <w:tmpl w:val="BE0EC1CC"/>
    <w:lvl w:ilvl="0" w:tplc="221042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80819"/>
    <w:multiLevelType w:val="hybridMultilevel"/>
    <w:tmpl w:val="DCE84026"/>
    <w:lvl w:ilvl="0" w:tplc="50B240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1035"/>
    <w:multiLevelType w:val="hybridMultilevel"/>
    <w:tmpl w:val="618CC5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F2F84"/>
    <w:multiLevelType w:val="hybridMultilevel"/>
    <w:tmpl w:val="0926681C"/>
    <w:lvl w:ilvl="0" w:tplc="AC76B61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AB0872"/>
    <w:multiLevelType w:val="hybridMultilevel"/>
    <w:tmpl w:val="28EAF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17241"/>
    <w:multiLevelType w:val="hybridMultilevel"/>
    <w:tmpl w:val="64020A0E"/>
    <w:lvl w:ilvl="0" w:tplc="BCFC8CC8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8250A9"/>
    <w:multiLevelType w:val="hybridMultilevel"/>
    <w:tmpl w:val="B0AE9882"/>
    <w:lvl w:ilvl="0" w:tplc="26FAD2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11A56"/>
    <w:multiLevelType w:val="hybridMultilevel"/>
    <w:tmpl w:val="25DCF498"/>
    <w:lvl w:ilvl="0" w:tplc="BE16F9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E05CE"/>
    <w:multiLevelType w:val="hybridMultilevel"/>
    <w:tmpl w:val="32F0A20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C4073F"/>
    <w:multiLevelType w:val="hybridMultilevel"/>
    <w:tmpl w:val="4A7CE428"/>
    <w:lvl w:ilvl="0" w:tplc="FA4A6C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8E2F3F"/>
    <w:multiLevelType w:val="hybridMultilevel"/>
    <w:tmpl w:val="4ED84236"/>
    <w:lvl w:ilvl="0" w:tplc="6414A7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050208">
    <w:abstractNumId w:val="3"/>
  </w:num>
  <w:num w:numId="2" w16cid:durableId="114829952">
    <w:abstractNumId w:val="8"/>
  </w:num>
  <w:num w:numId="3" w16cid:durableId="851262053">
    <w:abstractNumId w:val="2"/>
  </w:num>
  <w:num w:numId="4" w16cid:durableId="1428234179">
    <w:abstractNumId w:val="12"/>
  </w:num>
  <w:num w:numId="5" w16cid:durableId="743525168">
    <w:abstractNumId w:val="10"/>
  </w:num>
  <w:num w:numId="6" w16cid:durableId="1098254123">
    <w:abstractNumId w:val="1"/>
  </w:num>
  <w:num w:numId="7" w16cid:durableId="1840847864">
    <w:abstractNumId w:val="0"/>
  </w:num>
  <w:num w:numId="8" w16cid:durableId="1057975809">
    <w:abstractNumId w:val="7"/>
  </w:num>
  <w:num w:numId="9" w16cid:durableId="2025545680">
    <w:abstractNumId w:val="11"/>
  </w:num>
  <w:num w:numId="10" w16cid:durableId="1402676580">
    <w:abstractNumId w:val="5"/>
  </w:num>
  <w:num w:numId="11" w16cid:durableId="27067477">
    <w:abstractNumId w:val="4"/>
  </w:num>
  <w:num w:numId="12" w16cid:durableId="2091154359">
    <w:abstractNumId w:val="6"/>
  </w:num>
  <w:num w:numId="13" w16cid:durableId="7783304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0E6A7C"/>
    <w:rsid w:val="001170D2"/>
    <w:rsid w:val="001D203A"/>
    <w:rsid w:val="00210C97"/>
    <w:rsid w:val="0023358D"/>
    <w:rsid w:val="00390A72"/>
    <w:rsid w:val="004B13D4"/>
    <w:rsid w:val="005463F7"/>
    <w:rsid w:val="005E6A33"/>
    <w:rsid w:val="006006B9"/>
    <w:rsid w:val="006A5537"/>
    <w:rsid w:val="006C08A0"/>
    <w:rsid w:val="006C79FC"/>
    <w:rsid w:val="0073387E"/>
    <w:rsid w:val="007B2B95"/>
    <w:rsid w:val="007E4EB4"/>
    <w:rsid w:val="00823E48"/>
    <w:rsid w:val="00907288"/>
    <w:rsid w:val="00996739"/>
    <w:rsid w:val="00A23344"/>
    <w:rsid w:val="00A50465"/>
    <w:rsid w:val="00B803BA"/>
    <w:rsid w:val="00B97D0E"/>
    <w:rsid w:val="00BB4420"/>
    <w:rsid w:val="00BB6990"/>
    <w:rsid w:val="00CF0C8B"/>
    <w:rsid w:val="00D246B5"/>
    <w:rsid w:val="00D50EF4"/>
    <w:rsid w:val="00D63AF5"/>
    <w:rsid w:val="00DA16E2"/>
    <w:rsid w:val="00E7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08A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08A0"/>
    <w:rPr>
      <w:rFonts w:asciiTheme="majorHAnsi" w:eastAsiaTheme="majorEastAsia" w:hAnsiTheme="majorHAnsi" w:cstheme="majorBidi"/>
      <w:b/>
      <w:bCs/>
      <w:color w:val="2F5496" w:themeColor="accent1" w:themeShade="BF"/>
      <w:sz w:val="28"/>
      <w:lang w:eastAsia="en-US" w:bidi="ar-SA"/>
    </w:rPr>
  </w:style>
  <w:style w:type="paragraph" w:customStyle="1" w:styleId="Boldbody">
    <w:name w:val="Bold body"/>
    <w:basedOn w:val="Normal"/>
    <w:rsid w:val="006C08A0"/>
    <w:pPr>
      <w:tabs>
        <w:tab w:val="left" w:pos="178"/>
        <w:tab w:val="left" w:pos="538"/>
        <w:tab w:val="right" w:leader="underscore" w:pos="10600"/>
      </w:tabs>
      <w:spacing w:before="120" w:line="240" w:lineRule="exact"/>
    </w:pPr>
    <w:rPr>
      <w:rFonts w:ascii="Times" w:hAnsi="Times" w:cs="Times"/>
      <w:b/>
      <w:bCs/>
      <w:sz w:val="18"/>
      <w:szCs w:val="18"/>
    </w:rPr>
  </w:style>
  <w:style w:type="paragraph" w:styleId="NoSpacing">
    <w:name w:val="No Spacing"/>
    <w:uiPriority w:val="1"/>
    <w:qFormat/>
    <w:rsid w:val="006C08A0"/>
    <w:pPr>
      <w:spacing w:after="0" w:line="240" w:lineRule="auto"/>
    </w:pPr>
    <w:rPr>
      <w:rFonts w:eastAsiaTheme="minorHAnsi"/>
      <w:szCs w:val="22"/>
      <w:lang w:eastAsia="en-US" w:bidi="ar-SA"/>
    </w:rPr>
  </w:style>
  <w:style w:type="table" w:customStyle="1" w:styleId="LightShading1">
    <w:name w:val="Light Shading1"/>
    <w:basedOn w:val="TableNormal"/>
    <w:uiPriority w:val="60"/>
    <w:rsid w:val="006C08A0"/>
    <w:pPr>
      <w:spacing w:after="0" w:line="240" w:lineRule="auto"/>
    </w:pPr>
    <w:rPr>
      <w:color w:val="000000" w:themeColor="text1" w:themeShade="BF"/>
      <w:szCs w:val="22"/>
      <w:lang w:val="da-DK" w:eastAsia="da-DK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C08A0"/>
    <w:rPr>
      <w:rFonts w:ascii="Tahoma" w:eastAsiaTheme="minorHAnsi" w:hAnsi="Tahoma" w:cs="Tahoma"/>
      <w:sz w:val="16"/>
      <w:szCs w:val="16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8A0"/>
    <w:rPr>
      <w:rFonts w:ascii="Tahoma" w:eastAsiaTheme="minorHAnsi" w:hAnsi="Tahoma" w:cs="Tahoma"/>
      <w:sz w:val="16"/>
      <w:szCs w:val="16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C08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8A0"/>
    <w:pPr>
      <w:spacing w:after="200"/>
    </w:pPr>
    <w:rPr>
      <w:rFonts w:asciiTheme="minorHAnsi" w:eastAsiaTheme="minorHAnsi" w:hAnsiTheme="minorHAnsi" w:cstheme="minorBid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8A0"/>
    <w:rPr>
      <w:rFonts w:eastAsiaTheme="minorHAnsi"/>
      <w:sz w:val="2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8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8A0"/>
    <w:rPr>
      <w:rFonts w:eastAsiaTheme="minorHAnsi"/>
      <w:b/>
      <w:bCs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ee7a5f88722174a635236aafe3dd588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5854f578f8746628e6e1719bb5592406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7AF3D-E641-455C-9ECD-3B67BB24B624}"/>
</file>

<file path=customXml/itemProps2.xml><?xml version="1.0" encoding="utf-8"?>
<ds:datastoreItem xmlns:ds="http://schemas.openxmlformats.org/officeDocument/2006/customXml" ds:itemID="{40698695-55A1-4942-BCB6-FA1B151D8A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Prasad More</cp:lastModifiedBy>
  <cp:revision>18</cp:revision>
  <dcterms:created xsi:type="dcterms:W3CDTF">2022-03-17T08:50:00Z</dcterms:created>
  <dcterms:modified xsi:type="dcterms:W3CDTF">2024-03-14T03:58:00Z</dcterms:modified>
</cp:coreProperties>
</file>